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/>
        <w:snapToGrid/>
        <w:spacing w:after="0"/>
        <w:jc w:val="both"/>
        <w:rPr>
          <w:rFonts w:ascii="微软雅黑" w:hAnsi="微软雅黑"/>
          <w:b/>
          <w:color w:val="333333"/>
          <w:sz w:val="28"/>
          <w:szCs w:val="28"/>
        </w:rPr>
      </w:pPr>
      <w:r>
        <w:rPr>
          <w:rFonts w:ascii="思源宋体 CN" w:hAnsi="思源宋体 CN" w:eastAsia="思源宋体 CN"/>
        </w:rPr>
        <mc:AlternateContent>
          <mc:Choice Requires="wpc">
            <w:drawing>
              <wp:inline distT="0" distB="0" distL="0" distR="0">
                <wp:extent cx="5342890" cy="3129280"/>
                <wp:effectExtent l="0" t="0" r="6350" b="10795"/>
                <wp:docPr id="19" name="画布 19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1" name="文本框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73"/>
                            <a:ext cx="5316890" cy="26160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65910" y="457200"/>
                            <a:ext cx="2020570" cy="191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46.4pt;width:420.7pt;" coordsize="5342890,3129280" editas="canvas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D2+gPrRAMAAK8HAAAOAAAAZHJzL2Uyb0RvYy54bWytVc1u&#10;EzEQviPxDpbvdH+an2aVpCoprSoVqCg8gOP17lrs2sZ2silXJCruiAtcuPMASEi8TdvXYOzdJG0q&#10;1IqiKLseezye75tvvMPdRVWiOdOGSzHC0VaIERNUplzkI/zm9cGTHYyMJSIlpRRshM+Ywbvjx4+G&#10;tUpYLAtZpkwjCCJMUqsRLqxVSRAYWrCKmC2pmIDFTOqKWDB1HqSa1BC9KoM4DHtBLXWqtKTMGJjd&#10;bxZxG1HfJ6DMMk7ZvqSzignbRNWsJBYgmYIrg8c+2yxj1L7MMsMsKkcYkFr/hENgPHXPYDwkSa6J&#10;KjhtUyD3SWEDU0W4gENXofaJJWim+a1QFadaGpnZLSqroAHiGQEUUbjBzaGWM+Wx5EmdqxXpUKgN&#10;1v85LH0xP9GIp6CEAUaCVFDxq8+/Ln5+QDAB7NQqT8DpUKtTdaLbibyxHOBFpiv3Biho4Xk9W/HK&#10;FhZRmOxud+KdAVBOYW07igfxTss8LaA8t/bR4tkdO4PlwYHLb5VOrUCTZk2UeRhRpwVRzPNvHAct&#10;UXG0JOryy/nltx+X3z+iTkOVd3M8Ibt4KgF55EVh1LGkbw0SclIQkbM9rWVdMJJCfpHbCShWWx3l&#10;JjEuyLR+LlMoCJlZ6QNtkD3ohkAqcBrv9MJef9uFIsma9ai3Yj3uRb2w789aUkcSpY09ZLJCbjDC&#10;GrrFH0Pmx8a6tNYuLrCRJU8PeFl6Q+fTSanRnEBnTUL3a6PfcCuFcxbSbWsiuhmP10FswNrFdAGL&#10;DvdUpmeAXMumU+GegkEh9XuMaujSETbvZkQzjMojAewNok7HtbU3Ot1+DIa+vjK9vkIEhVAjbDFq&#10;hhPbXAUzpXlewElNvYTcA8Yz7jlYZ9XmDQIbDxWnCfzbloTRLaXdfRHCLjsDLE00MT/h1DEC09fV&#10;Fi/VdvH199WncxQ7mpc+zQ4oE6cbEjMKqrmU1033wJk3jpuWXC0L68b/9zJGOmHVlKWgsKPU6x20&#10;ZDWztHDiyEAaryDZRh6rBZ/lOjGXc6OYtX7bOyfq9rqDqOkEr4H2clk2QhzGYbcP6+76icCzH3Uf&#10;1gkrPZPkLwJfp+txgOnV4+9x31jtN8d9KK7b3mv9nR3/AVBLAwQKAAAAAACHTuJAAAAAAAAAAAAA&#10;AAAACgAAAGRycy9tZWRpYS9QSwMEFAAAAAgAh07iQF/EHkNf9AAAVfQAABQAAABkcnMvbWVkaWEv&#10;aW1hZ2UxLnBuZwAAgP9/iVBORw0KGgoAAAANSUhEUgAAAZwAAAGiCAIAAABcU+ezAAAACXBIWXMA&#10;ABYlAAAWJQFJUiTwAAAgAElEQVR4nOy9aaxt2XEeVmvtvc98zr33vZ7YTXaLpCiRoChLVExrsBkN&#10;duJ4iA0ZkGMYiJEfSoAE8C8DcYDkR/7mRwYgiYwggSA5FpLYCmXLlpxEEmlKIkVJlCg2yebQYg9k&#10;s4fX793hzHtYKz/q7rq1aw1n36Hfe+edU+h+OHevU7Wraq29zlq111el7t69W5YlAGith8Nht9vV&#10;Wltr8zyfTqfGGABIkuTg4CBNUwAwxsxms/V6ba1VSnW73dFopLUGgLIsT09Pq6pCaePxuNPpKKWs&#10;tcvlcrFYoLQ0TQ8ODpIkAYCqqs7OzsqyRGn9fn8wGLjSUIEkSZRSxpjFYrFcLq21AJBl2cHBAbJU&#10;VXVycmKMsdaiOb1eTykFAOv1msxBBbTWKG06neZ57jXn5OTEWovSJpNJlmVozmq1ms1mqECapoeH&#10;h0oppVRVVagzShsMBoPBABUoiuL09JT8eXh4iApYa+fzOTcHpaE5x8fHqIBSajQakTl5np+enpIC&#10;R0dHACDMAYBerzcej5GlLEuUhr1D5gDAcrnk5hwdHeF1Y8zp6WlRFAAAAIPBYDgckjnHx8d4XWt9&#10;dHSEHQoAs9lssVjg5yzLUDcyBz2A5vT7fWzi0pIkuXXrFt7FWjudTlerFTZ1u92DgwOSdvfuXfys&#10;lJpMJt1uF/9crVZnZ2ck7fbt2/jZWnt6eprnOf7Z7/fH4zF+Lsvy3r17JO3w8DDLMvxzsVjMZjP8&#10;nKbprVu38LMx5uTkBJ8dABgOh8Ph0JWmtb516xaOqIhzjDF3797FLgCA8XhMzsnz/OTkhKTdvn0b&#10;nQMAp6en6/Xa65x79+6RtMPDw06n43UOd/XJyQnv69Fo5EpTSh0dHeFUAADz+Xw+n3tdfe/ePXx4&#10;AWA0Gg0GA/zM+1opdfv2bXLOdDpdLpf4udPpHB4eknPu3buHIwcAJpNJr9fDz+v1+vT0FGo6uv0E&#10;AGiynG4DPuLXBcsNkri790YhDV2uyDdxDgoxxi96xbbxz9X8tpGLRhv92/JGIZ0jtmx0fku6goYP&#10;G+EP0oPWwk/t/UbfjLPcoKUtdQsNyDaUKqVwpqQfZ24nNVlrcabEVQOfFKhJsGATPXLUhMRZSBp+&#10;n9/IlcYFCgVoGUI60/e5boKlpTmutDiLUBgVo89xaXide0A0cRbSzWUJ3YV3KOnmdg0uUb1NnEVI&#10;C3V0qAtcBUK95urGWUK6hRQImRPXjSvQRlp7V4sf2oi0Ns4Jjc+QAhDunZt19RWktXT1xa1paU38&#10;JNR7/WpND1zaA1dgb87DrMDDLO2BK7BF5nR6QwBIMYiG31ssFhQsy7JsNBqpevl2dnbGY1W0Rc/z&#10;fD6fU6hoMpmQtNlsVhSFrWNVFF3CSA2yYOiNtuir1Wq1WlHkazKZuAoopQaDAW2qy7IUsT9a1pE5&#10;ANDpdLg5GJDymkPRJSFtOp1S7K/b7VIABcOCJG0ymVB0abVaUbCMm2OtRQ/YOpJIARSMyrkKAMB8&#10;PidzsiybTCZ4HYM7UP+gjUajkDkUpOC9AwC9Xo/MQWm2XvOK3uHmUAQHzaEAymAw4ObweBCFCwEA&#10;A6P4WUij2J9SCuO82FQUBY8HkTkAgHFe/IyBUTKHR3DG4zEFy9brNf2iC2mnp6cULMM4r1caBkbx&#10;z+VySeYIV2OcF//EOK/XORRfA4D5fE6RRN7X3DkAgGFr1zlCGoZZXecIV08mE97XFPsT0rhzeF9H&#10;nBPqawCgMCsAjEYj6msMqZM0ivNCs687nQ4FRgGgsgB8+0nbMXdxi48f3+Lh4pa2PCEWasLviyZi&#10;IWmcha858YpY3Ho3X9QkFIiYQwpQT3tZqInfJSJNmIODQ9VvAGxzv0bSsCnkAddvXn9u3LFynUk3&#10;/GCMuez2M6IAmkPSlLM1dqVVVRXZd3BpoV02lyauX1MaWrpRWsQ5wlLhHO8gjEiLmNNGWktXg+PP&#10;++BqoUAb3QAAf1hTVxV++1CTkMuJP5DuRRLlcrkCvQrQYsd7d347ugvvXbrCJ2XR5Jop1HAVIN3c&#10;7wtRgiXUGlHAy9LSOZG+5tf5fTeyiNt5uxICfosr1p7lmk3CLhXeBwmWlua00e1qLNvu6pYsrXVT&#10;AJDyX2alFK0/lVJVVdGeIkkS2lVZa+nVr7WWWACAsyilaKmvlKIlq5BmjCFpXAEhLUkSPsGTtOsr&#10;EDGHs2itSZpoEgrw+THCwruWKxBiEeYQC0qjx6CqqlATv54kCX96eRNXIGKOuIvXnwBA+yNkoTtq&#10;ralJmMPvwoeHK40+c2miiV+nsRGXhoeH2kjjz05EWmiwcRbR122cE5EmFGgjjfc1RJ3Dn8SIc/iT&#10;GFKAPztcmjHmCs5RSQcA1N27d+no0GAwoJNlZVlSsAxDRbStWywWFCzLsoxOllHkC+pTb/hEWWvz&#10;PF8sFrYO7ozHY2KZzWZ0sKvb7fb7fdqIUbAMgzt0sAtDb15pFN7i5mCvUHSJm2Otnc/nFF3qdDp0&#10;FAuDZVAvmOPmkHMi5qBuG80RkUQyp9/vd7tdbMJIIknDIIVrjgiMUrROKTUajWi+W6/X3Bwe+8NI&#10;Io6YXq/HzaGQB5pDz62ILlEAhQ8PABCBUR4PcgOj9AC4kUSoQ28ikkjS3Egi/skDo0KaiCTy6BKX&#10;dnZ2Rs+tGxglaXSOEgAWiwUFy7hzrLUUygQAHkkMOQcAZrMZBcuyLKPoEu9rABCRRDpZJlzN+zri&#10;HB415n0tnENxc2j2dcQ5GDXGz7yvhXN41Lgoiul0CjUdHD0GuP2kiQPquI+tY1g03yml+K8NBbmR&#10;xY1VkZ2KRZfoRoqFirg0JJImFODSKLqBvxtcGp3+JRauNiksdObrEa85QhqxcGn4fVSA6wz1rzrN&#10;KcgSMofGmdcDQgF+nXtANKEo0pl3KLAljNaaL6L5Qh7Vo++Ljua/3tQkftXFtoCaFHt/H+o1wWKd&#10;oKQ39qecKN7GSGJEmmvmRml8eAhp3Dm8d4Q0zgIsMiuc4LK4QxocV/Mx8EBcHXKOdUJvEUuhSfKI&#10;x572tKc9bTWlNFvTgoJHPRR7w4g/5tZ3EM6ylwOuNGKJS1P1MUWSJlgMe8OIISGof3m8CuBdvOYI&#10;lpA5XgWQQgrwlY5QQLDQd4QCxNJeAcEi1tT0Wfxc8wUdsaA0YqG7kDlcAZcFnN9/Lk2sNMWNuDT6&#10;mtgieFmEtJBufHhEpAnnRKSJ93ERc/gSLOSckKtbOgccV3ud40qjr90fVxtjhKu9znFdzdenId3O&#10;efM8xyWltXa5XFKwLEkSii4ZYyiCo5QaDAYUXSrLksIxGFuhp2s+n1N0KcsyCscIaYi1VHWsiqJL&#10;Qhqy2DpWRdGlqqooWKaUovCWtXa1WhEKMk1TYQ65vt/vE6jTNQfqCWWxWNA5tYg5w+EQw8xec0ha&#10;yBwhDcMKrjlJkvBgGWchcwAAA6Mhcyi6hIHRuDkAgJFEZMG4JA0sjCTinxhJpBFM8SDsHdqnr9dr&#10;ii4JaRR8VEr1ej0eXaJgGTqHhsdyuaToUpqm/JwaV2AwGFB0qSgKHl3iCsznc4oudTodfk6NSxuN&#10;RvRErddrHl3i0ig0DAC9Xo9HlygexM0BgOVySdElDNq6zgEAjBq75gjniL6mYJlwNUaNXXOEtMv2&#10;dXtzMGqMn0N9DQCLxYJHEskcADCQAK7UCKkO9RsQnNRCsSqoXw/hLOANvQlpWZZ5paEckmadKBLh&#10;3pGF5mx60njch3TGXwD8SaFJTUS+eHyNpJVlSSyKbfi5NDSHWLi0pCYyh6Tx2AoGpAyLJHJziIXi&#10;a640ugvUP1z8LtRUFAU3RziNhman04lIo4HOfyFF6I2/6nKbaDTzKNJyufSyoCjeBdSEvUPSuGL8&#10;Rtg7NNBFhJGa8jz3rlWFtNCKg1ztNnEWFOUNY/G78F7z+o1fp1kg5JyINO4c7mohjfst4urQUlG4&#10;WjQJV3udI16eimgmNfHX7gBgKgCAi0XdjRNfVYq78KYIebla8r5zFFEgrtuNOCFONBe0Z3HvEum4&#10;61D7juO7sJu6e8s7tr+vdY6zbSM98KfpnaCLt5/048yHlPtqg37q+cbefVFi2dtMvgqjJh5HI8Iv&#10;ixAb181VYKM00jNkDl6nr3k94ErbqADUi804C93FVcD1gFcav66aoTfXA/TDoALvsKwTetv41slr&#10;jsvi6rZRgbg0fv0GpdnWMH7eBRHn8OstpUXMCQ1pcFxNw/hhdnVImmvOxnGILQCgaBsMzhtrHg6M&#10;nC/lyz9xwJU/gfzeIWliMLWRFlHgmuZYJy7eRoGQOREFHrg5LaVFFHjneqeltCuY884N3Qfe1xFz&#10;rtDXEWkR5zyQvu4NxgCQYtgFbzwYDDBiba0timK5XFKoqN/vU7BsPp9TVsVOp9Pv9ylURJkgtdaj&#10;0YgC8Bh3tHU8iJ/X5UBxjAqrOrzFpVFaR9tEqqdpKhTA3yhuDtRBbq4A/uJxc6AOfJI0F3jvNYcO&#10;EBpj8EBmyBxacuJdvOZQzJ77U9XQblUHy7g59A7EWivgvlwanWBUSmGSSPwanv6lEcPfqGAKT2zq&#10;9/v8uKw4w0lDkJ8vxfczNGTJHGhCu4U0bg6HduPRaPyML4joAeBYaH6+FN+o0ANwdnZGIXMRs+fS&#10;KCUqACyXS+4cLu3k5ISeKHG+lEO7abRDE6kunEOvdAAAE4LiZ/FCg5wDANPplPd1SNpkMqH3CeLw&#10;LXc1dw7va2NMyDniLDF3Tpu+Fs6ZzWYcxs9faHBp4/GY+hoTakBN55Ma35JAc4Mjdit8gyMWt3wR&#10;7pXGLxIXvwt9n//L7xLSjV+nR5Hr7OoGzvYzZI7XOWRRiGXj7q9NU3sPWGdLsvEu3F3CMxDexYRY&#10;Igq4LPFh08YDXDevZ1zdgNFGc+JNIXNCLJFB6JpzU65Wzvbzpvo6Iq2lq6/WcS11Q0rbjC1wHqG4&#10;zbxVODekCt6LzyCuwVxaG/cJR8S1am+Oa0tE53hPhNR2dfa28iYu8AqP8WVHMDSHaUtpLRW4gs5t&#10;WFznXMccMb/EWd4JcyA6I7S80TvXO6EmPltFXM3nvvbmIKX8hbFtAkojQPE28FRjDB0ngSZ0VuyQ&#10;+e49JE0oEIF2cwXaAMV1O2S1OEIZgnYnYbivUMDrTwhjy7k/bRO9zP2cMPSyaBJ4Y25OiAWPwmyU&#10;FkKqC5YrmCN6J2JOS+fwZyAkDQ8qeZuEc/izE5FGn8WzE3IOl2bDSHXuHK11m76OO6dNX/OhC1Hn&#10;XNacls7hI8c0ce/nvEVR6Pr0Fp5qw6kUN/w8VMSDOxQsww2/rUNFlCQSd/UULBPBHY5UxxOMyher&#10;4kh1ZLF1rIpKkAhoN0eqkzkQhXaTOVBv0UkBji0ncwCA57ysmkj1iDlc2nQ6rWqIKDdHSAuZk6Yp&#10;nUyOmCNg/By9HIJ2V028cQjanTSR6mQOhKHdfHhAGNptmmBskSSSTqvqJnwaA6P4JyYEJWkcjI1x&#10;XvxTRJe4NAHj54dv3zloN8+gGYJ2C+eEoN26iXufTqfU1yHnAEAkSWQIxh9xzg3C+IVzQjB+AKis&#10;BjdJpNmEVNcO7p03KefVvmWxLZJGrznouvLh3kkBvE6zgHJAV6400w6prh3cu2mivl1zqKdpTrEs&#10;joY6kznmkkj1yod7h3q9HVKAsyhf6gGumKszsNgKfwPFu4BaaWiK6zySSE3VlXDvArvjVUB0Tcgc&#10;64Q420gTL/W8zuG9I6Tx63y0C2ncObx3hNqcBcJIda4AtMO9i+tXcLXrN7oekibGQNzSjdIECw6c&#10;PaB9T3va0yNFqXEApfQn/cJYH1KdWMSiidbtqoad02KKpGkfuB3qiZ+aQgrYJqJV+5DqUMM+vOYI&#10;FnHkilY9YtnCpUUUIFHkAcECzlunNgqEpFmGhUYWtwvws1CAL+h40k26rjYh1UmZBlSFKcCbUJow&#10;h74msn7yXgtJE7GqNua0lNbeOeLZ8UoT56qu4GohzeucK0ujzzfu6jbOESvKiDT+ZIXMAZUCgKIS&#10;qqoJ7a6qiqJLqglFviwW2tan3mgfxJHqAh9L0SUhTSDVOT72stBuFYX73n9zBLSbB8uIBQD6/T7l&#10;vKwCWGjrQLsjWQneIWg3P/WmA0h1aAftFuYkDAvNFYAotJtHcLg5/CSUkIYZNPGzgHZzaRypfgVo&#10;t3AOL8rbEtqNCUHxM4fxC2kYZsXPPCuBCiPVeV8LaTwhKO9r4Zw2fQ0APPbHkerJ5WH8ADA5vA14&#10;To0O3wJDqlc16BrqkAcdvoVA6I1HvoS0PM9FFClhSHXDQm9cGldA1XhsrgA4cR+Sppu4dw685+B2&#10;0wy9CeA9sXBpOKlVPtx7dRmkujf0ph0osnAaTWqGReuSAFJdAO8rB/dOA927WDZNpDr/iTYOGNsL&#10;XdBNpLq78nWlcXP4iAIHvRyCT9N5cpJGinFpCON3dRbS+I24AsLVKgDeQFHNuE8wHyc9t1wa7wIx&#10;PELOEdL4jfgijrvadYJXgYhzIq4OOUc5ccmQNHfLgp/Fq9hze+HyxFeV95+oD0L0Tqv3wBWI0Ebd&#10;7puQG6GHRxOXHmbd2tNDa8V1HiJ/hXa+BoHmG0b8gtaaVmrW9zaE1kGqThLplWZrRKutQ29uE2ch&#10;3XQYdu6yCN3AB8a+rDQdgJ3TL0+chdZfrjkmAJXnTa40l4VsietMTeQl7hzxQxph8fpZuJpfjyvg&#10;lcZZbBN439KckG6CJSTNNYc/eyHduKgrSGvpHM5ijPEO6YhzoJ2rW0qLuPqd67gLQyheAPUejeYg&#10;fuAN97q2PsLGZwc6vaWah0i5NM3ScqE0YqGwFzi5tNxzfbZ+Y8CXplRnJKQAWn5Nc/Aurjm2PmFr&#10;61Rrbczh0lqaw6W1NCcirSgKGhlJM2EWZxHmUEDKVYAeodCRVNecjdJcc0LSQqnWAIBiWMIc0yxj&#10;1sY5EWncHHfoXtY5IjlayNUYLbmOOaEnsaU0ERDgzrlsXwtzruacJOuhVikFy4qioHt0Oh26B740&#10;oOhSp9OholN5npORSZLw87rr9ZpXaOdBbi6t1+sRUByjwrYOFZE0hHbTOTVRJorArpwFH05uTkgB&#10;3rRer70KGGNWqxXNd71eT0ijuQaR/645aZoSizEmZI7IVcvN4cB7DHKTAjz3b6fT4dBub7Jca+1q&#10;teLQbmLh0G40h0O7Q9llyRxs8ga5uTkAwI/LCmk8kMzNyfOcWHSdyBfNQUvxT8wkTObwVxC9Xo/D&#10;+ENh6eVyyWH8IWmDwYAe6UiQmwYbdlzIOdQ7AIBDl1i4c6ivhaUc2i2khZwjXM2dw/tauDrU18I5&#10;bfpaOIf3NfeAUoqbw4cBZwGA0gBw7CcNd9pXUhNpQP/yJmShrxGvrYlfdFlUTeJG/C6kG7+LuJFg&#10;tIyEblwBy84Gh3QTzhFNwjltpHmdtpGlpbQ2LMJd3DP8OpnjNnEW3gUhz7jSQl0j7hJp4tfjum2U&#10;RmP+Urq1cU5kELoKbHTOO+rqNuZEmt5RV8fVhiZ5KrTH7+d9KiKPN7c21Bl0L36LNgpEpEWui6aI&#10;ByKWej3utdS9O1fAa841FQiNhiuMkpYPJGzqtY2WXvYRamkOf4QiCvAH8mpTedyclq7eyNJyRnjg&#10;ro5IE65uo1t7cwAUgC+mRmxu1AbJDUJRkxs2ws9uTI0+i518G2k8CAVRzLYXAx8xx4YrTnPnPMzm&#10;uBG6jeY8kL7m5kAYF72b5uzm0L2COUIaxtT8FdrBV9KcB3e8Jc1NE/dONcBts6S5buLeZ7MZuk9t&#10;KmmO7rPW4glGW8eq+GlVrkDEHA7tjpgjSppzLLS3pLlpQrtFSfOQOavVipc059K4AiJHo6jQzs0J&#10;Ve2+QWh31QRjh6DdSRipHoJ2cwUgCu3mYGwO7X7gFdrNg4Z2W2spSyU0K7SHnAMAPCFoyDkAwBOC&#10;3h8Yv73BCu3UhIthmoZss0K72+RKQ6ImYrGMVE2uNMUIdaPXmpa97vXehW+LXAVM8/BtxBxSgHqa&#10;5hSvAmQLTWqmiVQnc4jAwb17PSAU4HfhLJyLvu/qTNJoaPK1DBJ9jZoqB4ztPQ2QNJHqQjevNGFm&#10;iMU102uOYLGBAwTczIg018yN0oRzuLTk8hXaUZTXOUIB6mvhhJBz4CFztd1XaN/Tnva0J6SUT/zg&#10;gK51ffLTBDAc4ODeRWZHYmkjjf/62ebJTxtAXagm7p2bY5pIdaEA//ULmSOWLVyaVwFoxiysg1Tn&#10;ngn5k1istUk4J48X+BJRwDp1tvm5KmJRDhibPluGN4ZozY5QAQ6xNhEgdtcDrjkhlpbm3Ky0JIxU&#10;F+bwtcllXd3SOdAOqS6kvXPO0QGkumlmnxULN2rSWkdKt4R0O5dDOUttGAttm5WcBRaaokuqiY8V&#10;WOhIhXaKLuV5zrfookI7bcQQKI5fE6e0bhbaLQrOX8occKp2e82BJtzXNLHQbap2mzC0W5yECiHV&#10;Q9DuuDltipC3NEeHod0hcxSDT0NraDdHqgtoN5fGA6MhGD8A8JyXLWH8/NSbcA5XIHLqLYRUD8H4&#10;AYDC1uAUNAkh1UMwfgCgsDU0YfxCGkeqh/oaAHiYNXQkUEgL9TUAq9BOh28hgFTHQ6ccqc5DbzTX&#10;4msBkmZZ6I2v1PhyDH/rvKE3zlLVFdrBiVXxuA+XZprBskiFdi4NDxLzWJUOhN446JpLo6gH2UJh&#10;rKQJR4+Yw+NrpDOXljgpJ7nOHNptfKE3vLgR2o13964itQPGboN7Dy29tVOhne6oAujlCHzaLUJO&#10;okKLYhc+3RKM7ZUmPMAXI8DWUK5z+NLGqxsfHhHnRKSFnCOkRZwT2jO1dHVoZxaXxkcOl+av0A57&#10;2tOe9vQIkb9CO/2e0/foJQWtXGil5n1RYpq4d74Esz5Eq/Lh3vmrEOWknKR1CmcR0nQA1htSgDwQ&#10;N4euCAW01njdqwBnofWXMIcrQOvNuDTBgj+kir2Y9iogeo1YrJNy0mx662TawafROe6IEtKEAiFp&#10;7vAISXP7eqM0sS6IsFAXhJxjb7RC+6VcvVEad3VEWsTVnOVqrg7pBr6H1G0SLLhKU3gCxdZgbL7Q&#10;5WBXipJAna+KFOLn4larFbF0Oh26d1VVdBZMa83hWnjizNYvGXiokg6jKaWoji8AlGVJMEwhDeMa&#10;lzIHc7255qACJC1kjpDGzUmShEIewhzOEjeHWNr3DgVQElZZSiggzOFAP9E7NGjSNOXm8OyAonco&#10;5BExR/Q1l9bGHADgQR/hHI6sFn3Ndy783CaXxs3hznH7mpyTZVkbc9o4B5oBgYg5Eedwad1u19vX&#10;EXOEc3jHhfpaSOMKtHQON+cKzgGA4fgQAFLau+JA53WV6ORuUhNJIaR6p9Ohc8CIxafoEuJjae1A&#10;s4AAii8WCzp8i7MAKoCPOknDxLNQHzUmafhsuAq45nAFiIWbg91PLPwVhK6h3diEaHCSRizcHAAQ&#10;qXf5tE7+tDXwng8mUkDk2OBnDr0K4MzFHxtiEW9UUDcaMcQiXkFwcxCTj5/Fw0m9I5o4izGGH0bP&#10;siwkjT+c3BzFsjUYlkYC6hQDLouY1pfLpbcJXU13GQwGHMYfkjafz3msKiRtNBrRnIIdt9E5mADC&#10;ZdFa83P/Eefwk/qYM9llEa4O9bWQFupr4ZzZbEZTJB+6Yh7kzsGH1PWntZangOZ9zVmILrCftGFR&#10;7PAtfcDrUC8FqYlYSCKxhJqIi+shdOA34l8jLq8C9GDTxZACEXOEbiFzQizcn0IBobP3RiFzIjfi&#10;veMqFtItdHd+3e0CL0tcAW9HQ3RstNFNiIrr5lUgcpf2CrTRrc1TcLOuFiPnso9h3Jy4bhul0fQS&#10;1+3KHQfeLB30r/vkQ9OtxOLeT0hr8xQpNpmC03+ubvy6t6nN4+3eJaRb3K2R6TLO4jWHPkQmOO8o&#10;CTnNVSBuzqWkCUvjLG3mvsvOL+2dc01pcHnntLT0HZ0RbtDVLXXbOKo5y0113MUVPCmDIjA+Sgw8&#10;eEwFflRdREfV0Wse1i3Lklj46VDbDEVfUxpGr73SaCd7U+aQtKTOkuZKE+dguTQe7PSag3+2NId3&#10;OZfGWbhzoFmbqqU5XudslMZHlQhFc+fQdWFO6JAwH/QtpYUUABlUboSiQwq0MQea88vVzKEOFdIi&#10;5ogZwTvYoBlWv5pzIkPXaw6wERU3h1cOu6Y5ANDtjwCcCu0UdRMlzUWFdr6n9VZotw542FvSXDHw&#10;sI2WNOcK4CE9bCqdCu1tzBElzUPmREqah8zh0G5R0txrDkRLmoszhxuh3cKcSEnza0K7kyYYm6OX&#10;Q+aoJno5UqGdw6fbVGiHJrQ7UoScQ7tDMH5oQruvX6Gdg7Ej0O6joyNSIALt5kj1ELRbSAtVaBfS&#10;2lRoB4DT09ONMH4AODw8pNkn1NcAcHx8TM4JwfgB4OjoiEbOpSu042Sp6i0PNdkmUh2nXltvoKhJ&#10;sJA0JFcarhdIGpIrDW9Ekxq1Qr1SoCYirgD1tNccYqG+oUnNaw71NM1QQtq9WX4yW1fGrlbL5fL8&#10;rU2aJuMZEMt0elYZAxbn6LLXywE8c/TBvFbM2vlikedrvH+WZeOZRRZjzOkpL+VXNefoGbIkSXKw&#10;uHgT70xq58O0qqrT07PaRjWe2STxDPQ0TSZz2kia07MzU1FKhuKxQ3jmsSE4uHcVOA2QNNFgbU5+&#10;CFE28Mq/MiYvyqKyZWVKA4sqU7qojK2MXa1W0xk5R5NzwNqzRm6SfDCoIT5VdXLKMAAz0KHcJMzV&#10;p6cXcIvBAPsaAKAqy9OzC1cfLjT4fsCyLBvPSDV7cnIRMh+NDJvU8umUpd9YXiya+KTW63UnY1AK&#10;Eq0UwOxsmSYqTXSW6JEFpTStqC7ran6dP+9CGj8uE5EmFAhJEyw42UrY1J6uT7/ymZf+53/15eW6&#10;5Itp1dz8Gx4UYC22GS/QjCUkTbDwhX5jNd+U1lQgKC2kQEyaUh99/2O/9J//RXgIqCjNt95evPj6&#10;7JU789V56JQAACAASURBVNePV6crc7ooZstitiyK0qyKsjL1r9T9cc71+jomzYKFzdI6qe53sizV&#10;o342GWTDjnrioPv0Ue99T45/qDN86naWOCGqraOLCu206aM2+pm1zSLk0AL3jiwCX0LS6JdZNQuk&#10;qybunbMoBna1ToX2jQpAAKkuFOAeEAoIaSLKwHW+N10dT9fLvALg4xxwYVWTbXG9ZdMVWG5WASnt&#10;rZMlPxxwfrVZoV0HwNj22kj12ao4WU1ffnP6O195449ffPv1e7P5ulyuq7w0xoKx1hhrbP2oN2aP&#10;jZZe3zk3K+3SLEoppdYKlNKgldIK0kR3Uz3opgfDF7/ryfEPf+jJj33PE4d93dEqSxMVdbWN4t75&#10;JumaSPWWSQGwQnuKmx2cNQaDAYUPcB9EuypR0hwDT0qpLMtEikR+sowiNXmeU+AJT0LxWBVFo7vd&#10;Lo+tcGmizDUFxXisytbgYTKHpJVlSSzcHACYz+eIyUdzuAK4q8cZLWIOD3nMZrM7J1MsYwWS3Cvx&#10;61druj8sMWmrvHz77nGaKBF6E4FRaqqqisIxGEkkWYvFgprSNBWBPNp0DwYDSDrHs/Vrd+fPv3Tv&#10;U1987cvfOp0ui1VeldXFViVKD95v94PlfFhauPgdx09r9fb8a6+dfPrLr98adX/kg49//Puefv+7&#10;Dt51azDoJiKSSE/iarUKdZxIEumNmSqlRIV2b18DgEgSyaepRgJLShK5EamOe1ovUh3YXOvdIYeC&#10;ZUmgQjuPowkFhG40p5ACHPeum0h1PLJPChCLaSLV8WSj1xwuDQKhN/w9Wa4rz4S2S1RW5t5sdWvY&#10;4VjoqlmhXTmob7qum2BsLwsdGrcAYKGo7O99/a1PfOalP/jGndfvLoq2E9meLshaWBdmXeQns/yl&#10;N6af+Oyr3/PMwU/8mWf+xp979la3wrAznwqQvL3jTgUCxE4sfKXGpVn2LjUijaf2JtrH1G6eKEyz&#10;s2SMXazKw0G2+avXI2vtvVn+/Cunn/jcF770rZP5slwVVeWM8j1dlizAKq9e+NbJy29N/+mnX/zJ&#10;jzzx1//sM+++3Z8MOpuZHzRdJAuiLSS1iTeM5z+MPgwq3zx7pfEJPiINp2Rq8r7iJN1IMo+jKSex&#10;CbGIpQFn8ZpzNQW01lsfaL02WYDZqlL6fDF+frF5mswGElgqp2y4N/NPXlSni/Kr3z79reff/Ddf&#10;vnPnbJWXvh3/nq5Kxtp1Ua2Laroofvn3vv2lV09/4iNP/NgHH/9IfzTsXbygiBzc86Yess7hOP62&#10;5LLSoPkaACnlBW7zPKfzBEmz9i2HDWKORtrW8SZRLpdOAOBxEprpOEuv1+MoSH6ggUujisUY+QpJ&#10;E+bQURc3kBcyh5+EuoI5HFO5u6RUfzCcTCapBpFykp6G9Xp9dnGgQWZVJEndbpea8EggABSVOZkX&#10;//Lzb/yfn37p23fnRbWfzN5Bqoydr8o//ubxN16f/s4Ld//Tv2I+8txhL0u0Vt1OJ9RxovxwqK9F&#10;bWa3r6E+L0nS3EJFQuGUXupZa9frNU8XQS/1MH7BI2IE7UYMOc2DxIITMB06R9g5sXBpCC+HelIL&#10;SRPAe5ImUlwQC5pT1Wmm8ZWNqwDOqqKJFKDrGPThb/S8HsAAgdL8ffoukgKVpEmaphounMa7AACw&#10;4j1+5hk7TLM4Gy8Rb4wpitJa+7lv3P0nn37lD1+8t8qrcuc3+/eHLMB8XX3hpeN/8PN/9NM//G7c&#10;jXY7HeodfBDo+/zsIU4s+FlkZ6FnBwDwSeRN+JlPOKJJvkM3ABz7SRsoyw7fKvZ00heoibThC0i+&#10;X+Pfp3/pLtxl7o1CCmxsorsTuXeh64qRVzdX84gC5687YOdJ1UeoLIhBEulQ73XeVBl7PF//v194&#10;459/7rUX35gu1hXs6T6SMXZtqntT88uf/dbLb87+zsef++gHusPhee/wCUE8NQCNYSAekcsOgwgL&#10;0kWWDnf2iTze7gRHN2s83myC49IiLOCbemgdRN8RPvLq5s47rgIqDKl1FXDv4pcGu07nnW2sYsdD&#10;hasjP0u6mfMSmSpjjmf5L3/mWz//yZdmy3L/NuZBUWXs22frT37prRffmP0XP5P95HDY7ya6Bjvj&#10;d7zPCH3wPrx0JcTSbu5TAKAI6kicdFfdTMFKigrVTTOh63WkEYsrjXaL5AivNK8CG6VxZ23UjU9w&#10;XpZ/+Auf/8RnX8nL3X0H9+zjw//hZz/24WePOlkjsWpoFeu6Wlw3xr52b/nzv/niP/2dby5W1f6N&#10;wAMnpSDR6n1PTf7eT33gb/3Is91Mi47TLJcEJ9HXppk92EsRaYI6vSEApKvVip7wwWDAwcORCu0c&#10;PHzZkua6CRQXNcBDJc25AgJnFyppHjEnVNK8vTkcC82lnZ2dVfyI806StXa1Wi+WC2s6oSLk7aHd&#10;Z7PFG8ern/vXL/72C2/NV+V+QnsYyFooK/vKW7N/9GsvvHVv+rd+5D2PH/R4x52cnPDDt96+hiZS&#10;/foV2s8nNdsCqY4X+RsAvghSTUi8V9r5doQ18eOyJM29ESng6mbrcL7y4d61g1S3Pqi8uSrunVjE&#10;4dvGKnmHCU80A8eW1wet8U/FTtJwEAzlOAB8d1SaN46Xv/ipl3/ji6/vg2gPG62L6vXjxS99+uV+&#10;R//NH3729u3NSHVx0FoFkOr2GhXa94dv9/RQ093p+n/9jW/+yue+bfZBtIeSysq+PV3/4qde1jr5&#10;++9+8mF48X9RoV3VJyRoMSJg57REUs5BOC/u3VqL0ojFK023xr3Td7gCyoGdkwImXKE9hFSPK8Cd&#10;IzIpcpaNMYJHnpRSSZJmaQpNpHrSokK7qjMCGmPn6/J/+40//c0vvrl/LfAwk7Xw9tn6Fz75zWce&#10;P/iLP/jMuJ8BO7oPzUMYplmhPYRU1wz3LkaO3VShPcVTbTj1LBYLgnanaUoYcuMkicTAk7W2KApv&#10;5MsYgzXAbV2fhSJfVVVxpDrWAEdpeCCT9pVcAWRBab1ej8JYmEyOK8DNoaAYItV5sAzq+XE4HGLG&#10;R2EOnevDGS1iDldgNBp1dv7wrVJqNB4dHBwkGjjgWQRGqSlJEkpDSKHMs2Xx63/0+q/+/qun89x7&#10;lz09PJSX5u50/XO/9uVhZj7y3MGgmx4cHNA0xJHqvK9FsGw4HFITR6qrZnrR2WxGEe0sy3gCSzyF&#10;3apCu4guQRP37o1V0XVvsCyEVBehN1IAr9PhW8Uwz8pJEql9FdohGiwjabykecgc/JNYuDS4iL5d&#10;elg8SqSU0krrRIO9CKCAk2eGx9H49aqqSmN/94W3/rt//tXZqtwv0raCVnn1pVdOfv43//Qf/M0P&#10;vveJUShYJsZAm2BZJPQmWKp9hfY9PbT0Jy+d/O//5pXZ6uK4+Z62gv7om/d+6dOvzFbFAzx2c5F6&#10;iJYn1OaNo9Gei1YjXpSy9VVy5nE0d51FLDwo5lXANsu4xKV5zRF34RN/0qxPzhVo/ib4Fahfp95I&#10;72wrWWsrY6rKpLoBURYLZy9EuazMurT/+o9f/8Z3pvvzaFtH81X5u1+98wPvPfrpW7dG/YsNS5uK&#10;OZYlLBAsIdw7NMHtAAlQkki8gLEq+io1KQYoxWiIF9ptWc1RpVS/3xdZFUlFzrJYLEitDsPHYhyN&#10;pFH9Y3Cw0F4FXHNCCnB8rChoEjIHQ29eBRaLRe5UV901stbOZ7PT06TXaaR1DPUORTkBYJlXX3tj&#10;/emv3Jmtdv243zaSsfDmyfr/+J1v/dkPPPbkYS/RCgBE8ld+Tk0g1alJ1GfhUPl+v8+TRDakHdwC&#10;WqnRlEkTJ76VwOkGA/k89Ea5atM0pfd9IRZbHx9DXqyOzuNrpAA0131cmmbAe8vyR2ZZRgpQtC5k&#10;jqsAiuLmcAXoGB1+n34fMPRG0oQCu75Oq39yq6q09iJJJPqZRz/5S2d6n/WtO/P/8h//8Z3T1QPR&#10;fE/Xp7ysvvrtk//7s6/8zI89e2vUAQDKxAPNvsYx4H1JKs4kiNNtPFdo6Zx117a5WVIsyu1epxeL&#10;QgrnErxuU4SFNnG08AlxiSav2lxnr5w2Oodu1PL6DtO5JyKudptOF8VvPf/mt96e71PXbi9ZC3lp&#10;/sXvv/blV0/pabjCw3hZFqLzEnmWYSShOeaAxaoUg16CD/fuNgn9uNIuC70A5VxCGv3Uc1FcbTJH&#10;XBdTVUtzItK4AqaGsAU9vWOk6gRM3p9M7k9qAoBX7sw//ZW3qj24c8vJGPv6yeo3n3/zB993NOpl&#10;wIaBdXC+7jCgJs7inT2g+SQipVQVGACMMRQsU0pR6kQMPBFPkiS0p8UQG7GQNFxJUrVBpRQVPeUs&#10;AJBlGSG5hDSuwHq95nNNSAG6CwBUVcXNCSkQMYdLK4qCm+NlAYBOp+Om4tw10lr3+r3BcJglio4U&#10;AQD3Jx79w89KqeFwaKz9vW+89PzLJ/uTtttOFqAszfOvnL7wneWPfmhsrRV9Td/kz47Wmpo4CzRH&#10;TlVVIWlIabfbpWAZljS3dV2l0WhEkEaqDYM37nQ6OJViSXNTVyamE3fGGCyXa+syUYPBwCsNa4Cj&#10;NIzZ2/rsK0nDMD+dekN8rKpPltFRXmTBSZ2bA3Vh6jbmEO5dSEPgPZlDuHchbTKZJM4R5x2kbqfb&#10;7/W0svzwLa/aPZ/P+fuZ4Wjy5snyk8+/uU9j+2iQBXj9ePnbL9z5+Pe/x5qc9zU/fHt8fEzBstFo&#10;RLj3oihEjgMaOdPplHDv/NUi1EkiL3DafPPlDXmEmvh13mQZtbmLcsDqgqs+LeHh8goMXecKWOds&#10;sGAhKDs18VC3XxrAjm9Ba4cGXe32TlGZX/nsy28cLzfJ3tPW0GJd/taffOfO2aqoTMthsPEhjU8g&#10;eN/94ds9PRR0d7r+Z7/zzbtn+5eejw6VlX37bPVrf/DqfHVfDzmloSroqsYVgw9QWhQFzYshaLd2&#10;KjlzaXSSloDNtj5hS02cRWtN6cy4AtZaUgAcdL2oAe5lMcYIc7wecKWRMry6ZVmWxtodj3MbY4qy&#10;LPIiSy96jfsTABodCvDS6ydvny133XGPHBWl+fU/fPXHP/zYM0fnmQ2VUgU7yMmfHXyu6TMvYMRH&#10;jlKKDyouDXQGAOlsNqP91GAwoByNorCTSBLJS5rzukoc9z4ajShYxutUCdz7bDaj+ixYTkb5gOLj&#10;8ZjOqS2XS5KGwHuvAhFzRJJISmDJkerGSRJJ1R8E8F7UqC/yXQdgW2vn89npWdLvZuLUJU1bvGr3&#10;yWz1B197cb4q9lPaI0ZlZV59a/qnby4+9NwTOCmJhKAcqY5PIn7mFdqtkySSH4Pnh28vKrRvRKrz&#10;kBMHiqv69fxG3DuPRnGguHfb7EoTm3BwIFxcmhepzs3hClwN984V8JhzrWHwiJCtT0uG0MuKwc7u&#10;TfPPvHCn2EPXHznCggYvvzkzABk7b4+t/HlHoiZ7jSSR+5janh483TlbffHl43JfWf1RJGPs1147&#10;fft0dd8OH8oK7V6kuvLlaOQxKb5ocqXRYoqkWR/uXdVHfElaBKneRgHE5bjmCBYEZHiluTqThBDu&#10;nd9lZ0kppfV5rCSEXiYMnLX2Sy/fm+6LDzyiZAFe/M7pWyeL2+NOopUxpg1SXbXDvdtmvXeki0yQ&#10;tolUR2g3DxXRMzwYDAS0mwfLeKyKoukiVkUsGKsitdbrNe2QhTQ6jAYA/X5fINVJGmdZLpckjZtj&#10;reUsg8GATtLyLXrcHC9AF83pdDLY7WlNKTUejw8PD1OWJJL3DgBgkkhrwVj7xy++uZ/RHmF67e78&#10;y99846mRTRONxxWpSYRZ6UmsqopGDgBQEByc0BuXhhNEyuNB4CB+RKzKMtj5haB6kywiYuCknKQJ&#10;guZaUTaFb55DgTxa1tEUSQp4i7DQ+wQObo+YwxUgFm8kkZuDVKNzd32pdt5zWgNcZFTHF+ju7+2y&#10;qF65Mw/K2tP20zqvXvj26Y9/+HEFnoRg3mBZVVU0cjCdBN8AURM+10wagLdCO32DmpBEBFz5kO1Q&#10;bzxFK130iuJN4qKrAK2wIrs85WDKxF14a1w30RpSgO9/d3xGQzqf2pkvyW/8a5Wxr96Zn8x2/X3x&#10;o015WX3zDdzqXWUe8I6cCMvF20/aQtKdvO+q+PJENHEW2wSx8yUYj6NBc6XDV2cijgas7B40KygL&#10;FiGNe9BrDn0fm7wecKXFFGg8y7tI1lpjrTE2URe/vbxDoe6CypiX31ws1vvUaY8yFZX91t0lPUJ8&#10;aeYu3OhzaORA7O2nBlHMWGtNJUgQO0mzCR34sjVSnR5mZEHphNxUSiFS3SuNWKy1eZ4T4FRIIxZV&#10;g9tVHbD3SkMFgL0x4JWJBQs5i8yBGtzuVaClOavVqizLHZ/VrLXL5WI+63Q76Wg0oovkNABI03Q0&#10;Gq3y6q1pucz37z0fZaqMPV2UKu0Ohl0Fdjab4XWlFD07AFBVFTVprSMjh1Jg4EFXulF/OAGANM9z&#10;KmgyHA4xzYa1FkuaU6xqMpkQ7h1Lmtu6rlKv1/MCxbGkuarLRHmR6vjSgHI09no9yvMhpCGLqstE&#10;EVI9TdN+v+8qwM0BgDzPyS9CATIHALrdLi8R7wXeA4AA3tMBQmPMarVq5hfeRbLWFnm+Wq+1svRO&#10;CX8J6Hc1TdNut2ugvDsr1uWue+yRJ2PsycI8fthR0MjOQnkuAGA2mxFSPcsykbGDJrVOp9PtnuMT&#10;MKEG3aU/BMDtJ9+yiv1aI1TUzITFt58bI1/8InFxFqGDuO7eyKsAv5diJHQTLMIcrwLCHK9u4hY7&#10;TqJPxUUgZyp1b7rOy/1K7REnY+FknhsLqZbRdu8TalnaNdEEvhg3p+07fPvAZ40HrsCWUKv3Jcba&#10;00Ve7Ce1R52staeLvH1RajGjXYpSJLpxXuMWrQMo5enDaU+rmoBSLs0YkzMUZEiaC5X3svBXvLjt&#10;paY2CghzBKQ2JE0owKeziAI8irmbhCHIbrejtaYNBQB0Oh3yoTFmvV6v12W1z9y9A2SsXS7X63yd&#10;qpQ2j9B8dpRS1KSU4iOHP4k4cugzl4aUUpUmW1doJymj0YhCRaJCOz3SPKuiwL1jkkj8Wrfb5dI4&#10;UBxjVciyXq+5NF5TnSvQ7/dJWlmWIeB9xByuAFZo95rDce+YJNI1xz39m2Xp/vDtYDgcjyeJsiH0&#10;8mKxOJtOzxbFcr0/z7EDZO1iuZyeTdWwy8tEHR8f0+8cfxLLsuTl30SFdlHNjqRdVGjnx2Ux6kHx&#10;phBSnV5EQhQoTtKQXGl4WpWkIXlx76Shah7lVex1L4+jcQXINSGkOt/Ye5Hq3Dn4Nfdc7oW0/eFb&#10;pbRSWitwatc3jvI0D17u6REmC2CNtfbixDu0Rqrz2UM0CZZ9hfY97WlPjyClIUApMASDbeaPhGZV&#10;ZH0OiJHwVNUs7MilEQs04anqHF1zIc2rgG0iWkPSNCsdKMzhLISsFh5QzeLtQlpIgXqFGPD3bpC1&#10;tjJVWVZZIodN059pmhi143v13SAFSic6SVKtNa/UKR5ennuVjxz+JConly27TQpYoZ32bggoVfWR&#10;VAo86WZax8VigcdGMB7sjXxprYfDIU8SGZI2m83onBpWcqZYFWdB4D1KQ6S6rc+pCQVoz4tpCFWd&#10;JFIoQHtekSQypMBwOMSjvMIcqs9C5uT7JJHGzKbT0xPd62aEN+bDAwAGg8Hh4aHK8jTbiTo1SuGu&#10;HKfweh7n8zn/IQxdv1rTQyAtS/V4NDo8POhlmuc4EEkiqUnUZ4kkiWzg3jFJJNQbVFofEU7I+rDl&#10;SALa7caqkHS7JJEhacDiaKqGl9N1UtIrTTv13l0FaGkZMYfiaMRCAT4eeqMp0ph9gTewAMY0grDQ&#10;XK1Th2qtdmSllqXJ0bAz6qXdTKPBWvOtDFTVRfKlJEm0vhi3ZUlbGXBWvhTkDUpL04sq6MY0NkZp&#10;yjYf5UW9Va11kmhXmlKQJCnFjI0x9PJaSCvLi9MCSaIPR73DUTdNEoAGVK5NsMw7sXhZzu0VOyXV&#10;Isb9zm2uxN29N9qoId//Rm7ktnpv5170im3jtx2j2Cipfyeg5XG2rSOtYNTLDobZc48Pf+C7n3j/&#10;0wdP3xr0O2lVrIs8x8GCa3z8vmnmOkcwDH7GTPT4WTnvAWlbwN8DGmP4+mU8HtORiPV6TUfw4+/3&#10;ORREZAGi2XO5XFLtO81yCllrCY0DmCtsPHzqaJClCdhW6BH+3F324bp4+0kbKBKhmjhtHt7yor4F&#10;C0mzDlId2PtE/sqSL+hsGKkOUdi50Nk1x2Xhc1zIHH73uAKP5mN6ScJ1GDQTNLtdYKyxjxZQtt9J&#10;Rv3smduDH3zv4Y9+8PEPvXvy1OO3up001VopWCwWVBecT2rW2pOTi6P2fFIry/Ls7CLO25zUUu+k&#10;Zq09viiG2ZjU8jyfzc4/62Zqs7OzJDipMWnNSa27XHa90k5OLoDrWKgXVavMxdtPFUaqKycxbZu3&#10;n0gXwEmMo1GwDKNINAFxaDcCSkkhgmXpKFKdSyMWjKMhWN1ai7WXeRiLWDjwXiDVhQLkLDIHAEIs&#10;3Byoiz+7CnBzAIvvBqT1er002/UkkVrrwXAwHo3SRPFVBjkN6gXIbFE8SlDZRKuPfeDWv//nnv0L&#10;H3n37VE3SZQCyIt8tTg/LIp1gvCzMSbuHPyMAWX8bJsoyCzLaO6rqopLo3OUAJDnOZ9JuTRigRr4&#10;jJ/x+CdJ4yz0JMbN4Uh1Li1uTkvn0OFbbg5RmmUZIdWLoiBod6fT4UBxgiJrrTudDi9pXhQFHToj&#10;eKoxZr1e8wrtfOLg0nq9Hr1PWC6XpICQtlwuCXg/GAxIWlEUJI2zWGuFOeRlroBSiswBgPV6zRUQ&#10;sypWaIdm2hIxD6LTdntOAwCVZVmn29VgeN4FOukNAPk5FY/GUbV+J3nysPd3P/7cxz/8xO1x7+nH&#10;J3hk0Vq7WMzJRsz1gp/LsuT5KsQ0xJdgIikFzQL4WBEL31dyaavViqRxFj5xAMBgMKCAXVVVxMKn&#10;IQBYLBY8RyNJ4zk2cBqivsYnkVh4+o35/MI5+CS6LMI5+JASC60ooa7QfpEkkpYkPGTO91IUmBdN&#10;fFNGcsR+jd9CsIjdH7DtdOg6b6IbCUaxXeW6cQX45jdujldt1zn77Sfgmz70mZUQZeE07uotpTTR&#10;B8POD3/g9t/42NMfff9RJ9GdTpZeRNmDgxCcoR4fhNAc7RB+QISr2ygQb+KiQk3KyRob0Y1fvynd&#10;iOSLgpsiV/WQfnEhgovEWgfEf1ly+8DrCvdGEQX2ExqRBflS3/8w30eV3glSCka99Gf/8gf/6kff&#10;ddi/MXPu20CipyB+x+s/bveTUo4tV01AqYCjU6zRMECptVZAuwnvqbVuI60sSy9SHfePJC0EvIcw&#10;tjxJEg52DbFUVcXNCbEIpHpEgcrct2JgDykZY/J8vVqvO6muI8QAAOv1mp4NjDysK+0GereInnt8&#10;+Pd+6rt/+ke/q9/RGi4WIxTDgubwEE3COfRZKcWbOAsfn1VVUZO1NiQtSRJqUkqFpPEnMaKbeBJD&#10;5vCHN2IOdw4Gebzm8McNR47XnCTrAUBKO2SMsvOS5iJJJMWqRJJIHnhyk0SSU2jzLE6rTqdTniSS&#10;pCFQ3KvAcrmkyIKoeoXvxa21ZA65mJsjKrTzJJEtzSEFhLSzs7OSTay7Sdba5WI5m077vY6os00B&#10;lOFwOBqNKpW7Jc62ghKtbo+7f/vPP/uTH34sMXmWXAw2Y8zx8TF+VkodHR3RVL5YLCiMJYqQc2j3&#10;aDTi0G5e4ezo6Ih04FkVO51O4+0nkzaZTPjQ5TF7Lu3s7IymoV6vR5EvYY440kHSMFsqSTs+PuZv&#10;P0kaLxMlnMPLRGVZNplMyBw+csbjMQ+9Ee4dAA5v9YAnibTsKCld4aEi75FUcI7Lcmm4sfeGt2iG&#10;4jfC74sbudI4C1fAMty79Z3V8OocMUd4YKM0nJ13e5V2Ttaer1dpIXbunKbTLs7YbxVppfqd5D/8&#10;8e/6az/09NGogzttcVgUP/MhjeQ+BdAcbKKJs9hosCwkjSsgoi7iLl4WcZeQObaJVOdNnMU0cZkt&#10;pbVxDtFOIFT2tKebpWEv/Us/+O6/8kNPj/vZ5m/v6f7SRTVMALAMDQ4sfaNqFiFXDKkODlDcK005&#10;SHWSphlQ3DZx70IBuiNXQDVx71wB00SqcwUcZPXN4N7tRenPnSalVJKcR144RJknBDXGlGVZVuXW&#10;Hb5NtHruidF/9Jc+8MRhJ004mMkPxuaDTYXB2HwQxqXRZ621V5pt1i1HV7vShAJcWkQBLi1ijpgK&#10;qMkY08Y5+kq4d6RGhfbFYkFYDdzTUnRJJImkwFMIqW6tnc1mdG5FINV5UffRaERJIlerFQeKixLx&#10;dE4NK7RjUwh475rDA3kiSSQddRHm8GBZxByR87LT6WzhjuomSSk1Go8ODw8TZUPo5cVicXJycroo&#10;iq0KQSoFB4PsP/jz73nfY9nhwYRHl8jSCGAIYfz4WUSXWkK7KbwFYWg3xqroa9PplIZup9PhKQY4&#10;/mkymdAEsVqtvOYAwOnpKU2s/X4/JO3w8JCmIexr/MxDb7aJVB8Oh9RUlmXIObPZjE7kZVnGdTtP&#10;Egn1BtU4NdVFdIlC5uCE3qjJja95pdG/ipErDVjojYhWWwIOJaQZhlQn17hxNN2EowPb8wtziAXN&#10;0b4kkedFyLf/pMI16TyOpBQw9DKuYQVMym7bydtEqZ/6/id/9HsfgzB2RyzwaSFPrfhBbBf40oZL&#10;g3bBMqGACL15pfFYlRv74wsowRKSxlnaOCciTSgQkiZYzpNEvnN7JREODDVFyMtFfXCD6nlv156x&#10;TdOukQI5tXuds13+0kodDLOf/MiTB4MU3snTZPdtIPHA/P25430gf4V2WoPQ9/jKCBhSHZyJnBZi&#10;qsa9KwepLt7FmADunRSwTaQ6yXebhDQdAN57FaAml4Wbg01eBbTWxhgLj9AAuRJZa401pjKJvnA1&#10;ignM4gAAIABJREFUOoe+g05LtuqQWjfTH3r34fc8M+l3MxyffF7zLiX4aBdN0ByHJpB8wZXmHdJc&#10;Grq6pTS6HpIWehIFi/e5vpS0iHPaLOiwBfCcGu3dOKA0Du2mA2+I5KKJhkO7ET2KX0OYm1cax8eK&#10;8ihcGgfeC7gvsViGj3XN4SwtzSGdXXNCCqxWq6LY+Qrtxsxn87Np1uuk/LSRKEk7mUxskruB3oeW&#10;Rv3sr37su5558vaol9pm2XB+rgpj0PhZNcHYeZ5TE4aA8bNtYsvROfgZY9AkjcMw1+s1R6qHpAmk&#10;OpdGLAAgkOpcGj8LRk8iNI+JCWkCqe51DgAIxKvXOQDAEa9YQN11DgAMx4eAiAIKwHc6HSpCbq0t&#10;y5JCRYPBgHDv6/WaQ7uxDDvU8yBFxDhSvaoqBLdDDRSnWNViscB3GUqpNE1JGkIdSNpwOEQFcFIj&#10;BfB8s66PiRGL1xxXAWttxBw+Eff7fTrBiDciaXwe5EXId5YsQFmWRVFkieJAFBoDANDtdrMsSzOr&#10;1HYs1pSCw2H33/vYs+NBL03OcyZTyJyDZHC011xqNBrRLIAJIPAzjnb8jNOQcA7dmqN0aEgDwGq1&#10;4jcSriZ2PnR5E452+tp8Pqe3ilw3IW00GtHrEYEg4tIopTYAdDodjiDiOnOgDqbAcP2Jjzw5p9fr&#10;iSZokr9CO0Wv6APFHRU7TMvXtyRRRL5oTqF/XRb+ff4vKeBy8Saum7g1D5dyBbhiRF7dhOZeBcR1&#10;2BMAegii4VSl1BZV3kq0+vCzB+86GmwcA+CMNG8TOMNpozTbDqnOHwRgoz2iQLxJjP825oSaVPP0&#10;b0g366BNN+pGpCMGC4nugx2hNt9xWUJTmNAkLt+dX1yj3OkyJNO9uPFZ3RMAQHS2qp862KJXBVmi&#10;P/TuCR9dLQf5/R8b7e8YeUY4XeFx3njHOLWZlEKUhpDq0AS7inUmB5SKEtz0maNthTQBbudRlZA0&#10;gY/l0kIshuFjIwoIpHrIAxzuaxnuHTewXIEtBTPeIGnM/dnvJ4midM8A0Ov1aIBWVbVcLparojLb&#10;kSRy1M/e/9SYm8N3VdZa3kQxLGgONowO05/COfTZGBOSxoc0H7pKSVfTZzF0Q9LEkxiSxnfQQjfh&#10;HPoccQ5/djDI4zWHP4ncOcIcpLTf71OwbLFYLJdLW5eJolgARuMI944V2lWdJJIj1SeTCUnDCu22&#10;ThJJ6RsxVEnBMqzQruokkRRfxFAlV4DO0A0GAwq+cmmELVdKcXPQxdwcjlQfDocI40dzBFKdYn+Y&#10;wZ3M4QqI079puusV2kGp/qA/Gg41O3yLZzjpIZzP5/P5fLE9mW/fdWv45O0Jz4N4eHhIP2CLxYKa&#10;kiShs694JJWiSwjjx8/8fKnWmkO7RRFyXsqAI9XH4zHh3kWUnUs7OzvjSSJ5dlku7eDggOZozBlB&#10;0m7duoWfrbUnJyfUZQKpLmD8vK9JmnuWmJzDYfxY/s0rbTqdchg/f58QSxJJstzduwiWhVgUC73R&#10;dW+wLBR0sM1AHjhHTOK6CQUiLIpRxBxqEh6gpgtp+8O3SilQSitgzvTGg7YoSdOTR/1xP7Osbkgk&#10;dEPXlRMa9rJ4nbNRWkiBltIg/EyFzNloKf9aRDd+faNzLqUbwL5C+5721I4OBp1eZ9cDC1tBFxXa&#10;rYNUJxiHZUBxVR/RoK+1wb0jC0kTLCHcu1AgVKE9pIB2aqq7CkAUqS4U4OaUZUlrNK5AVVXG2u1Z&#10;f7wjZI0tq6osyyxpIK4FMChN0zTdmpSqqYZEy4LzfNEUwZbz06ohbPnNItVD0qCZYiCEVAcArwJC&#10;WsgccPIvhZDqbZwDrZMC+Cu085LmHHYukkQSoBT3tLQ95Lh3yqporV2v1yRNINVnsxmdU4vg3sfj&#10;MZ1T4xXahTSOLefgYWGOSBLJzQnh3kejEYUP1us1bfhd4H2x8xXajTWz6fTkRPdZhXbbRC+f9062&#10;NYdvi6KYz2bvee+78E9rLQWaIQztVkpRZBZuAtotkkR6od22iXsfj8c0dPM8D0k7OzvjJfJCSHWR&#10;JDKEe+eRxBCMHwBEksibqdBuWyDVcUNLIXOod8K0dqMmIY1iW1wa3YjkkDRxIxtAqgP7HeAwabqR&#10;bSLVyTWkAJfGI2URc4iF34WaGubAnsBaa1l3Q72uETBpvT1JIqm78U9TE31BNNFF2nxQK34Q2wXT&#10;zJ7oZdHtkOrefJxeBUgafl/0jnsX/oQKaaod7p07JyKNs0SkCZbzVrg8PdjHduNupaV6V971bMt2&#10;6UHTIz65P8zDoL1uPMz/jqlzFbrOJJNi5Mv6QOwCUIorbcuA4sTi/ibwZR00p+SINJySqSmOaKWb&#10;uoE8kiZe7vCfC87CzRG6oTT8glcB5QTyHq7R8SBIYerN+gANXnQ7tKoqY6ptSRJJURG6wgchhC2N&#10;LMEEi1caZ9G+pABxaaoZBBe68buIpZYIW3ulQXOWCEm7gnNaSoOmP5FSjqmkyBc+zHSwCyNftBFD&#10;fKyqq6ATZk1rzVlWqxUifpVSPOUkYipJ2nn13/qYGA+9cWmIqbR1tReS5ipAm8TVarVarSw79aZY&#10;II82tr1ej5eb4QpQBk1uDjQjiQiVJwX6/X62TxKp9XA0Pjg4SDTwoiHj8ZhWBJgQ9HRRNAK9DzF1&#10;Op3+YMAPT/F6vSLMyuNBNNgAoNfr8egSl0YjCgCWyyWdL+XRJQxb0yzQ7/e9B7swCE7SFouFN/SG&#10;UWMykKYCqLOlkjReIIYXMxahN24OR7xiX3udwxGv3Dm83IzrHDrEx50DNTwlTZKEJrX6x/M8zQ7f&#10;8+N1nGV7vR4lra6qil5MpGnK3wPaGkOulMImUgu5oA4rUOZbaL7mEG8VMVKAMyBJw3eXdPiWWFAa&#10;KYBNXAEyR7GXKXj2mhQg8DD+pJA020zbTSGM8ySRD9tS/r6TApUkSZKmGi5eqIkuwOHBXyA+5KSU&#10;SrQuy/Njnxgp4+8ivbm58Znyvl637GUfiuIDRzSRDpRJ4VylugmTLNAtQq818UkkdvI/PfKuAjRF&#10;uDfqdrtCN64YX0OJJu4cvp+jJq6zcA73m9BNHr6lDRR9g4ckvU3e4UizgPg+/StE8S+4F10FqA+E&#10;TMHIA6V8ENAVcTGkm3sXoYDQbT+jAQAoUABKAd9Zkt/4F7dlRnPJOgXnOXlHmmhyWeKD0OUNKeB1&#10;tVcB8Yy0MScirU2TtbFDPNc0BykVThcGhyamSD/xxxucF6D0fXdwx6ee9gpAYN4JKRDxADRnUgj3&#10;Lp/Kt/UxvUGyYMFai1Nb44Fsumf7fgK4OfFnh1+PNF2KRTzeIQVcV7dRoCVLqMmdrUK6RWbSa5oD&#10;oAAgpTq+SincWpKI9XpNTd1ul65XVUUbfqVUiCVJEgq9AQCFt4S0oig44jckDdGmUHcklxZiEeaE&#10;FIiYw1lEgqcQS57nVVXt+MRm7HkIspslFPSxTVRzkiTD4aCAPNHbcUy/LMuiLG8fXpgjaqpzSyno&#10;o5rFyUVTyDla65A0iv8CQFVVIWl0HZzcZF4WAMjznD+JIWn0JCKFpNGTGNeNnh2oQ+deFnoSoU7v&#10;6NetNwSAdLVaUZLI4XCITzvONaJCOyHV3Qrt2gcUx8O3qo7ZU5RdAMXxBKOtK7QPBuf5qgTunY78&#10;oRmEVBe4d1KAm4MdRiFJoYCo0E4ZH/GUoGWnfynEtlqtCHiPgU9VB/j4CcadJWvterlaLBbQk7WL&#10;OLR7MBjkNtXJdmD1yrJcr1aDQRDaTU9aHNodegMgKrTTVCjeAPDTqiFot5A2mUwoZ4ao0E5IdQA4&#10;OTmhodvv9+mAqzHm3r179LWjoyMO46c5hcP4bROpjjkjyI3i9C85ZzabUdYQDuO31t67d4/MGY/H&#10;lLSDw/iBJjVawfLdIsnie8nGDqu5W/RuP0NNxMWvCx34jYCRd+HNdRO3DikQMcfVzWtOiMXu+CKt&#10;JguNPj2/6PSaArUth2+RQua4TXSxzVPgjvbIFm/jIBTSWj6GkSYuKq7bRmnKibZfRxr4nrjt+JHc&#10;0572tKeWlHIMh2XvSqH5ulSAGwTWlBbhIWmqPlThStMOUp2kCRb+cyGwu14FBECXSxMsLRXwwn2F&#10;tGRfof28u9MsS4Hl1weANE2pE40xRVGUZeH+0j6cpLUGpbg5AozNm3i2fsp9AHVwlj4L59BnLs1a&#10;K6RxldpIM6zIgJDGWbi0iDlcGjfHleZ1jlCAPztcmtZauJofBAlJO7cdz5eqOquiOC5LsapIkkie&#10;ozGSJNIb+dLNJJG8Qns8SaQA3pMCIkmkOC7LFcD1OZqDGR/RHA6V59JEkkheIp7H/s7jF7s9rSml&#10;RuPxwUGjQrtmSSIxMHpycnK2KIpyOyq0dzqd0XAoyobz6BJHqkeSRHqR6tpJEhk6LiuSRHqR6lya&#10;tXY6nfIkkV5pSqnJZMKTRIaknZ6e0sQqkOo8ksidEy84T86JF5ynKTJUcB7onBow8DkEYlX8ejy6&#10;FIpViciCJ7bCwmH0L5e28UZCNxWN/VlWhFQxcu/iOkd4wBO/gB2f086dgxXavQEUt3e2hdrEg+BB&#10;B8usLwjuVYAmFOscu+Ms/BhtXLeNzrH3IUmke+mhpYf/AXj4NbxvpEBO7V7n7P21pxun1DL8Njg5&#10;PfhvAi4mVX12gb6m9cXMaB2kOl2XqG/2MyJw73QjF6nOpdFnrzShgDCHs4QSyLgKCGleBcx5LqNL&#10;9cKjRtgLVWVS3Ui66Y6oRJtteftp66AEXRFJbwT8iLj4AwJNMLZwDl1XTrpWLo2rdE1p/HpEmsCW&#10;C5zTdaS1cQ40H17RxFkAEhBJIvv9vkCq88hXCKlOTQjtJhasf6x8SHUuDfGx1olVCWl4Gk4FQm80&#10;1XrNASdJJCKrse8RPGzr0FsoS6UwJ5Slcj6f50511V0j7IjTE93rZhEw9uHhIaRbkyQyz/P5YvHM&#10;s0/gn9ba2WxGT5RAqvN4EI12aMaqOLTbsIyk0Dz1JkJvND6hLl6Dn12kOknj1V5E6I1Lo3StEE4S&#10;qZTixYxXq5U3SaS1lhcz5hk0WzpHhN74yMG6S/hZJImcHN4GShJJvwA0cXKkOrDoEtRzsHWQ6vXv&#10;s5xrURtaECmWsxtqRLqtk6WQAkIaoW2FNBRFHYPXyRzx2+UqoOpUKrZGqgsFKPTDf6BcaaFoyM6S&#10;MaYylbWN8oPcaee9kGxNAMRaa40Rmw9vDhy+SNE10de8b+rjO4Y2qyFR6VEg1b3SwFkNhVL60EJJ&#10;SIPmQkmweJtMM32/QKrzUwTC1d65SJhz7go3UCcCfvw6OOFAahVX+C4DfORloVsIIS6XaPIGEYU0&#10;rzlcjlfn0I1aXt9hOveE1//0hGzL3pOozdhwWTY+Be5vYWSu3yjNVbL9Y+htam+p9/sh3SLS7OVx&#10;70Sp8Lj3jYNqvmHk1yHw/oJPGS0nC5ou3RtxLreTuG7QbqB4zQk5QZjj2hKycZdJgednA5wusLBl&#10;PwJkjjtyQsPD+4B4pXlvBM0ZwfuEutIg/CC0/M1uM9oj5rSxVIXfzHJLI9Jc3QBAzWazyAQUahJT&#10;Mr/rpaRdgUUoIAKiLaVxp3jD/3EW4QFxl3/4C3/4ic++mpcydfru0HNPjP77n/3Yh589ShliRTyB&#10;xhgLcDbP/7N/9LnPfPWtB6DlJelv/4X3/v2//qF3HV3UA4+Mw8js4GW5vjQxDoWrH05pLVna65Z1&#10;BwCQUpo3jNkTtj5e0pwfvg2VNJ/NZnjkTzVLmgtpeF5X1RXaCY4vpJ2enhLwfjAYELhfvAHgxzvn&#10;8zk3h9KuCtz7aDSixAPr9Zqbw5Hq0+mUzjH3ej1uDse9TyaTJNn1Cu0KFKZH1mC8h28BYDabLVer&#10;5aqozHZUaE+SpNvp8Ows4vDtNaHdt27douczBO02TWx5CNotjvKenp7S0BUV2rk0UaGdzNFN3Pvx&#10;8TGFsXjqXX74FgBu3bpFfc1h/MI5HKkegvEL51yxQjtdcZd8tMJym0gDYKtHd0UG0WkYAisy9y7u&#10;uoy3WkZCN66AYhTSTTBGdLP7Cu1ICrefcJ5WDQC8O/2mq7eC2oxbcHfZ5AQAY6GsjLG2yMv56nyu&#10;0Vr31qVS9SywKld1U8eobH0+iRhjFuuLzLdJp6zg/N3xes2lJd11VetgF+syz8+bKkiSDkmr5uuy&#10;DgCorFdlpn4RyaQlSdJbl6CUBlAKispYY7QzRSi2YRRPTcg58Sb3oW4jDQC24236nvb0aFBeVG9P&#10;Z6/cmZ7O83vT1fHJeRYgpdRweEw/huvVmtZWSZr0+3fwM+4/6Mhyr3+XZ6JfLc8Xd0qr4fBiCbZc&#10;LqvyfCLLsrRbr4Ya0hQM+nd1vfAsimK9WnNpiVbjfmfczwZJ8eRh93AgEZcPD6XiXellkeoQxr1f&#10;ASiumrh3oQBH24qa1RsVAAd2flmkug6UuRbSyrLcV2hHlxZF2Ul1CNqNHZplW/NqBYOAwhz+7Hih&#10;3VVlpqvq9XuLL71y/IWXTl66s5itqlVelpUtK1NVdXxKNd4FG2suwBYKdL2CO0/oVDcpfcHS2GGE&#10;pTU2JZeQprUCrVWqVZqobqqfud3/8HsOfuzD73rf09XjB91Ua6VAINW9zlFOUoA2SPUQ7l1IA50B&#10;Hr4lpDoe+VN1ksgQUh2P/FlW2MkbeuNJIrHWjjdYJpJE8rOvXJpIEhnCvYskkZRy0kWqkwJkDgCI&#10;079e4D3U1XFC5uQ7X6HdWjubTU9O9CCaJPLw8BCy9TYdvp3Nnn3f0/indZJE8vOl9+4d56WZrYpv&#10;vD770rfnn/zi619/7SQvTWUehR88BfD116e//ZU7/+yz3/ro+2/9+Ief+N5nxk8dDd7z9BPnO14n&#10;khgpOM/DrKGC8yJJpPcsMQAc3noc+Dk1N1jGm3gMS4QJ2oTe+EXi4ixtQm90d9Hkja+5wTKuQMQc&#10;rwJcZkQBYeMuk+hTcRGog2BrKrQjhcwRTZUx33xj+oufevl3v3rndFE8GnMZkQWwxubGvn68/PXP&#10;f+c3/+SND7xr/NM/+ux//NTjSXJR99brHHUl3HtIGvieuO34keT0wHcrD1yBPT3MZKz9zr3FL33y&#10;pV/9g9feOFnPV6V5lOazJlkLlbWrovrad87+p3/19S++Ov3Zv/yhD777aNB9kHUnziu0Q/2sVhW9&#10;NJGob7xow0Bxy7BEXBqx8MWRi3tXNRydpEWQ6gkrGR1SAO/imiN0FrCPjQoghRQQAN3dJKWU1uex&#10;khC0G+Ey1ZZVaJdIdWq11pZlZaz9+munP/8bX/sXv/fybFlWZjtMuyZZC+vCvF2ufvX3Xnn7dPV3&#10;f+IDH/++p4yVxU/pcxukugonBYhIQ7oISGGsirIq8iSRGCrisSo6peVCu3msCmN4GHoTQHEeeqNi&#10;xiL0xqVR7E8p1e/3eY5GYsFjYiFzRLCMpqR46I22tJjzEr3mht5IgfF43Ol0dnxaU0qNJ5Ojo6NE&#10;WTq7JODTi8Xi+Pj4dFEUW4L/73a7w9GQ50GkQDMALJfLt+/evTfL/6t/8sXf//rdotq5o9fWQlGZ&#10;3/7yGy+9efaf/Lvf/TP/9gfH/fMHAfsavybOqdEZTwDAiQU/l2UpUk7SyBGhN5IGAJUFwO0nbmtx&#10;ljF1dlk4/73VdJGmIahXPbQ8oSZisYwi0njki9DjcWm0rBPrO1caNH8HhAIkjVaRXnOEbq3Muebo&#10;2H4ivwHIvFK8Q40x1mzTw6/YeXo+PgGgrOw3vjP9b37lhedfOSm3yqibJWvtm8fLn/v1b4yGw3/n&#10;o+95bHJ+fIT7jZ+jEBsgL7xHuJo3CRZcwOnIY3idx1PwRmJ+kdt5udzwc4jisVm3lRZlca0iCjxS&#10;0eDrkQIQHvIGerfXXzySbS289Nbsf/n/XvzDF+8t812v+pqX5s3j5f/4q1/+5J+8tljfQEjxso+V&#10;5+0nsMfbHYj8yScW/oTz8BYPSHHlOAtXgN9CNAGA1pq+IxTz6ubO164CalO25dBMGlKgIWtXyVqL&#10;Z6CU89pLdIHetnWta44xdl2YX/7MK5/60ls7EkTbSKWxf/r62T/+rW+8/+nJ9z17CwJvP92H1Psk&#10;bnxI2Z0VYDFjuoq4TvxsmtWSRV1o2tNqranJWkvZFpVSWZZRCVUMsbnSrLV5nhOSK6IAr+QsFBBl&#10;rsmcJEm4NK4ALyVdliWFdbgC1ilMTTi7kDRr7Wq1Kstyxyc2a+xisZhNO71uRkeKhD+TJBmNRpUq&#10;3EDvw0lFUazz/PHHRnQF8YyLdfm7L7z9/3z+27ucwsAla+3zL9/9uX/5pf/67/yZg2GXDwMqmwKs&#10;DjzUgHH8rJQiFmB14KEeOV5pvcEYANI8zykAL0qab6zQDk5Jc3H4Fic1fNQJW+6eVsXT+ThzkQLx&#10;Cu0kLU1TCj/z452uOd4K7daptUMTbuVUaKdzzKvVimbPxKnQ7mat2zWyYPN1vlqvtbLxIuSrSid6&#10;Oya1qqqKPO8xjNFyucyL8jv3lv/trzz/5slyx3/JXFrm1ae/9Mav/8HRX/vh9z5x6xx2XpYlXxDQ&#10;K0dwYPx8eUHH48GB8ZM0oEmN1nW0gVLO+VJ3L8lD5uBbDfJdhmhyr0NzfxfaGHKujctRxchVgK7z&#10;lXBEmmtOSIH97rOmxrjiV+mzUmq7Tt6CMzbmq+KTz7/5ylvz9X6Z5pAxdr4q/6/ffeWHvvepJ2+f&#10;JxpRzcO3EJgi7DUO3+4rtO9pT1enV+8sPvXlt8p9KC1ARWW+9p3pF146uZ8nkNMIoDQC7eaA0gi4&#10;nVdyblPS3Dah8oIlhI+NlGEP1awWLKEK2EIBYBRh4e+Yd5OUUlnWwSx1HAmbZRn9rhpj1nmeF7mx&#10;27HGSZJEaU3mWAtKJ998a/GVV08fYczANclaWOXVZ1944ye+/11PHva0UtZaCrVD89lRSlGTZq4G&#10;p3w9NRljuLTzL1NtGOOUNOdlokSSSF7SnMrGuEkiRYV2b+iNV2hfLpeU8ZEj1d0kkSStKAqvArgP&#10;J2kIvPcqwA/frtdrXvWKmyOSRJI09/RvlmXb9k7vhkkpPRwNDw4O4kkiz05PzxYFH9YPM2VZNhwM&#10;KHOhBegNxl94ZTpdbYf+D4qMhT956e6Xv/lG931HiVbtK7RHkkTyCu2UQRNuMEmkN7qkmkBxfgvB&#10;Eop8ua97wRcU46E33moZCd24AnSXiG7gC5m5fru4DrtOql2SSGu3rkTBhTnGwnSRf+XV4/j39wQA&#10;d8/Wn//Tez/wXQdaXZzKQtoYHN/Y5D5w2wRof/hj8A+/hg8bba+/ysp87htv3ZuuH7QiW0Crovri&#10;yyf37eFIXUApTaWUcNH6kOrEop365Hhd1bBzVSOZSJoX3A419ohL4wqkaUrSvGBX0aS1Jti5MAex&#10;GijNOLVKaXUpUk5y5wgFuDTnne3OkbW2MlVVVmnSKJbKA6PozyTZpgrtlhfKrODz37hDOa/3FKGi&#10;tC+9Nc8r6HYSrTUPOAikukj+ip/Fk6iaFXgb4QuVAk8SqXxI9dA5NapOgtDuNkki6cxXKFallMJK&#10;zjxWFTqnRtLwnFooSSRJw2RyrgLWWsTHkjnEEk8SyaWJc2rrnU8SaYyZnp3dO1aDXodqdohzasPh&#10;8NatW7qbp9l2bBfW6zVPEjldFF/79ulivQ+obSZj7bowS9t55uBAgeFIdZEkkpqyLKORY6NJInm1&#10;F5kkksfRKN7khreuFnoTMS9wolSRqBz3jqsbvwuXGdHNvUWb0FvIOV5z9mQt/h88p0aBzG1ZqSHV&#10;4xkqY986XZW7l43jamSsfet09d6nJplulSQSNp1w9F5Husrhgwf73G4MxIuZ68pybpxxx6jlKNlW&#10;Z67Lqqjs/oBaS7IWpouiffqS60wyKYaxbBMoLtZZFBRTdcZHd9VGEt13gtZ5wwjOLzY0102cS0ij&#10;3SUXxdUmc1zF+HqqjTncOe6qjSuA0mD/9rMmpbRuvhcGz4iy1pqtSRIJbBBaWxm7LZo/DGStLavK&#10;GFNXkQTw7cZEE/G2X9ABQNrv9ym6VJYlL+VL8TVjzHK5pNkkTVMqZozYcppNBoMBSSuKAhGaSikh&#10;bbFYkLRut4tgdSEtogAiWlUd+QopEDGHWLg5UAPTSBqxWGvzPCdgWpqmpICQ1uv10izd8XlNaz0Y&#10;DsaTcaKAKuyqJtCvKIrp9Gy6KLYFKpt1sm63h+ZYC/PZyrRfeOw8WWuXy+V0NoX+Rflh2wR1YmJa&#10;/IzhafzsjhxKgYHhfnGvNMsyPNOPAACahjqdTr/fx9h8WZaLxYKKTmG+ClW/AaDpJk3TwWBASZxX&#10;qxUdvu31ejR7cmlJkvT7fQzA48yV5zlJIwWqqloul1h0CmeuTqeD0oqioCkySRKc1IQ5ANDtdmm+&#10;o5kLpXFz0PWkALoSpXFzMDeJKw3N0TrZ2k3VzZA6RxR0NVzkXcCfIvrJwews+brYlqlBa51lKT5O&#10;FiDP1/v4aXuyAGVZ5uu8SBWViLfWUtYMaCbCEcl7aOQAwHq9piZMqEF3KfZJIsVdlLNd8t7Iq0Bj&#10;y7xRsx0gBSAc4X+vcj91ukHaz2dXIAtX6/DLOnvXUYp72tOeHjFKKUUiLtkougQAuNuCOvCEEG7c&#10;Z9Hyz1qLh9GgDmORtCRJOLSbSxMsovYyNQkFqD4LVwAABAuJSpIkZA5nqaqKm0MsrgLcHGJxda7M&#10;rgOcjTF5nq9W626W8ARkHKKcJEm32+tWmsqPP+SEJ4d7wx4AWGu7q/178EuQUirrZN1uN01Tik0D&#10;e3gBwFpLTdZaPnLoSQQArTU1KaW4tCTrAUA6n8/54VteV6llksjxeEwx+1CSyPV67c3RKJJE9vt9&#10;khZPEklvAOIV2klaJEnkbDbjW3RuTiRJJH8FIQ7fbkt5pHeOrLWL+Xw6TatmhXaRJHIyGZsk35YK&#10;7Ri9fe6ppwHAAsyrfTqWS5AC1e/1x+NJNwVeoZ0j1UWZKEKqW+fwLQ+90fsEADi81YP7liS/YjSz&#10;AAAgAElEQVRSXIRATIo3ua97ORdv4rqRKMXIvQtd5zZ6dfOaIxQQ12FPgEj22OFbOD/+smWLnXNz&#10;7JadGX7wpM7/U0qFHmpgw8M2ce+w6QnltP+p2dOerkJK7ee1y9F9q/KdhkofA6vQp3xIdfqaF6ku&#10;pOExCF6pk2CoXJp1cO+chUtro4BAqgtzBLI6roArLYS25Tkvd5aUUklyHgMV+Ti5P8uyrKpyW46w&#10;aqWBwacTBWmitII9qKANKYBBRxtjjGnkixVIdWpyce+8WijHvbvhi3Q8HlOsaj6fUxQJs69RrIrq&#10;ieCRVDx6iqHfEFJ9Npth4EkpFQGKTyYTegOwXC69SHU3SSRJK4oihFQX5ngVUEphajpsEsB7HiwT&#10;SSK5NB56m0wm+wrtSqnhaHx0dKQZellrfXR0xAMox8fHp4t8W0KQnW5nNLyo0D5dFrdGWZJos69O&#10;0IIU2K4uzk5PBr0Or9DOg2Wj0YiaiqLguPdIkkheof08SSQ4YS/rQ4OL2FMoVkXSVBPzxJtcFm9T&#10;KCIjdPPG7FRrpLobevOy8FbXOeLWuz2hAQBUxt6droy1Wm3q6G1b5pA5iVYfevbohW+fnZa7npRl&#10;IykF3Uw/fdRLtbpysCw+4XC6T/vciBmX5XrgkfiIAg9ct4eErIWqkhOW1znb669Eqx96/+OjXrb5&#10;qztPWaKfe2LYy5L784OfYhQJfEswaoI6KAZh1LdgsU0QO36fN3EWIvw+j6Nx3bgCBCDn0sQCzV2C&#10;ec0RCzpEsMfN2aAAbPPDehN03t2s16DZoXA+0rbmkBoRmZOl6t/6wGOHo85rd+dxlj31O8kPvveW&#10;TjRBGKmJTwVQp6tACo0c3iRY8M1nyrHlHFBaVRUdxRJA8ZbQbkSP4tc4thyPsNGMsFpdAIOzLONI&#10;dWLBOBqHyk+nU2Th4HahQMQcrkDEHK4AN4crIKT9/+y9aZRkyVUmeK89e6vvHluukVvlUlWZWVn7&#10;ol1VEoWW0kgIRIMETXcfQEc0DIJmgDk9pzndLKdnYM4cpmlo1IilZxo1IyGEQEJoRVKpVCrVpqwl&#10;S7lUZuWesfn69mfzw9xvWDxfwjMzMjI8wr+TJ88Lf8+um9mzZ27vs/vd67puGIYbe05r+RJWq5Ws&#10;barqZeo0aJG2ecGHxk9NjpNNm1sMTpKIpFrfPem8cHqUpmAZlPPWGw5tKxYKGkNVqQ4A9OzAUqez&#10;lFKdnkQAMAyDnG8l3U+XZXJFAOBhGKpKdYpVK+cOcr7NZDLkfJuSduu6rkq7yZplWWRNZqtTheKk&#10;VG82m1EUSWu6rqespSqAbaU6eRjLTM60oSGLiLZSnfyVfd9PVYB+NKg50M7+RxUg92OpYE81R7Q3&#10;NEhtSxVYufEwlBBSWxKEka6RejmO4yiKqHNM0zQMwwjEsCzW5HYtJWRLkkRDcfee0pe/d6npRyPi&#10;oQ/u2DW2b3vZNA2GGEURCUsQkTznAcD3fTplGAZ1tRCC/PABwLIsOqUWAQCZimqVxtMKkk3LkoDq&#10;e3EfI9dMJo52AlYUw9qZiKgx3Lc5t39Ljo2GRA8whIyp3bt3YrJgX1UvXc+MMRw/kiOMsDaxZ1P2&#10;4cNTXBtNat2haWzHROau3SWdr95Uw3VdV5d5qjqUBFbyVZSWeZq2qFKGDmk36T1lSLWu1tT1JynV&#10;oa0SpVOpCqhidVXsqhZR0zX3qYCqh++jVKciAKAK78VSta1qzTAMbcNLAuW7v2XbmsZc16XPLcui&#10;X2AZI8/zgmF5W+eca5qmNsc0zRLX33bn9r/5zoUzV+peMBzRLlcNiJCx+E8+sm/buKP2G3HToDxu&#10;0CZ56M9UV9OxDLwoj4UQahGJVlhHyS41Gg3P80Q7SCRlaJeJnYgsy2azapBIIp6kuyyRZdJbVbSD&#10;RBLzpVqTdCBlaG82m8RJpazJIqIdJJKsSXKRqDeZA5yaQwnnpVKdKiDdZaW1XC5HgXxTzZEettKa&#10;VKp3bc7CwoKq/B9laEcEy7Zy2SxnglwoNU2j1EFCiHq9XqvV6s0wiocjIZOMWqpuEBWLRc75LYb9&#10;C+85/FufeHq0DZqCY+pvOrjlsQf36Li4scY5V9NEzc7O0q9aLpejDO3Sq18eI+LY2BitPKrVKi1W&#10;ZDY7+sblg0ReD1I2V9xPjU71qXz/b+k8SzuYferQWYHUqRHjBgAtZeRSqB276GezelVaYdC9zlj8&#10;sQd2vP2ubRob3fpFIMLeLfl/8fYDOcdYZc5xo78ojTDCdQIRdc5+9A07Hzk8dbPrslagMdw2nv2J&#10;h/cf3lVefcJxMUO7aAse6Rzl0xa9s6BDD927LNJLKE7CZlyaIB2X6t7VCqAidhVLM7SnrHWtACzV&#10;vaeU1csq1Tut9aqAfEfe4Bv88gZFccSZRncNOzK0c845H5q1bZIkAkD1qpP3Wh7vmsp++B376754&#10;9tTcBk/bbuislDH/9btve8vhTSbHJI7xupXq6shRrWGfDO3yoZUZ2qVLfSpDu8pVdSrVu5Jl2WxW&#10;BlyU+w9EPKXIMhkkUlqTSvWu1mQRWYFms0nhBmUwOXITk99CzSEFtVSqdyXLpD62a3NU6q1NlrWa&#10;QxVQrcnmjDK0J0lSb9Tn5+dzjkUEShzH8/PzahyBUqnEjEDnw6E0CoKgUa/v2LNV/pkkycLCAj1R&#10;mUzmnlu3/+5E+Vc//u1vvXTJDzfopoGusc0l50Nv3fvG/UU9cefmXADIZrM0DMIwnJubk8cpsqxW&#10;q9EpwzCoSJIkc3NzNKnl83lyfvR9n4oAQGlsEgCYWLqu6O/bJQ8GWYekrrm2pcsNLdWLLLtOaxt9&#10;kUYQ/QgzhZccjmVaV6Tuta6x6Ynsv/vxe97/+t1Dsvpcedy+o/xvfujIhx7e30sVew0L86stMhwK&#10;FRWDt/AGvdcMy+vSCDcUncMAEbmG+7YWfum9h8oOfubJszNVv+FviCWbxrCYMV5326YPv+v2PZsK&#10;hYw+5+P1JHS9nsUBx6VKddJpQ4fqOyVHp28VvXXvydIs6P117yTP6tS9Y0cooT6y81SdO5vTtcgg&#10;1tRVbT/d+zXfjfUCbN9vUPTGoiOQQZIkyRBlaG8PafmnJCXUZ6+lqEOYKlr/8pE9B7blP/vU+edO&#10;LczX/SBK4vUYTJIhco5ZS98+7rzl0KafeeehvGNo7fhCXWXnst/kMfZWqqOie+9jDZaK2yWWqCCl&#10;zxex8uTYJSWN5KdmmqZt27JCUtpN1BupIKWmUrqJSadc1ZqqqbQsS5JlksiTFQAAtQJJO6k7MV/5&#10;fF4OsiiKUhUgssz3fel2BwCpCsgkLLJ/U82hCmiaJjlBbEtE1eaoFaAi0odONza8nxrDTCZTLBR0&#10;bTHLhuQlyW9GspzVZriE6F3DkBENVOcp8lWENmkrjzVNmxgrveuB4lvu3PX989W/+OJLXzt66UrV&#10;7253mGHq7PCusX/+tv1Hdo9N5IzQd2tVF9qcKXWOpNTlsSTo5bEQgh5eaMdelceS0ZbHiEgPLwC4&#10;rttsNuWxrutUBNqEB9e01v6UnAWIs5ebU2SI/OnlNETusimVsqZppHuXAmCaIlVrcRzTDoCsAE1q&#10;6jYHWYvboGleFoH2jklqW5MmNVkBaSrVHFWpTtZkc+jnl4p0bQ6tyajOssLDotC+cUBA2eEaW9zP&#10;anWOMtCjKFJ7e40DETVNi6LFtOHyGZF/ysFGF+u6rutgmXrWNgrG3vc/uO350wvfP1+7sOBXmtFC&#10;I/CDyI+SQNlPUJf4qT7pdeoailyzNa6hrjGdM8fUCo4+kTf3bMreu2/q9l2Tk0XH0jWAZLZZU/tK&#10;9RZQO0d1Y1BnD3VbUz5u6uddN0lp+pKQ3clxVRYVqW+5Ni6ffDUG/NIb9LT0MTssz+cqgLH0HkD3&#10;fZhVqs7KQwzgaI2IBmeTBWssZ9y2PZ8kouqzy7Xo3Fyz7gYNN5xdqNGljm1TlwXB4hTJNM0ySZUo&#10;mq4L7Z40TVPTWo90HMe+79H32oo13/fIA4lzbhhtvSAIt+m2bwJalslYaxqKolDVMtq2Y+jMMbll&#10;aLYWbyqa28dsx+S5bCabzbYrcDXddyMxfBsFI6x9aAyzts4Qh3nWWkmgpHQ1nJ7M7t/hSBpRDcPP&#10;kI2NjdEsWa3VPK8lbzT0JblTZ2dniYXM5wtWWxTp+36lWmlZY9rYWJlEHQuVBZqhLMvOUzCoJJ6d&#10;naNJrVQsUmbbpuvW6+2QhUwrj42hbIaA+fm5KIplTdcmgcwpLTF0CEpJYIVLM7dLKTJd1kvarSrV&#10;U9ZSuZd7KdVVOboaX0lVtGIPcTsAaJpGzVGtqUVgqVIdFLVtqgK6rqvN6VoBkK8hcbzBV2xCCEwi&#10;t9k0De44Dn3oui6NIk3THMcJIewketcm5MuyU3DoE3WwIaLaUiJ9QHlAoNUJTSqSbUsdAYDWWQCg&#10;c40rp2iCA4BMZrECIonVU0usqaEcDMPQFx0slhZZtBbHUdzW4TJctCaE8L0l2nJFXQ7UUrUHoHfn&#10;qEVgaedI6pz+VIuoT6Jkrrta000HZORbNU2UZVlEb6kEfLFYJLKsVqvJqVBy9sQIpnTvqlDc87xe&#10;SvWU8y1FuE0JxVPOtxThtr/zrWyO7GJqTqfzLc3slmWpzaEKdDrfqiniyV9XCu+Hhfm+kRC+5zUa&#10;DZGYlOxHdb4FgFwul81mI/C5NhyvC1EUeZ6X3Tom/+x0vqUXsSiKyCOUMVYul2niTiUhp85pLcHa&#10;P4a5XI5+XFVpN2NLFnSVSoXmDlXaHcexmqWpWCzSgsDzPDW6LGVpEkIsLCzQ8sJxHOW9Mp6dnZXH&#10;iFgqlejXvdFoUGInTdPGxlqdI4SYm5ujtYJM2CaPU2miUs63tFaQ6d+oc1LOtzQV+r5fqVToHpVM&#10;BzZskMhB7Kx4wQ2Fwb0Jb2g1bhywI9P42sHgQ1R1eLph1en+jf3RawdjEAzHyn+E4YJ0xcRR1IoR&#10;bgZ4L0EpKB4VsDSRsrqTDYp/BvSWp6a2eHtZkz4iZC1VRF2CpWTSXSug7gqnrKWK9GpOqgJdt6U7&#10;i4yWchpjtmUYnAOAmquYc043MUmSMAyjeGhcOhhjgKg2R/VQkewwndIVDiuKInVBRKdwqTV1RKnW&#10;hBApa2qVBrEmu7qrNbWIaq1Pc1RranM6rXXtnFQF1GdHtcYYS3W1Gh2jl7VW2/P5PJFljUZDclVy&#10;ZyDFValBIilDu3yn7STLOqMqkrXOqIpqkEjVWleuSjo9qhnaewnvqTnQZhy6kmWS3JHWPM/rWgG1&#10;OQBg2zZVIGWtUCiMMrRrGpsYK5VyVhJHaoZ2lV2q1Wrz8/OVZhhGwxHTwjCWZGhHxHK5TE9ao9Gg&#10;U2ocxBQf1CsJeYosq1arXZOQp6i3QqGgSrt7WVtYUHc/LZXlJLIMAEql0uLuZ7OpRvdUybL5+XmV&#10;SexqLdU59Xq9a+eIjiCRROQFQdCLeqtWqxRy0jRNNUN7K0gkDIBh+S1N4dqqfZ2NHcmkAIBrrJyz&#10;2Oj1c4SbgVXaeLqmJ12IoJH4VdFcSNyKmLuEtSsY1CGoR5x5ui455iSJwQuY4QjdhsxEPL5Z2AVm&#10;F4WZBzF6qG4OEGEUBnaEm4V0hnap0U1pd6G3Ul09BYq0W15A1qTQUg24SGZFW3YukhgiH9wF8CpY&#10;vwL+vO9dFpdeii8fS2ZOYvW8lsTSTzACUJ0mFlebTGs4RW1sD5vcxyb3J7ntaJYgMw5WQWBJxHYC&#10;i5HqOitApzqV6mpz5KmkW4Z2xliSJGJYl7YrhozJVc6UDjpH1BAlqaEHRP4pKQ7113pZ/XbqVB9r&#10;2EO/nSRJr1gS0NHVy1pL1e0atOVqka7P9VVZ69M5vaylirQytNfrdUmWEfNFXFVKKE5kmRSUyp41&#10;DIPSkUqhuKqpzGQy5PVWqVRUobiqVG+9oscBv3xUf+5/xCe+Bu4CRJ6XhJAkINr/lkUSicZs1JyH&#10;s08DMmCccROsApu6lR35QGX7Q8IupSogiTy1OdQDkshTleq0CSCZRGoOFZFEXhAMB0l048AgkYQI&#10;51zlg0j5DwCO45RKJRyqIJHNZnPr9KT8s1OMnfLIk8fYIcZW2SUqIoSgEQUA0mFTHqeoNxpsACBZ&#10;Y3mc8noj1zYAkCQ4tUK1phJS9XqdyDKVq0qShIoAQC6XI7JMRkvttJbqHNu2e3WOmsxYPomDdE5X&#10;rzcAyBfHAIDT7oPk1ylgBi4Nvky7D9jWsdMSjPaA5GwqrcmzZA2UHc/WT7TsF5GI5rw4/SScfwZP&#10;P54snBHuPAR1SK5VSCYEiBhAFvchaIBXSWoXk/PPiewmsfUuseMh3HJYyx6Wm1lyU5XiMstfG7U5&#10;tLqk5oAStpuao265bvR1GoDBGQ2qrhHVJTRN09jQbBbL8ZCKUN81ELxQws3LHlBXFqlT8liaUkdO&#10;1516+bhRj6lfJDP4yWNU4tpD2/eAjrvWmerQ9VQq4H7XU6keGKRzZMWW7Rz1SUw1JyUHanUF3BwI&#10;iMOkfiV67Wl46Yvs2Bdg7hRE3g2ZDJIYEhcq57ByDs8/I459Dne+Ljj0Tn3n/Sy/GXRneQsjXCVM&#10;XVv+ohFGuDG4SZNaEieVc/VP/Gx04msQrWJEf5Fg5ax47hPNo5/SJvc77/pN7dZHV+/bNwwsfWiY&#10;shHWH7BWq9Hblvyo646Bui3QKtmm/+mUWkS1JlWWQggEECKJT/yT9srnole+nMyfEaE7EFm24kAE&#10;zWBOSdvzRjjwTnbLW9EpQZus7dqcXi3t7Jxf/dOn/vqJM0E0HInHbwR+/E27f/Mn7oaOvSb1TVOe&#10;qjTDj/znJx5/+fLqV/Jq8YE37Pr5dx3YXG4t7YmIkH/2orGJ1ug8leqca7Cmdmkfa3L0dhZRP+9z&#10;KvX5ylagl7VUkUGsAQnabdtWnW9XKkN7yvnWtizHYOAthEc/Gz/xJ8GFF0RwU9NZCwGRn1QvJkc/&#10;o51/Xjv3lPnQT7PJvX4ItXrLX7e/8y3566acb2XW7iGhiW4U8hlL8twpkjvlfOu6brMZxtfMn64u&#10;NE0zTVMNSpFyviXOvr/zba8dgJTzLcWlSEm7U863php6qFLpai3lfJvP5+Vxf+dbak5/51tqTn/n&#10;W3UHoI/zbVcZP15lhvZVef0UQkR+XDkbfP33/Sf/AuK1tDkYevGll+NLx6LXvuu893dFaQ+IZCVU&#10;1ht6Vsvaw7GhOcK6xGpMaiJshs9/On7uL8XFFyFZm2F5RPTa0/U//yDe+WOw/zEoTl+PLcvkG3pK&#10;A3Cs4YgmNMK6BE/tlV6tUh366941llQvimf+O3z340lzFqI1nHsi8pLZk/DEx9jMSfG6n2fF7Yh6&#10;L917nx6I45hvbGd6rmHe1kly3EvaLeXT+rBlaE81R312ekm7VRm/WC2l+oDWeinVU6euTffetXOw&#10;IyjAIEr1Xrr3lDVgOgDwarWqBolMucuqQnE1SKSa0lwVii8JEpnN8KTqP/tx/5t/eNM2BK4KQkDt&#10;Anvh01rjovPu3xS52yqVhSRp7QxQkEgAcF1XJm+HbsJ73/eGJe3bjUDW4knY8slUPUI7g0SWSiXU&#10;h8n5Vs3QLpbGQVSl3f2DRBKP1j9IZC932VSQyK7S7pS1VJDIrkp1AJifn1eDRPZSqqeCRPbSvaeC&#10;RHbtHOwIEkkyfrVzUtRbKkO76nzbytAONwgiEY3Z5qd+0f/Wfx2OGa0NEbrRqW82P/k/Rye/AWLj&#10;zk3XjIKjZ6yRn9oINw03ZlJLYjF7wvv0R8OXvyC86hDNaAAAIoHIj84+4/3tr8HJf4LIH2UPuSqU&#10;skbWGo7F1wjrElxqDkQ3EXtKUKrqn1KOWqrbCGNM1C/hE3+UHP0MJMFQLnaEgMgXl17EL/17/IH/&#10;gFvuYDzTKakl3zS1cxhjCIgbePeznLOKGZMGjyrx6RxRSRIPy6s6IgIs0RixpRnae7U0pZzrqgoS&#10;HfneU19EB13DTPSxpo7Pzrqp34JLleopbVZXa7B0luhl7Ro6Z0BrsLQ/JTjJU8VSabdMQk5UUbVa&#10;JVcsKSjFbtLufC7HGNQ/+/PR0b+FeA1vCwyCOMSZV4yv/bbzo3+E+S2Nej1sk68ylTS2de/Er8mQ&#10;k6ZlbuA5DbaM5aa3jJdLDgBEUdRHjD03N191wyVE7xqGaZqZjJMSYxPJrSrVZUITeSyEIG4aABzH&#10;oVNq5yAijSjoUKqrXm8qhTSgUr1Wq1Enm6bZy5oM1yqPeynVAYB4cwCwbZusqUp1ACCiGTpCTqqd&#10;Q88OAEhOf9nOqdfrKvVG1gAgFgBqOG+KsUNLMPVU5zoF27p3OsUQoXHF/9Z/iV/5IoSLObWGGHGQ&#10;nHvW/8ffNt/2vwp7C7kyt1ZkykJV3ejZyMs0AJgo2qWcxdqBqvqsLKRO+SZU8VqhNgeXBjIA5S0n&#10;FeAgJePvGoRHFlGd5vsECEq9GHVagw7v/K7WUg819ogClFrBdU4Fndbkty/bOX2spSrQyxqkV74A&#10;K8upCa8aHvuS//jHhLsAYjjcxJeBSETohse+5H/rY8KdF2vUyW5toZw1bWPkpzbCTcOS1/jrg0gu&#10;HvW+8FtJ5dza0gxcN0T9cvDsX0Unvi797Pr4VQ2Ly9UNRdbuPqN17Zzh7S+8kSnyVm0g0Retp6HL&#10;fd+XCUTlAo/IMhm+kdhBy7JI9x7HMSU0kRQbJFGycC586mNi4fRNbc4NQ/0K+8pvGRM7tG13oaZ3&#10;9gC2de+e54VROCTc9w2BzQU5T0mSUR4LIYgngnaozpgFanCutYwwDIMgnBhfbI4USss/ZXPksfTl&#10;lMeISMMD2oFU5XFn5wxijZ7QdpWCrtaIdQIAwzBIIpqyRpQcAPi+T5rKlDUqAgCUILzTmlrEdV1q&#10;jmqtT+eop1IVoLmoT+cAgOXkAIB7nnf9GdoxqPnHPhu99h2xPqi0TsQBzryC3/oD8z3/USvvcN1l&#10;MrQPy47ejUDO4pRnu7/zrW3bfqxpbFgmtcjzfdsel392Ot+StLu/823Xzul0vr2eDO39nW+7KtWh&#10;w/mWKtDf+Zaa09/5lqz1d77t2jmdzre9MrTLSW0lOLUkSubOeI//l6QxswLW1jDC418Ln/ukSOKh&#10;9FO58UAAjWEhY9zsitwQNIM4jIdpW2PDYgUmtaRywf3y7ybzZ9eqWH3FIBpzwdHPJpXzIllXpOFK&#10;gWts61gm56zPSW2+Ebj+utj+Wu/omaFdetypOu0lSnVS1YokPP7V8KXPQzycfrZXhSSKz3/Pf/xj&#10;+NCHObfoY1LbCiE454hsY3p1GDq7Y1fZMXVdX2y+KlFOZWgPgjCMwhtHt68srlT8qhuktOXqs9NH&#10;W67y8auQoV12NV3WR/ee0par7e2jLVd9Svoo1QfpnJuWob0zSGQrQ3sS+3Pn3Oc/I+qX1/+MBgAA&#10;ojnvff0/GXvfXtzzAGocugWJtMwN6nxrcnbnrrxlaKVSi9zpHyRyYWGYMrTP1IKKB6MM7eskQ3tP&#10;xAGe/iace2aDzGgAACIBv46vfAFubuTeNQlT1+7eU7LWadaVMEqOnV1Y/roRbjauZ1ITEAXhs5+E&#10;+hAEmF9JiDh6+fPR2Wdudj3WHDKmNj3uaNr6XKZGcfLMidkgSjbOL/iQgqtibOiQKZAqCNu59hZ1&#10;73GQXHwpOvkNETZvTt1vFpIkvnA0PPU42/kgME2VTLUEuhvVn2M8b1mGjj1yQWK3ZJQaS4aFf4wT&#10;cfpy/ZXztQPbCiZvMTbqBV1za6rDo2Wnd+fQ56iktoQeanBYKju/Nmvq532spbTlXZN4Xpu1QToH&#10;OtLp9ko8CqABBYmUnUVBIgFABomUBThPU2+1Wg3qV9jX/xi92gZ692xBQOi6L3+lceuPgJHVdIPU&#10;tkmSVCoV1SdzQ2HzeK5cLjcaDeJWOsXYSTuhdTabLZfLzAw6id41i0oz/PtnZ47s317KmlKMrbJL&#10;qrSbekCqwWkm6tU50rGrK7sUhqFqTfUsq1ar1WpVHqeU6nNzc+Q5XygUqJM9zyNrqrYcABYWFlQ/&#10;tV7WSqUSzSnNZrOXtZSfmirjV6k3lfur1+tElhmG0atz1CCRQRAsoQVlkEhVHwvdEliBkuZOovV5&#10;5Sy89u1178bRE1dehrPfFXGLf1X7LU424ozGNdxSdrBDbUPDRv2QnpBhWaZJ+GH83eNXLle8JQ9C&#10;G11bqn7ev3MGtHa1X7TY1d1KrWzdBqnz4CPkaosQrpVTEzFcfhGr5zbspIZeBY9+smsmZi+IN+BC&#10;rZyzdkzlbnYtbizCOHn1Uu3bL1+qNlcxA/cIVwnWdV7vxJKAJwAYemz2++AuDFlU2xWEX2Onvobu&#10;vOwBtd825EINtk9k928tLH8dALSZWUnY3sA6rTSEADeI/+xLr5y6WKMIXQOUWu02pt69BrmyfyUH&#10;bOkgGLA3BpmUeoGrSnXJl9GOgSpuJ3kqInKNaVElnHl5o85nLWAS2e551G+hTkNE27Z1vhED72wq&#10;GJtyrFqtSgZWfiiTQMtjXCqfjqKoVqvWGmEUD9NiXyTi+PnKX3zp5V953+1Z22btzGFRFFFLZZqe&#10;1vVLxdj9O4ee5D7WVP22ruukVJeRXMkasU4AEAQBKdU1TetlzTRNVe/Zy5qqVFetqc0BgJSMv1dz&#10;UjL+Xp2jyvh7dQ6Bm6bZK0O74zjdnW8dm7lXwtkTsMERh3zuuLbn9RXfJ+dbmfF+HcVxGRRby5at&#10;C8/zstks6Y3DMCQnUvkzqTrfep7n+eFwxYkUAH4Qf/m587dtzX7gLbdaVksTJp8decw5p+lbPlaq&#10;822vzlEntVSGdtUaRVKAjgztpFRPWUs531J0WTVkCHQ436rzYCpghro9Qs2J45iaI6ch1fm2a+d0&#10;Ot+StSAIVGsBVXSqi30ytKu/lNfjfJtEZ54UXm35C9c3kji+fEy4leWv3ADYOZlhG2MuFwAXF9w/&#10;/cqpV85Xg2iYZuQNgmua1ISIzz4LkbfSlRkyiCSMLxxNGldudkVuMmRwjulx52ZXZPUQx+LUh+DH&#10;EAAAIABJREFUpdr/9t++8+KZuWEiBTcGeBRFtJiUb510nBKUSomsEImIwvjCUdFt429jIYnjK8dF&#10;c14vcWjvfEdR1PTDDbVXYOjaoZ2lLeM5+SqUJAkF+UJEej8SS7N5M8YMwzSinhvzaxkCIIiS507O&#10;/u//33Mffe+hA1vzAEtaSj0AS/OWp06pRegNEQAYY3QKEdUi9IQCQBzHdEoI0cuapmm9rNHnsDRo&#10;RapuahHOuep828taamJRT6Ws0QBQranNgaXCe9UaY0y1xrgJALxer/fK0N49SGQU1M8fE+7ChnXm&#10;WIRIRP2KP3smf+ARpnFoB4lsuP6Gcr61DO2d9+7YNjVWyJoAUK/XKW5f/yCRxWIB+NBkaE9BCPCC&#10;+JsvXvB9/+fese/g7smxYkE+nv2DRHbtnP4Z2vsEiSTiafAgkVSB/kEiyVr/IJFdrXUGiSRrK5Kh&#10;vVeQyGvN0B6HMPcqJKPAUm1UL2ISbTxZxSIyJn/4yNb1GkatP9wgfuKV2Y9+/Jknjs1EQ7XjsY5x&#10;9c4HSYS1C+skWdRKAJtXUr2x0cb2eN4sZU2NDd9b5PVDCAjj5OK8+1t/9fyJS41H794+PZHlK5mj&#10;bYSrRitDO7S93eI4psVtSqctPxRRKOqXxUZ7cHtDNOfjKEQWA6KU0HphPFQupdcFnbOtZdvkiypl&#10;7CvGVgmUOI7j4cnQ3gtCQCTE8fOV//S3R589OfPo3dOvu3UyCYWpaxpDxtJJyAdRqsMN072rsnO8&#10;kUr1Aa316hy8+qAABE5pmaVDjfSCkTsGlE9E9VPD5pxWTa9NNjKEV52fnRWGD4iaphUKBWTacD+m&#10;V4OcrR/ZM9Fs1IJ2yp1sNkvciirG1jRNlXbXarXZ2dlqc2gytC+LhUbw99858/mnXju8q/TR9x65&#10;d99k3tEZQipIZNfO6QwSqUq7qUhnkEhyPfV9v5e1lJ8aWYvjmJTq0OGnpt64PkEiVWt9gkTSKc65&#10;ai3lp9ZVqd7pp6bK+FVaUPqp8avdexKQQNjcyBRSCsKvC5EACICWwtkPN5D2c/t49m13beeaWFYw&#10;13XzZJ31kxCQCPHy2eqv/MkT0xPZ/duKe7fkt5f49nG7mDEYQhSLKE5kvtM4ERT7QICIYkHPonoq&#10;TkQUUwx0ESeLgsUoTrSYjpdYU6Mq9LEWKalk4lggE51FABbrDCDUU1G8aC1WKoAAcSJoDS6LsNXa&#10;6L56Tk0kwqviehuN14EkSj2bfjj0r1SD4+DO8i1b8vVqdUN5sfSBAHD9yPWjC3PNp4/P5B19U8ka&#10;z5mTBbPg6OVCJmObltHaK282W7EIETGTmaWH3vM8WsByTbPbyfeEFDK2v8u2LN5eW0Vh6FLWTsRM&#10;Zhba1txmM2q/r+m6TluHKWuOM0trqzAIvLarBEPMZGZa1oRoNptxe21lGoahZBQlSQMCZDKz2F5b&#10;+b6PIrp7T3lLyVoFDSHvDD1Ex91PCYA4HK3UFoGIgIAo46EIIdxgo7ybcw1ff/smXWOy9fLDXiOq&#10;WxCboXRSGxxhnMzW/Nmav/yl6x3lrPHr779tPGfa1mLIJlJM02UDjpzecncEAO66LsXtk7Is2jFQ&#10;ddqkAxXQDAwjWtdj8arAGHNyObTzgCxJRK3e9INoI8z5uoYHpwu7x41Go5FKGz6gGLtQyAMPuLYR&#10;9f8bDYjo2E4+n7cMpureVY1qn5GjKl57yfgBwMkWAIAHQUDOt/Jqcr5tNpvkfEvy1MQ0I7uAiBvg&#10;sR0ICGiaJpomIAujeOby/AZh1HTOHjm8KWdiEASqejkMQ3Ly1nWdqF8peCZW2DAM0zSNEFO7fiOs&#10;TyBynRumoXOk3zYZ/4MGQBAEXUeOnNRo5Jimqcr4yV8XAJwswLU43yIDbq1Mavf1AcMh8iJORKUR&#10;JhuAXkKEUsa4b99Y3hlKPcAI6xjXNKmZORi9fhLMHCCj/ayZqr8RwnlzxqbHM5MFa/lLRxhhdcE5&#10;5+SckhKUkl5MSpFb2zFRIjKTgKOVWgvCyPlhBOABoOdFc40w3gCOyZNF+5+9ec9YMSOzfAZBoPps&#10;L+6vCUGhr2CpGDtJEs/zgiAUGzZ48kaCnEN8z+cWp+EBAKrwHhHpFCL2HzlkVrUmwbPZbK8M7fS6&#10;u8T5NnKt/GaB6zNh7TVAK2yq1ZtCCwGw5kUz1WDdv34iwsEdxXc/eItjatLHfX5+XlUvE8XbP0N7&#10;o9FoeNHGjQi/oSCE73m1Wg0Tc8AM7STj7x8kkqTycM1BIlHTWXknstGk1gLmNgHj8vUzipNzs/V1&#10;L2zWGL7p9knHvGrP7U6gdIZZkWqNsIaBCHmbr44++OrfIhlnpe1gOKM3UECGVo6VtpGTYRSLM5fX&#10;+funxvCRw1P37CmvCK2KiOM5Qx9JwNc7ENExOVuVWY0vKtWFAABN08gfpGeGdp2zsV3xwlmIN3ac&#10;SGRYnGZOmWkchQCAOIHLFTeJ1+3rJyLYJv+BO7duLtt9JMp9BM+LOckQNU3jHCaKtmVoo7jY6xsa&#10;w4mibei8j1K9j/D+WjK0QztIpPSFk35qCwsLXYJEJkm9Mh+N34anv7PRJzWmxaVdLpik/L/SZF64&#10;nikiztiOydwbj+wsF81UEvKu6mVd11XBcypI5NjYmB/Gt2ybt83z1eY6kbWP0BWGzvft3GwbvDND&#10;eyrGgTxWR05nkMiuMn649iCR8mu2HBHGBopJ3x2Mi8nbhF2mD+pe1PSjdRz2dvtE9jd/8r6Jgr1S&#10;BjWGO6dyGXMkKljPMDjbPp5ZtYh71zSpIYPyLshvWenKDBuYLsb2gr74hNfcsOlH63Xz0zH5I0e2&#10;3r9/0tRXbJuIIe7dUshYo0ltPcPg2p7N+VXbEGplaE+pkUnySRAKABGyUzBxYEO74CICN2BsDzAd&#10;WqmgRaXhr+OV2r6thbfftY0hyKgkvYaH+jksHVFqqfbFMFW0t5Q3/Kp/XcPQ2YHtJRoLPSeWPnOO&#10;cgp6T1Py6/iiUl0IVVCqaRppTdXM7Yho6IY1tSPaebf/4qdF6G7MiB3ILW3TrZntB4SZrdVqQoim&#10;H504Oxuux4UaAiDie+7buntcl3kuGGPkHySW5tk2DEPNAEJ5MRBRTaYdBEGlUhEChBDT4yNlwnpG&#10;xtS2FXmlUuEaU0cOAKhKdXXkyBxGdFkul6M5y/d9NdGyak2C67pOOwBBEIRhSFOpruvkfNtoNGg/&#10;wTRN3TRxy8Egv1nMn4F4I1K8aBfNez5oOIWY6fVGI0mSuar3/fOV9TejAUDW1t90aMs77tluaIl0&#10;Add1nZy8Zdpw2oQyDINOhWFILuOMMVW97Pu+PCUE7Nuc5RqLN4K+bENi25hTzvAoDJMYOeeqVKla&#10;rapKdToVBAGNHPlzSCPH8zw6pRaB68vQDgCgTe7jW+9AtkHZEDa2S7/tUdQWO7TSDE9crPcpMqTg&#10;Gtu3rfhv/9nd5dwNWU8hwo6JzNaxDG7I1C3rHgxx91SmnDNWLXbetU9qmBk37vlx4Obyl64/IPKd&#10;D2B2HBRlxZWqf/pK8yZW6gZhsmi9/3W7tk1kuHajBuVUyXnT4S26NnLBXW9giBmL79uSz1l81Rh4&#10;rr4gqIJSWJpIOfW64XkeJEJsuVuM74MLz0PkwcYBMijvjrc/4AUxoIftfNHfv9D0w3UV8xYROGNv&#10;Pjj1loOTYeAjom23tnqFEK7r0pWmaao+23RKLQJLRxRjjE6VWXRkZ+FT30R/IzIZ6xkaw4mCuX97&#10;OZNZ3AtKjRw6VkcOAAwychBRLcINGwC4SpZlMhnLsrB/hvYkqdVqQRAIISAE7dZ34fyrUN9Yk5rY&#10;do9X2CPqDQDgnBcKRQFw9LVquL60BAZn9+8b/8BD27J6XK/VHMehuH0ppXrK+ZaiAPbP0J7JZOSx&#10;aQbTZb1g601vPe6zbGBoGt66Nb9zU55GTv8M7ZTl4FoztNtwvbEeNZ3d8lZt063XZWTowDg/9Bhk&#10;J+mDRIjLC+7x89VoHak+GeKeTflffe+tOyczN/7bcKpoTU84fPQGur5gcPaOuzcXVjeS6HWNIWQa&#10;G9/D9z2CdnGD6NvRLuiH38N3PADa4n3ygvir3ztfddePaAwRbpsu/doH7tw+kV0FR3BEcAztQ2/e&#10;OVHYkBTtOoWps72bs4d2FI3VDVjApaBUunHAUnVoKkN7Sorc8vzgnB98LHjh7+Dsd2EdrVO6AxFy&#10;m/XX/5ywC1q0mAun6YePv3ix4UU3u34rA67h1jHnl9936I0HN/muG8etdgkhKIst9FaqM8ZUvXGq&#10;iDqi6JQQwjaNB/dPHpo+f2HOSzak5+P6Q9423nH31pxjMFwcBkmSpJTq9F6JSlJ3xpg6clK6d3Xk&#10;dM/QrgaJXDZDO2Msm81KXzgZKbfGy+KhX9D++sOQVNa5Iy7T4x2vr2Z22shLpZY3YBhFzx47+/yp&#10;GS9YD5MaQyxljI88esvBLWajVi0Wi7ydqbHZbBIbouqNO4NEqknIqUhnkEjV2vj4GAC8/Z6d33hp&#10;pu6N9guGHghw63TpkXt2T00UPHdx5PTP0E6ngiDoRb2p6eu7ZmhfiWWhZohNh5ID7wQzv/zFwwyx&#10;/T5x+EdA00FRsYVRcnbWPT/nrgPXUQSYnnA++tj+1986scqvDBJvPLTl3ffvWDXl8wg3CAwxnzHe&#10;fGjLrqm8turZwlbi+5CBmRNHfkyUdoHijLquoOlgl5J7/5UY3wdLdbkLjeArRy+5wdAnxtMY7tqU&#10;/+h7D7/tjk1Ze5Xi+aWwuez84L3TtqGN5rWhhsZw75bCO+6btgxt9QXibEDVaJ9TiIi6Ddvvhbs+&#10;CJlxWIfBmRHMnLjjA7D9PjQctQcSIU5cqH716OV4yJ05dI1NFqyPvu/Qo3dvt02uMTa4qPjaJMop&#10;HbL8kDO8Y1f5oQMTKxgIZIRVhsawkNF/8b2Hp4r2tQ2D/kWg9ziUFUAZCVIIwRgzDIMyS0VR5Pu+&#10;fN2V3m6ke/d9P4oiWSHOucx/DABJfabx9f8MX/5tEPG6Itc0A3e93vrhP+Cl7XLTU+brFUIkAn7v&#10;b17686+eDMMhfvnUGB7Ymv/1H7rtwHQxaxvZtvuYEMJ1XdojUnV2koGVx4wxx3FQ0RuTOzfnXPXX&#10;VcMimKZJgy2O42azJcaIBbgx/5nf/8bTx68Mb5duZBQyxnse2PGzb99dzBhywd1r5CBiJpNZduQA&#10;QKPRIOrNtm3ieaMoUp1vc4UyAPAoilSlOudczotyc4qcbznntJ/gui5NavJUaz8hUxa3PibOf4+d&#10;+BL4dRmgZuiBTIzvFQ9+RCtPc8OSNyCKoiiKgih+5VztiWNXhjcyB0PUObv3lvK/eHjXwekCYyCS&#10;hOYaGZibdprU37wwDOlzud1Jm1DyN08eI6I6c8VxTEPTsiw6BcomKWPatvHchx7eO1N1T19eh1ra&#10;9Q2Ds/3bij/25r2OIZK4FaNdvdfy2ZHHclWkKtW7jhy53alukqpDVN0klVhRDo9pkN8sHvqImDoE&#10;+roIJqPporgjeeMvi+kHoCMrYBAlX33h8vk5d0hXpbrGilnj0bu3/+oP33HvLWNtd4ubDJlf6q13&#10;bH30nu0GZ2wt1GmEwYAIEwX7Q2/de+ee8ZtIIKz0xoRmisnb4rf9hpg6OPTkGiI4Y8mbf1XsfKPq&#10;aishBDT9+Cvfu1R1h9X/YCxvffgdt//Hf/nArduLa23qmCzYP/nw/tumS6NEU8MCRNAY/sw7bnv0&#10;numbXJNqtUo/0MS9SaiJplLpglQTtHpExCiKEBH8mnj18fjLv5NcfAFCbyjfQ5Gx8Vv4Qz8Dd/wo&#10;GBlgWqpzLs03/ttXTvzJl040/Wi4Vmoaw5yt37e3/N4Hd9yzd3IsbzLEXvda5V9h6b1W/bSvf+Sk&#10;vL4BoO6FR1+d+/efeP6V89VwlGtqbQMBcrb+tiObf/6x27aOZbjG1Hvda3iAMgag92BLFeljzbSz&#10;ICPfqs63nueJvhnapfOt3ByQmwb1el3a5ZwXCgVN0yCbTay31JIEvvw7cOUYBM2hmtcQNC7yW8SD&#10;H3Ye+ilm5QBZkiTValVG0AQAw7ROXvE/9cRZPxwm73eGYOq8lDN/6KGd77p7ajKn61rUbES2bXfV&#10;GzPGUs639XqL5FL1xp3Ot5Rnu3+G9q7W4jim/ED7N9s/+dY9//ffHTs721j3ee+HGhlbP7J77Cfe&#10;vCOrC89tImK5XFZjHNDmAOe8T4Z22hy4ngztNyzEo1WAPW+JeZZ9+T/gmW+DGJ6YPIhgF5M3/gre&#10;/i4wc101rTU3/OyTpy/MNYdoSkMEQ9fu3DP+Sz90+IH9k/VaNQzX+ouzrrEffv0e07T+7V88WXej&#10;IertDQVEvHfvxL/78bvKZrwWeIwbNqkhCqbB5K3Jm3+NPf1n+MrnIWjC2k+JqRli693JAz8rdrwO&#10;ePdEcFGcfObJs1/73oUhesZsQ7tjV/kDb9p73/7JzSVniFxbmYY/eO90AuL3PvX8+dnGOpBtrCcg&#10;gGPx+/dP/evHDm4by7qNyvJlbjx4n9THpDUllzQ6lWJA5MoQ07p3ptl52HYXFLdCbgqO/jU0ZtZu&#10;/mOmg2Gzbfckb/hFbdu9wDgypqptpeOC60dnZ73/52unLs4PQZBbrmHG1McL1sOHpx69c8s9t27V&#10;GGJbVEx3SixVCPe60akx0FWpDh277Clran92tZaqgEiSjMnfdc921wt+/zMvzNT8aGgdaNYZECFn&#10;6Qd3lv6X9x/etSlnGSz0F29cKgQG3dNOpTq9V/YZhyndO52SPL5SJw4AODMzc81BIqULZTab7Uq9&#10;5XI5wzAQUSSJW19wv/FH8NSf4vwpSKI15pqLwDTIToq9b9cf/pXsln2MaQAQRRHlqGeM5fN5zvVX&#10;L9V+4/996mvfu9D01658HQGQIWe4uey89Y6tH3nX7ZvHMiiS+fl5Oc5kc8gf0nVdUgirlEeSJAsL&#10;CzRoHMfpRZalgkSSJ23/IJFEoKjWNE0rl8s0RRKBkgj4x+cu/uEXTr56sRYlQ7RKXp9giIbOHjm8&#10;6V89snvXVEZjqGmaqlSfm5tTaVbHaUW+7R8kkjxprzVI5CTcwNdPFYjATXHHj4qpg/jcX7Lv/yM0&#10;59YKy4YMNF1MP5jc9ROw/X7ITPbxRJmv+3/77dPfeOHiWg7bzRAsQ9s9lX3fA9uO7Jk4sGOymDU1&#10;hvHarfJAYAhvObR555aJ//PT33vmxExjFMnj5kFjWMwYP/X2A48emSrZuNZ8CVctFxSCmRObj4jC&#10;Ntx2t/b8J8TM94Vfhzi6aRujyNDMYX5zsu8Hkjs/KOxxMJxOfzSJRIggjB9/6dJffu14bU06pnEN&#10;bZOXMub0uP36W8fv3ze2bczJZ51i3loTPrUrgayt37Ov9Ds/dd/H/uHlLz179vxsM1niAzDCDQci&#10;OAbfMZX752/b/9j9O5gIA89dvtjqgiMiY0y0g0TKMaKqRuWBFE5hO5wkfQ4d3iWpU9Cm5BARdQsK&#10;2/Dun7BveyT89sejY19M5l6FyAORrN4eAiKgBpqOmQm+9y36kff72x5IYgClB1QuQHZOEInvnpj5&#10;Pz753KnLtVWq53LAVvWQa2hwtmMye2T3+Otum7p3d8Hi7XiNCKlbQ3eQbmjrSsboSrnOpytTp1Sv&#10;RjpIdZo6jXZWoLOIak0tog42eY2la3u3FH75fYcP7ij98edefG2m6YejfKGrAUTgGsta/IH9Ux96&#10;eO+bD29lCK4bh0uHgTymCYSKp+6pWqTrMEhZ6z+o0lX1fV9GlUySRApKaVuAROxxHJOglDEmlVzy&#10;W8Mw9DyPqLdMJiOLpCSihmGYptmyFkWNWiX2aqJ+GY99nj3zF1C7CJG/KvMagqaDM5bc8oi484NY&#10;3smsnJ0rqs1xXVd2mWwOIkaxeP7U7K/96ZPfv1D1grXyFqcxNHVtomC/+dCmt94+trls523dMngx&#10;nzUMXd7pIAjU5khGTN7rZrNJZJlpmpJLBYA4jilptqRZKeiozIxN1si1TSYzVkWdRHlEUUTOaNLD&#10;kcIieJ5HKYI458TWSdKWngrbttXUyNLdKU5ElIAvjD/8+5c+8+1X52reaL12o2FwNj2Z/bl3Hzwy&#10;nSk6XKqg1HsdxzExs4ioJq52XZfutTpyhBBE3AOAbduUXEodOSlrzWaTdO+6rlP6HgBIQAMATlJk&#10;+VTLuMxSqa5pGg1BqW2G9qwpd7vkbgVtaclfdbImi9DErFqLgSVGDooO3vnjzuF3iFNfj09+M770&#10;crxwFkIfxMruJCAwBprBshPaxF5t+h627211Y1LYZaFxYJqsM7aV6hSZGhEZ0wTA0TOzv/fpoy+f&#10;q9zcvCoaQ42hZWiTBXN6Ird3a/HgzrGDO0rFjA5hkzOUqklNY+rekNocNZq2vNfyMnWnKbUD1WuP&#10;Uo3ZTfea/qRT6udSXaBuddGpPhHAVWsUfAEATK5tLud+4T0HH7x16nNPnfnOK5evLLjBaGN0paEx&#10;tE2+czL70G2bfvgNe3ZN5bxGFcTibVVvnDoGUve06/CQY6BrOG8Z/kD9vOvIoUAbEsmNdb4dBEzD&#10;zJiW38V33iuOvD8685T3/a9Hrz0NcychbEIUQBK1oxiJQac5RAAEREAGqAE3gFsiv4VtPmTtfaO+&#10;6wFtYm8EGiwsQLLMDCWE8KP4pTMLv/WJp7997PJqKnUQAQEZAmOoc2ZwzdK1qaK5fdzZNZnZuyV3&#10;cOfY/h1TMvdSFEXz894G5JYQcctY5t33O2+4fdPffPP7//jMuaOvVWpuGERJnGzA/lhJMESuoalr&#10;kwXzwQMT73pgz123jBczphAi8li0tlVrN3VSWwSy0jTPb9F2vTVo1JPGFTzxFXbyq+zi98CvQRyI&#10;OIQkWv79FBkwBkxHboDuiNLOZPdbxO43ifF93LSNQoFpOjAG0UCvkFEsXr1U+/U/e/LFM/OreRcR&#10;gTPUOTN1rZAxHtg/9YaDmx+6bYqLMAh8BGCIlmUOkQPtDYXGsJQ1H7tv21sPjr96ufHxL538zom5&#10;mhsF6ywJ6yqCIVoGmyhY/9N9W3/wzs2bys7kxPgQjTekuH0pqHxe559dMcg1sJQC7GoGkhiCZuLV&#10;wK/GlfNJfQa9BSN2MWwIvyZCN/LcOHCFSABA003dziHX0cwJPRMwU1glzIxrhU1aZgyMDBgZ4GYn&#10;Pdm3IeAG0TdfvPRfv3jiuZOzfrTCoboRgSEyhu3/IWPy8ZwxnjenSs62yfxkwR7LGeWsUc7qjsEd&#10;izsmV0fVgM3pZFt7tHf4rHUWEQBhlCw0wteu1J47OfPyucqxc7XXZppuEEexiEeubb3BGHKGXMNi&#10;xtg9mdm3NX9o19jBnWMTedMxtCEKlGJYGVgl51shXNdtNptp3TtAHMfVapX2ExzHod0J1fdV07RC&#10;Ia+JGEI3Cb1mveo1ayJJAEA37XxxjHEDDCdBvlCtdQrvAcD3fWoO55wSZS1JOA9gWVY2mxWAj790&#10;8Q8++8Lzp2bDKE4SECAAkBwIhPwAQD4pchdSPmFCCESQWzWaxjQ5bTFEAIbAEDSGWVsv5+zxglXK&#10;WeM5M2exnIlFRy9m9YliZnrzuGVwWOqtiojZbJbo/CAIKpUKcfbkrSqEqFarRMpaliXzfkHrLXWI&#10;nW9hqXpZ1b0jYj6fJ47Z87y5hUqlEZy+0jw76742Hx2/UHn1Us31Iz+MoyiJEtE5xS27Fdv/VHqG&#10;XX1rCAiDWBMAwBA1hprGTF3TORvLWbs25baVjD2bMtvK9vZxp1zM5dt0fqqrS6US0ayNRoOU6hvM&#10;+XZlgMBN1C0mBGo5MNwWy6brmC+g7JcVcjAVQoRR8s57tj+4tzhXD8Ioqboh53oQiWozEALiJI7i&#10;OEnEQj1IAExdL2QMrjEQIowiXcOsxXXOynm7kLUnClbWMjIms7Wo4PCxnGmZeqlYpIyrjUaD9ih1&#10;XR+F579+cIZjOXMsZ967d1w+aUEUn7pYff74xVMXq5cr3lwt8CIhpSMAIIQIFHm/ruvkUBrHcaQw&#10;1gaFYwURhhHNHVyJ/ataQwSd6zStRHEUt7ebmBrcFUQQLFaAc05JmJIkCRfjwYKhL+Y2CpV4sIwx&#10;XdntWdIcJbpsnCRJHI3nzYKjbxlzDt+yZd+WwmTRZgzn5+cpxsFa86e9KgzRpLZ60Bg+eGDKD8vz&#10;8wtRnCRCILJsNqtxDgIFCM/zmo1mIpJEyFVkgTMGCDJCUZLEkvnKZJxMJiN3LZM4rlYriKDhsAfP&#10;HEpwje2ayuf0+K5d+SgWiRCGYWbIjyROaKmIiPlCnhYjnuupi5FiqSiPhRCVhQotRhzHttuLkTiO&#10;F+bbYXMYlopFJHeERsN1WwtPznmhWCBr83PzNEVms1nTai08wzCsVqpkrVwq0wCq1WqB33JuMAwj&#10;l2+7SiRibn6u5dWOkM/nafaUscI0hgzB0PnUxLjO10bI45UDT6U+XlapTi4ddJmqe+9lTW7xLmtN&#10;+o6o1tQi9I1qEVSSPKcqoPoTpJqTUlanKgAAugac8SRjUnHHMWighxa67TOImMtZVDzDM/SlhmFY&#10;VtuypoWmTkXUlOap/hzEBwI6EqSrzVT9M1LW6DJVdo69FcKpgJF9lOrUnD5KdbU5qQztKTeUXs3p&#10;I3hetjkMIWsbls6o/o5jkDWLLbo7ZTImNTy00G2HpkfEXG5xoWQzh0aRYRiWtWjNVqzlciaNSd8Q&#10;vrOYhDybXbRmgkPHlrWYqSSOtQxf7JB8frFIhjthqHdtjomLFXAcUx26OWNx4OkaQHuMrGBXQ++c&#10;6kmSDKJUvzbde8tOFEUrHyQSQI2qKF0oHcfpSpbl83nK9tJsNmX6IljKfMVxXKlUZEsQMZPJ2LYt&#10;uywMw0qlonJ/5Etcr9dlzicAME1TbY6qVCfuDwA8zyPPzxT1pgaJtG07m80SV6Vak+QjNafZbNJ7&#10;ZbFYJAfXhYUF2Z+dzVlYWCCyrFQqkXNfvV4n31fDMAqFQidZ1skuqc0plUqyiGwOeTDq0VyaAAAg&#10;AElEQVSueJBIIlD6B4nsSqCoDA70JlBSDE6KSczn853WELFQKHRlElPW5ufnuzKJKT5IjYOosksp&#10;XnJubo6e2z6dMzY21pVJNAyjWCyStdnZWfr9KBQKdK/VzklZW1hYoHvdq3MAoFQq0YJOvdd9OieT&#10;yZDva6qrU0EiiWZdhSCRQ7OvMcIII4wwCEaT2ggjjLCuwIlFovcX9U1Yfd0lQgq6qb5TRYSSe5mu&#10;V0+pRQjyevqiVN3UCpCyWrWGPZI/928OXU+nOot0Wlu2AmSqfxG1B1IVUHuga92WLdLZAyqV2Sux&#10;hZoPRaU81FNqkc7m9LLW9RZ0Wksl4+hTN7VnVsqaSuYu2zmoUOyDdM6A1vo0p9eQho6u7vqE9qrA&#10;gJ3Tv24raK2zOcuOQ3kGAJDcSRhjUjyMbVEnidilFprIsmazSWSZrutElklFK7FLmUyGyDLf91Vl&#10;NdFbkvkiiajUxxLxpFqTRbDt9UZkmdRCqxWgGc1xHCLLwjAknXaqAtQcADAMg1JG92lOEARElg3Y&#10;nCiKiN7q3xzyLGvvpbb81Po0J5/P03TZaDSIQEk1p1qt0mybzWbVHTF1g4+syeYQgWJZluptVK1W&#10;aYTlcjkiUFzXJbKMc04MjtocAHAcR9W9q9aILpS8JJFluq6rKnqVc8lkMkSWBUGg8kHEuUhekrwW&#10;TNNU+SAipBAxl8st7n56HvFBKWvVapWYRNu2iQ9KWSsUCqoYm/igVOeQ4yEAZDIZIsvCMCTuT+0c&#10;AKjX6+q9VoMCqNZyuVzXe52yJj1G5bF6r1Ndnc/nu95rycBS5xDTDb3vdapzGo2GGuOAOkcIQUQz&#10;AGSzWTXGAXUOABRK4yDDeaemQGz7bdMpVPYuoT0Hi7ZLN52SH/ayRqfkh8R/p6zRqaQNaK84UnUj&#10;s1QBaY3maCqiVpsq3Nkc6ujOCtDn6rKLZii1ArTlSp1D7aIi1J+9mkOPtNoD/a1Rka63gJpDde71&#10;C8mW6pB7rdRSv7ed/UnHqc+7rtRUa73uWqoCnQvSrs3pXBF3tZaqWJ/O6dWcXtZSgw16L22SpYH1&#10;+3R1187pY61PV6d2t1ehqxljqSLLdk4fa5BeqQGMOLURRhhhnWE0qY0wwgjrCliv1/tzz6nP+5xS&#10;P19ZawMWgcGyOl9bcwa0luJKV9DaTa/AgNZ6FRmwOStrba11zpoaObDuulo3HQDglmWtjvNtL6V6&#10;yvmW4uiuD+dbVdS5DpxviWPeUM63tJ/Q3/m2q39pMrTOt72U6innW0cRh42cb0cYYYQRVh6jSW2E&#10;EUZYV+CpGOEpXTHlJUhtZqdUympeAnUzO6WsJmtUBDr0sao1NU45Y2wxTkuPCkDHbnpKdL1sBUDR&#10;aXdWoI9OW42trr7w9xGKqx4AvQS6URTRS0Qva6Ijp3oYLgli06sCan9SESEEfS4roDaHTiFi6lvU&#10;5vSxRs1Rb2jKmlpEtZY6pX6uWlNPpSowoDXJhwzSOeqz06dzqA/7W+vanE5rXZtzbdauoXMo00X/&#10;5qQmll4VUJ+d/tbU6Bi9rAHTAYYpSGSBuKpUADLy31O5KnYdQSK7Um8yfou05rou+b724f4cx3Ec&#10;pytZVuwdT02l3kZBIq8tSCS5d6b4oEqlsiyTiIjFYrGrtDvFB6lxEFVpd4qXVJnEXp2TIst6sUsp&#10;sqxSqdC9VjsnZa1YLNK97tU5AKDGU1Pv9dAFiRy9fo4wwgjrCqNJbYQRRlhXaGVoh7YQJ+mmqsWl&#10;2nJcmrVbdFMpq9bEUqW6WkQoQnFsq3BTX0QVIABA1wp0FunanF4V6N8c9dvVCnTtHNWUyiJREeoZ&#10;+oQuS3pI5aGviF10U6qn6pwqsqzuRAws7e7aaZ3Wut6CrtbUOi8rwOpvrVcFBmxO/86hevaxltLx&#10;XL+1rkMaOrq665DuU7cV7Or+dRukq6/hxi1+dRiGqlJdOnZJKk4VipMvmKTeiCwLgkDVvRO9Jd3E&#10;yE9NioeJKlKtSfGwtCbFw0QVqWSZ1EIT9UbsklS0qhWQt1NtDrTlvv2bA+1gx50VkNQbseaWZfVq&#10;jpT7EpNIZJlkEmmul0WE4sRHzJdKllEFJPVGzdF1nWTnkkmkyVHKfbs2h9g62RwiUCSTKI8l80XD&#10;RXoRyj9d11XjIKrOU8SlAoBkEuWx5CXJGpGPACCZxK7WiPsDAMkkyuMgCFTdu0pvSWJU/il9Ejub&#10;I6k3Iss8z1N17yqDQ8QoANi2rereVWtENAOADAjaaU3ykvQQSp/Erp1DXoQAIH0S5bFkjbt2Ti6X&#10;IyYx1TmqNdUnUe0c6UMHbRQKBeoc9V6nuppoa1h6r1OdQy6W0PteCyFUmlW919L/tKu1Wq1GTKJh&#10;GOR2BwBRgiBXavTrDcspBOj/1O+A+guTWj7Q9fR/12+hb6f/YenKAno4H6fWKarBXuuUOBFeEMdx&#10;LAAYItPjGGJ5yvOjpt+aubgmjCBmTFAOjF6dk1ooIaIAiGLhBfGitRiMIKZpqOm3ko0jAGgG0xOu&#10;MZmcuNOaegsWuxpRAIRREoSL34KImhEnEIOc1IK44bVmLk0TZrsCSZI0/QiShGuLv/mpG92rAqkb&#10;nboF1DMCIIxiP4ib/mJSdzOIGWtd1vQjt33KwSVh8vt4wNO3JInww1Z6LyGE60d+0LIWg8bN1lMn&#10;u5pMcT8yROvZkPeaOscKFuOeN/1ocXOZRUxvW4si1ZoZxKQHl81hDLmG6v5gqnMG7OpeRbp2NRWJ&#10;4iRORJwIANTM0A3iajNoeOHluUqj6fuh/BXVeCt1CwKIOHARwdQ1k7OJsaiYtbM2z1h6GLSaoyHq&#10;+pJbAH2HgXpZn5aqny/bOdB7GKSKSGzExCuzNf9TT7wWhLEQAhmaptUehSIMo6C9GmKaZluXkeF4&#10;3n7HPduv6iuafvSNoxeOn5/3PB/aCyXLvizn4SRJPNdNRAICANE0jFLeuf/A1J7N+eUMLyKKkssV&#10;74vPnG36QbPpAggQgIimRc2BMAx9v1UBpmm2fUVWQAjhud7rDpSnJ5wblDcoScRTr1x57uSVRqO1&#10;fkHGHGemPQSF7/mtpSLi9GT+R95cvir7TT/60rdOVRqBnNQ8z4vb0xDXdfrBT5K42a4AINq2pWnt&#10;aP1h4HutH3ymMceZkcdyiZ20FyO6YdBqKIljWo4hou3M0PIh8H0Q0Y6JzN17ysaiK8INgWi9A4If&#10;xqEIgzAJorje8E6eW7i44M1U/bl62Iyw0ggaXtT0w7ob+EEs09eGsZz1AAAYoqEhMjA4MzjLWGbG&#10;1jMmz9h6ydFyFpvIm5MFa1PJiVhTXsM5C6NEJALXcL6pjTip/dPRi//XZ19x/WjA9LYffOu+t9+1&#10;dbBrWzg/2/iN//7dczONcLDU7vu3Fe/YPZYkV/EdDT/6q2+c/OPPvThf96+iZgp+9PXTv/SeAwa/&#10;IYPTDaI//oeX/+GpM8s2CRF+5tH9V2VcCDh9pf5vPvateC1lKC5njY+8Y+/hHQPd8euBSIQbxJVm&#10;eL6anLrcfObEzLOnZo+fr9aaQfpKgMUktUs+BQBIpTXDVOrQNgzO9mwuHNpZPryrfHBnWRd+1mQ5&#10;W1+zOds5JTpBROnbJU9IEodeaoj0AYAoiogsk5wUFSFGDBEN9ScuSciaWgQAfN8nwWnKmloBItGg&#10;Tdh1WpMVgPYSl3Ou+pc2Go1EiIYXPfHS+aYfxgOkXUcEXWP37inEgWeahmUtNqdrBQBAkmjPHb90&#10;aa4ZRMmA89TOCWfMhka9rmnpW0DNkaE66dSrl+b/7slXa24YX81UqOLJ4/MvnXcfum0TiCQVwDLV&#10;HHksw2FSBdRQf0SsQJsAvVLxTl+qRsvVjSFmbf2B/ZOqNbUCndEoASCKxckrM8FamtIYw/GC/e4H&#10;9hSzhoagNkcdHlJ12y6ypKtpREE7Vqg8FkJUqtUoTrwguVL1vvfq/Itn5k9frs/WgoVm2PBjP4j9&#10;MA7j5KpHQnquS89+En6YvHJu4fTl2j8+czZj8bzNHzww+dOPHshnLRBJrxtHUwH0HTkDdg5NBZ2d&#10;Q0UAwM7kAYD7vt/L+ZbcZfs736rusn2cb33fH8T51jTNQZxvSdqdCr3bx/m22WyGUfzSa5WXX1uI&#10;4oFuP9fYga357WUzjkLu2KrzLd2zlPOt67rVhv/sictuEIsBBhkiGJzdv7cESeT5saHr6hZEL+db&#10;z/ePn51/9VJtwJVgV1xa8B4/NvumIzui0Hd7ZEJyXVd1vlXdZYllZ4w5jqM631ZqjWNnKxfmGsvW&#10;QWN4377JXZvyxIvLuZt+wFLOt3JavzjffO7VhWtu+I2Awdn9B6a2TxUBIIoitXMymYzqfKvuAKix&#10;atVJLZfLWbYtEuFHcaXmvnZh9tj56pOvzL18rjpTC+frPlF7q4BEiCASQZTU3HC2Cqah3bFnYqyY&#10;s03NVQL5pmaulPOtuj1CnYMdzrddO0f0db4la0CT2sr3wRpGFIvnXl04fWX5h03C0tkbb58YU1I9&#10;DoLXZpsvvlYd8GeTIU6PZ3ZNZYmzHwRhlJy63Gh4g75Bd0W1GXz72OWFhp/hK7zgqbnRF5656AXL&#10;T7iGzt553/SmkuM1a8teTHj57MJzJ2fXzjINAEoZ84H9UytlTQBEcbJQD144Pffl585+7jtnzs02&#10;l132rgIQsZgx33bntoy1dqeOtVuzFYcQIIR45tR8wxv0V84x+aHpom1oy1+q4JXztVfOD/qIcg3v&#10;3ze2bcxZ/lIF5+bcbx2buf63r9OX64+/ePGh/WPLX3o1mKsHX3j2ohfG/S9DhLxj7NtaNHTNG9h4&#10;IsQLp+dPXKguf+kq4s5bxg/vurq9jq6Qo/TSvPuNl1775DdPvjbTqDR8V5L8awCMwRsPbb5j1woP&#10;mJUF7yMoTSmru2rLcamyOiUU76WsVuWpKX1sH512L33sIBUQQghkC27ywplqMNi7p87ZVNG+dUfZ&#10;sU2NLUkbDorcN1UBpmlPn5yvNMO0uR7gGrv7lonxomPoLRl/StOrODEsNuf0pdrzpxeuf5zX3fDP&#10;v/TKwe33jLdThSMi+TTBUqU6ANApIQTJCQEgDENVb3z8YnOmtvz2ha6x7ePOZN5ASFujY8YYnUJE&#10;z/fDKPnOsUtuMNAvEyJoiJrW3qxT9v97+R9Ib5oep5ayTu0TGsPDO4sTOV32T2fnqH4PanPUrtZ1&#10;3Qvjubr/wun5v/vuxWdfnb841xRiBSYzRGCIiIDQ+r/VFgDpFCNarhXL2NEYZi39sXu3OQaqCV/o&#10;gtTIUSeWXiNHFd6rncMYS1mjY9VakiSqtdbFlAdIcvmSkJPW8/l8V7Ism81K1kMI4fs+pQjqHyRS&#10;tdYnSKRqrU+QSHJk7R8kkvhF0zR10/nW8Ys1LxqQvM+Y/A0Ht+zcMmEZWtIRJFKN0UjNEYDA7e+d&#10;robxQFQXQ3RMfnj3+MRYSTrD9Q8SKf1yEyH+4alXFxrpra5rgBtE33jh4rOn5t770C2a1mpOnyCR&#10;5CzaJ0ikZlivXHIH+XbH5PfuKUV+o9lM+gSJJG7F9/2ZufnTV5rHzs4P2EDO2PSEc8sm+XaPuqHT&#10;HB3HcdSePRHRaG9qAUDgB0K07qCmca4vBpsJfJqs0TANRGSIOmf37Cn5bt13AZYLEkmupyTjFwIA&#10;MZsrHr8y/+nHz/6Pr5+ouuFVbYUT2vMXagw1hgxRY2jqLGNpJtcMnTkGpxsaJUm96QdR4gVxw4/D&#10;KEkEJEIkQsSJSJKWDyDN5AZnh3eVN+VZ4NYDFwAgk8lQc/oHiaSR0z9IJN3r/kEiKf6CaZpUAWgH&#10;idxAr5/zdf+vHz/lB8u8ExEmCvb7Xrfrqqiuph995ZkzV6rugD+vjqndd8vYeN4c3OknSUTdi54+&#10;MXfNm56d+OZLlx+5a7qYMZe/dAC8/NrCC6fnlr8OYCxnvPveLZZ+FW/3XhD/9ROvzVQH9WIpZPSf&#10;fvuee/aUTZ1hS1GwGK+iXl+MfFsqLT5plcrCUkUByS2ipYqCUjtMFkDkh8Hg79BLECei6gZ//k9H&#10;P/X4qxfnm65/Ldu6CMAYGpxZujaeNw/vHr99urx3a2HnVC7ym0kcIQIi2qp6RE64QggBiRCo21cq&#10;wamLteMXKy+8Onf6cs0LYj9Kwqi1r5pzjIePbMs7V0cxrz42yqQmhHjlXPXM5fqAaygAuH26MD2R&#10;ZVfjjFNzw7//zhnXH3TezDv6Y/dtNfWrCCvgR8lXj16eqQWDDPuxnFlthss2+ekTs08eu/z2u67O&#10;wbinteMzJ84vT3ghwm3b8ptKtjbwhC4Aqs3oGy/NNAfrYYa4qWS/4dYJx+KcISIWsuZiwCWecNE6&#10;1jStnGvN6UIIjIwoat0UxzGz2dapKNJEsPjyWM6ZSjjvKLz6pXMiRN2Lnn914dPfPvfk8bm6GwZX&#10;uZ3NNTR1baJgT48728esnZOZHROZLWPO1k0TjsktXTN1rVKFcDGct5nPL+Yn1aLFX7J8obhvm3bv&#10;vkkviBZqjYszlYsL3oU597XZ5nxTnJttFDLGw0e2WnoEcMN98a4H6Qztqqq2qzyVdDakisBuOlh5&#10;gbSGHUr1TkUrdujesYeiVa1A5ymhABXhvRcmL5yeqzSCQX4DEcHStXv2lC2dycqlrHWtgBBwYd57&#10;+WzFX44gJ+yczN65u8TZEpVyL6m8/MQLk68cvVxzl+HspIfd+1+/+/NPnVl2t/f4+crXnj//lsNb&#10;GGLq7iRJsqy0O0kStWe+d3r+SmX510/H4PfvHzf4IgEqD0Rv+XQci9NXmlcq/oC/TDpnDx6YKran&#10;JBxYPj2gjD8ZLEN7SnHdZiogCOP5evj5Zy58+ttnXz5b/f/be9NgSa7rTOzcm2vt9falu9/r1/uO&#10;xtIQGiRBCByK4CKbFjmjH4rReEYxGv9whO2YsMP+4bD/jCP8w2H/cEx4UUgRs3lkjUbScGSS4DKg&#10;CILY0ehuAL3v29trr8r1+sd9dd6pW5lZ+XoBms06iEC8rqx78pxzM29lnvt952zp2YxzZmjcNvjM&#10;aPbFg1Mn9k3umclP5JihcwaySzHiOgVP11OdM9B1Zul6IaMXLBjLssNzAACBAJ/ZV+7VGINd04V6&#10;rUbTy58BUz1BmzJElh3Sscu0zFVJkJTcMaC5KmzLLFNvElMjU29K5gup3bIHOOsy1ZGIqxDFsS+0&#10;RNgiEVcm8lAbZutk6g219afeENiF7gDA+Zvr711YSnkzaJwfnBs5unuyXqtSSCoWRFXckTZ7QbjW&#10;Xl9rOCmzIZyxZ/dNzU5NOJ02prFoexSJU8PlTLqz3KpeW24P/D03NH5oR/ErRydcP/yTH51P/rLn&#10;h2+du3f77pJtaqahY6k/OjsAkMlk8JDv+5hAwdkRAGEobq520qCaj+wcPXFwh1SoaKOVC+v1OgKR&#10;Oj7crPhu6mftsYJ5eEdB6c+CWE3btvFQf38WSuPHQ0odRIXaHadNoXbLQ6EQd9Y7//oXd/7yl1dr&#10;LW9rKxqDvK3vmi79nRe3vXRoPGPqnLOMbY2UN3nvlKleLBaR9e04TlyoaUFQOtdBEKyure0Z1wBg&#10;fW2NFgRttVpxwaFM9VwuF3nlKMFpNBo414ZhKCUnKYgPAXGu69IMbHl0AuSTGt42MIinDX1MdWUI&#10;xPPe8UMcBUQUG+iJ6Nf6baNnwUcn/FCKEHD5Xv387bQgAF1jz+6Z2DGeA3Dj3FFsY4wtVztvfrqY&#10;hqgAAIzB3GT++K5xXeNOb3Ai3ZHieOGlu7XFSnvg82bG1L713Oz8ZP7ZPeG/ev2SOwgScGul9Wdv&#10;3vidF7abxmYl6/4piJxNvDzajv/exeXbqy0YJJyxkwen5icLNJ70C5EnurnSev3M3ZTAaQZwdL50&#10;cHsx8kpLOEvyIeXzgdrwIsRDYSj8MHzv0tr/++bN9y6tb4kTomu8mDFOHpz6yvFtz+2dzBu+BoGk&#10;K2mc0Ynrt2GgO3GH5GBKikq4DNJoUz5/EG3QN3Hw65BTEwChEH9z9u5aOo4kA9A1/sKBqXLO6vSR&#10;6RLkzmrzl58uprw8GcCB7eWDO8qMQXpmcLXp/vzjux3XH7hwlnPGM7tGS1nj+K6x6ZHM3bVW8sNd&#10;0/H/1c+vv3J0qlzIpLWmX0nH+2c/udDoDHo1BjA0dmzn6EhhC1sTQsC1xfoHl1aCcPCTmsyaH5sv&#10;z47evzuPQkIhWo7/ya3aP/3BpXO3au3U21acsaylTY9kfu+V/a8+u2PHRN7UebVadZzHOr31uciv&#10;waIm+Z7nFjvpLiDGWd7Wjy2Mmgbf0m7Wfzh9ZylFLql7GvYbB6a2j+e3cga4sVL//ns30jyqTJXt&#10;iaKlcTZesr7zhV1//No5109aoF0/XKx0zt6ozk0WEr6WLPfW23/9zvWBzx2MQdbS5yay6bdgBEAg&#10;xFsXVpuDVszuKZhl8IPbi/pjRroOAnHmeuV/+NOzi5VOykdOAGAMLIO/dGjiH/yt3SePLhj6sGB1&#10;kuhInBRC+L4vic2sS27HrDzllhuGgc2M+6nd+Ogr694IQsaO1Cb5jFJbEARUGw4RshpMN1kmWWao&#10;DYewLj9WavN933XdRtv78el7y9XBr2xSCrb+taentdDptIEagMR76FJq0YBard5w/J+eupWSickY&#10;6JwdmMm0mnVX44o7yC1njFEDfN9/48ztSsONph0TKeXME/unZyZHdQ5ep/3bz0795ZtXqq0BG6ah&#10;gLcurj9/YMY0NovzIbEXullO+bfMo8m/RbdYwJnL99K8SRWy5n98cmEkq8dpoxRlWSLRD8Kby42z&#10;N9ImEGxT+/LRmSO7p7NZm9YalFRl+U+ZgY00QBYrlf+U6MuNEIUh1YZXe3Jw5PUpAIJQvPbhnf/z&#10;BxcWK530r5yWoc1N5P/w6we/eHByrGi2mptkFYMUWaLuMMbwigIAx3GwRqPMaKNttGuJbdu0uifV&#10;RofgnfgQg4PuxGmjdGBaP5K6g6Kbpok7AHQZMk0T1zvf91utFoJvZfkN1gXfuq6LcFkkNodh2Ol0&#10;KPjWNE3URovlZjIZCr6l2pAJHARBq9Wi4FtkqnueR7XJIYyxMAxd13UcZ63W/sF7N9upCcDFrPHN&#10;Z2dF4Ps+z+dzuKGB7kCXws26Gxqr67U3zy3fXWumvFItQzs2X5ou6p7nBr7qDq1Vu1mtNwxXKq03&#10;Pr7npaB7jhXsV45vz2UznuuIwB/P68d2lm+utpLXXCHEe5dWry23kLIl3cSUeRAEWHHUMAxaQLXZ&#10;bK7XO6eurKRxv5Axfu8399omj9QmaxxsxsqyLMsSbvDGuZXlWqpHZwaQtfTf/8q+8XLeNDgCNeUv&#10;KO2hhQYoZGy82OQhLDYjf/VRWy6Xw5S57/uojZaRkD+6QRh23ODyvcYfvXbx0t162rQgg4ypLUwX&#10;//HvPPXysdmcpQshaJso27Zph3bKoqeLWrvdph3acYgS6mw2izwZOtdynzAyOLquU21xwdmo69cX&#10;HLmo4RJJ6/rImxe14Y0gPaU9tBB2B78mHdoFwN31zoU7dSflMxTA/m2FHWOZLWFu227w+tmlejvt&#10;ulmw9f/khe1ZawuVzIJAnL5eubue6nnz0NzIc3smKKD32HypnB1QulAIuL7U+PGHt/ywP/c6WK4v&#10;Nz++UR34NcZg37bysYWxLWFum47//fdurlTTLWqMzU3mTx6cztuPuFpjagkCcX25+T/9m08u3Kml&#10;RKJJUM7xhZH/9juHv/X8fN42WPrk66+3POGLmueH15eb91I/7dumdmh7KWPqW6rrWWt7527XUq6b&#10;ADBZzjyza9TcCubWC8Jfnl9Zqg7e6+AMvnh42jQ2Ma2MwQv7xo7Oq0/pkfLWuaWby00/RTJekYt3&#10;G5/eGvx6qGt8q8TvUIjlSvvuajNlAsE0+LGFsceqhOHttdY/f/3ahTtbKBWVtfQX9o39F9/cd2y+&#10;PPjbQyGie55HG6RTQqlCbsfXEPlmh4eUTs70uZ3+tjxIm2tpQBw/NqExddMVH1yppP9tnJ/MH989&#10;nsvaigGKO4xQkR0vuFtxbq22g3T4KV1je2eLM2MFy+C8my+Lo/u6rishKeu1zplrawM3yzTOZkYy&#10;Ty+UPdfxGUNtO2eMZ/ZM/OyT5XDQU9hyrfMXb9/+z7910LIM6GWqAwC+HTDG8BVACKEbxie3amnK&#10;n8xP5I7sKDmOwzmP1EbPArJGXr310ZXllVon5fPjdNl+dteI57kQciGEoo2aTQ9RAwzDwIuNHlKG&#10;0KsdYoIThsIL2c8+WXnz3Er6Wht523hq1+h/9e1De2byGVOnttHLg7oThiG1jbLB6Rs05zwu1PRO&#10;VA7RIfROhHTBkdlM/FsJNf4t01mR7ig1DuLc4boFAHqz2aRFIhF8m9yhHXnvsjlNmiKRtEF6QpFI&#10;qi2hSGStVhPdIpEJHdrX2vDBlbTVBDljR3eOPbt/tlTKKQbwvg7taEC15X94rdZy0la7ytv6vtn8&#10;+GhJIx3aqTv9Hdr9ILx8t3H5bnUgmsHQ+Av7x3TYaCxk2zY2nXr5+Nwf/+hiteUl31jVpvfTM8t/&#10;/9Wjs8UiCKF0aMekLO2pDowZdv78nWaaABzYVlgYN6rVaqFQiNTW36H91r3K99+9mnLzGgC2j2V2&#10;T5iraxXOpLaeDu2eh9mlDEnk+Usr2Dacl8sluaYDQKvdWq9uHNJ0fWx01NC5pF4oHdrRHVoUwAvE&#10;tbXw3793dzkdX1Uy0o/vHvtvvnv8hQNTMKhDO+bR0ndop1n2hA7tqC25Q3ukNtFXJDIyOKyvSCQF&#10;3yZ0aKc1Dvo7tD/hkI6ff3xvqZIaZgFwYu9oaYu87qVq5/9750b6zay58ezze8a29GpUa/v/4cxS&#10;oz0Ynmab/IsHJ8pRlOO5idxvHZ/53ru3m4l7JgJgreF8enN951TBSJdY7LjB65/evrc2GHPLAA7v&#10;KI0X00ZYbhqu1Do/O7vk+ukQOYwVstant2rnb9cZA855vtC9AAS0Wk1cow3DzCadozoAACAASURB&#10;VGQ37ocwDBt13FVkuXwTH0Zcx+10uu3dNG1y3Ht6z3gpHak7FKLSdP/Hf3HqSurqbxpn40XrD189&#10;8PTu8ZRDhqLIE7uoBUG4Wu/87PSdjpcqf29ofLxkPb0wsqVGJALg1NX1eykg/igHtpfmJrZWEnKt&#10;7r720b2BL9GMQSlnLkwVInFMBdv41onZ188utgZhdzuu/723rz+9e3zHeC7pe11pOf5f/vJqdRBQ&#10;mXOWNbUj86UtZbuCQPzy/GrLTV8kUbzxydKHlzefLBjyBIUIhcBaaYzzHn6IQi3EQ+SN3bb05/ZO&#10;HpobgXQT2Oz4r59ZvLZUd9KuyFDKGr//8sLTu0atrWykDIVKdId2BC7ILzFCKFWY6tBLOUZtiIRg&#10;UUx10dfSXGyF9w4xxHvExAkhHD/88PLK3fVWyu1z29RePjJVzpkMKceEbStPpxgQhqLj+u9cXO2k&#10;u+UYA13jLx2ezFo6Yu5EMlWecwZw7k795srg5L2p852ThdmxHG7dos0AYBl870xxz0xhte4mc2C9&#10;IHz99J3vfnFhdjSjULuDIMCFAD9fa3hnrq0NrJpv6fzE3rHZ0RziIuO40GizfNJ599Ja+t1YIaDe&#10;9gYS/u9PRvLm3ERO1yAMQxHfU717CJaq7k/PLLZTr8i2ob2wb+K7L87lLS2Sv805D1N0aFdKDCSE&#10;GidU9HLLE4aIB2Oq9881jcCD8N5RdGSqy+QOwmJN06S5KqWlOWLhHMeJY6o3Gg2ZrZSpN8rTVlqa&#10;y1d0mXqL04bZOpl6o7x3rKrISQ/wtbrzNx9frqaupDhasH735f3FvN3PVIeoluYjIyN+KC5fWrm1&#10;5qR899Q1vnumeOLQ3NholrY0z+Vy1B00QLrjBeLy0uU08LRS1nzl6ES5kCvmN/CljuNg/kLTtKnJ&#10;sRMHps/eqCYXmBQCGh3vL964dHx7dmysbBBqNyXeywSKENC40U5D9ylkzT/8xpHdc9OyPHqj0cBM&#10;DWqDXjJ2EIq3L6zeXrvPOmUPXYoZ/aX9pU6jttrhrK9Du0Lt9oPw4kerb11YTc8cmJ8s/N2vHtwx&#10;M9lsNVEbpXYrTPU4ajcnPdUBoFqtIh7Nsqw4bbQgKKXxK7x3WhA0jsYPAKOjo/00fuida9HLVJfV&#10;Z+XfnucpJSdxKa/X6wiIM02T2iZfZmSZTNbzHB7DxRVdwUOoK3KU6FLB8ZkOR1FVdJSibaABkWbL&#10;o7W2d/b6esoqQIzB/GRhYapoaFyxLe5EjDE/EG+fW7y3PjiXJCVr6d8+uSDTMQlnoYcEwMc31s9c&#10;W0+zbE6VrS8cGN+oHBZls6lrX39ubufUYCKUEPD+5bW3L64EgYizTX641nDeubCcJos/UbSO7hyz&#10;DC1Bm/K554dvnV9aTgdPe9Sia2z3TGluIsf55lWdMHHrDfcH798csC/TlY2n+KOzTy2McTxBX3CU&#10;E8V9nhDSuM/TD4k7xGJKXfSfKCFuD2Ibmvdk4tQcL7iz2rx0p+ql+5HMmPqBHeXxop0+3SOE6LjB&#10;e5dWaqnbEZRz5hcPT2+pDY8Q8NGV1Sv3BqeZOYOj8+WJop1Qc1Hj7PDc6DN7xtO4udZwf/zR4sBi&#10;TUuV9htn7w58VjV0vne2sKUOuLKA4vlb1c+yHVyC2Ib+pSPTps7TYBiDULx1bvH87cFoZCmysPsX&#10;Dk2NFe0hxvYBpScp8JkJSzdvim0pRwFAreX9+NTtppO2HcFkOfPiwSlD5+lPIQQ02t65m+vp4ZRT&#10;5ez8ZMHQNrMGA4eEQrxzfml9UBMTBmCZ2pG5kq4xxiKKsaAYOn/lqW22ObjcbLPjf3S9slp3k6+Q&#10;j6+vnbqyMnBRK2eNwzvSbhHIyAShWKp27lUei8c0AJgayRydTwsb9vzw3719Lf3Ou8bZ9vHc3tlU&#10;AOmHKOkv+F8h0bFjMWPMMAyENUkmFz7gIQ1TCCFpWSKK2k255ZI8zLpMddoDPI6pnqBNId4jsIvS&#10;3HDIpVvV196/kb51xdxYZmHMqFQqkuaG2mgE0B0A8H3/1uLq9969vVrrpPxVKGT0g9tz4LWqNYf3&#10;xpMSdGWSUZ7F84O7S+unrw5eMjhnz+2deGbfbLFYdF03kr2MDOHtZe1LByd+emZx4Hbq4nr7Jx9c&#10;+9rTM4WMAV0MHWqrVCpCwM/P3EoT5j2zpVdP7Gw26/iuLsuLUm3yb9alTy9X23/9weX0D8IS4ZXy&#10;y/chzyyUp4o62iwkjb+bsabB8fzgyq2ly3eq6WvHGxp/cd8o8zuVykZGmzY0ocHBywP6mOrUNore&#10;siyLMtX7Qy2l3W43SU9rqg2HAADeidDtE4Ta6BCFqR4315SjShF5ijt4JyYEBwByhTJIRgFlqiNc&#10;Vt5siH3N5/OUqY4d2jnnhmFQpjpqk+Rh1gXfojbJVEfwreTHSm26rlNtSHaVTHUE33qeJw2Q8cIh&#10;QRA0ms0gCN45v3R3rZWqcjcA4+ylwxM5k7mua9t2pAGc80xms0N7EASr1dZfvXXdTd1gdiRvntw3&#10;Fga+JwJkqqM7SJU3DEMGDQBabue1D26t1p2BjmicPbtnYud0yTRNOTvyc+kOLsTyLFkDvvrU1C/O&#10;LQ9c1Nqu/2/fvPb0zqKlZQFA13XEcHqe1+44i5XOB5dXE3VsyFO7xhemS9VKBbs0WZZFtaHNmqYZ&#10;hgGMNd3WDz+843hp+3LNTeYPz42AbBOFWHbOzS5mXYDwPB+hG5qmUZLMJmadMcMwcH30gyDwfWDs&#10;S4fGSxkNbZb3LabM5cRtDAndW8v1SjNtDWQA0DR2bL6ksUDGgQbHdV0MDv3Ng16mOh0iSxbjKpDN&#10;ZukhGmrKT2g2mxgEOtdBEOAQxlg+n8e4KRMXFxy5sGwEx/epNgTbA4CsjoHxpLx3hO4DAK1KQIcA&#10;gIQgPXE4NSHabnDqaiXlPjrnbCRvPLNrJD0sSAAIIS7cqV++10jfNPvA9vJTO0e29ChRbXn/5q1b&#10;aZqMyOahpWwqUGvW0vdvK06PZFpOI/kZ0PHC9y6vf3Blfdtopr8BjReEP/9keX3Q/rIkZr94cErj&#10;8tU4jY0QhuKDSyt3UwB6oVvX8w9+68A/+sYhAOh0OrjZp8Dcq9Uq3gOZzCajQIG5l8tlpO+0Wi2E&#10;uet6qoskCMVipZO+/w4AcMa2jWeHhdIeijxpQfQC8enN6tWlRsofSdvUXj48NZo3t7DaCOGH4uzN&#10;ascNROp2BF8+OpOx0jdOAgC4tli/utjwB73CaJxlLX3ftlIfXidWxgrW8YXRjJXqJ+1nMX1eXC98&#10;49xytTng9dDQ+HN7J/Zv3xoru9nx3r24nPLLjLHZsewLB6e2dIpHJ44XXFncQt8yAGC99bKH8iCi&#10;y9c3+Q9BCKUiilkt/1b4sQq3PLIkE/R1csacmsKPTegBHsePpUMY1z++WV+qOimfoHK2/uWjMyOl&#10;nG3p0GXbom1KK+ku/FhcuVs7f7uesjujrrHtY9ljO0dymQwuajSeLIru23GDjy4vNzuD8Wk5W//6&#10;M7O2LjqdDmNM0zQsHMh6aeebZ9HCbz63/a3zy40UINWLd+vvXql+87kdANDpdFBb22e3Vwe3gDF1&#10;/tXjM1lDuK5rWRa+E8k8BmpDm+VZPry0krJ5KABoHL5wYKJkM6kwDENFG/5NG84zxuIMUGj8cdpM&#10;06QZVTzUaDl3152trGkgAJquMAzLNjeTPJG20XuKzjXnnA6JY6onB4feiQnBoTT+NMERQsRpoy+P&#10;jDF66Sra8G8aHMWdDUcwvRX2dWiPY6rn83laJBITT8kd2rHMW3KHdqotoUM75hdp1yvONcPKnrpe&#10;a6QoFwEAnMFkyX56z9T4SFk++Xc6HUxJUgOoO34oTl1evnyvkXLd1DV+Ys9o0WLFYgFTcki873dH&#10;YolvrrQ+uLg48DENAIoZ41vPTftOux46MpGMF7TiDsUSP7cnPLi9eHu1NfBZ8+Zq65cX17/z0gHf&#10;3XytE4xXOmytMXhNLOWMp+by4DvNpkcBmbIsgvybspclhvMXZ2+fv5WqEgEDsAztud1lE9xazYcu&#10;jZ9q2/gmY6VSiRaJjHtLXV9fpzR+1Ka8pdIm5LIqgfy7Wuust1KgpYkEobi+4p44kC3mLQCo1WoY&#10;HGVHhTLVS6USLRJJt5so771SqdA0a2RwAGBkZIS+dKcJTi6Xiwu10qEdtT2UDu24qFEaPzyRRSKD&#10;MKw2ndNXV9102WXT0BYm89MjGW0rJSGFEB9eXltNV4UVAGyDn9gzWsptra/1xbv1D66uD/4ewJ7Z&#10;4u6pvLEVyioAGBp76dCkmSJJFATizNW1WqunZWql4f7k1O2BCDLOYLJoj+S28HYvAMIQzt2qpYSn&#10;Mc5G8tbcRF5L//r9iCUIRaXhpt8lAAAvCH/y0e2BPWuGkkYel+vgocha3fmjH5xTbr8EGcmZLx+Z&#10;1LeS6QpC0ej4p66tp6zRxhkUMsbe2YKpbS3Up69VKo3BHC/L4EfmR01D2yqagTF2dL50fFd54EAB&#10;cGe1+S9fv0g5Zyu1zg8/uDmwckYxa5zYM7olvLEfiMVq5+LdesoHnYypHd45Oj2SeZRwjq2JEGJL&#10;CTUA8ANx+urqtcW0Xg8lQXQJIoMu0lVhjVLGg3yYxPcX/BrvrXaA2lgvP5YewiGslx8ruQ54IjRA&#10;dJnqqK2fH+sH4vT16vfevp7yMQ0AFqbyz+0ZBUgi6FIDOOeeG3x4ZX2xmraUrmVq+2aLs6M5ztUe&#10;4Pgd0csQFsA6XvjupTXXH3yK6ZHskfkRgzxwhWGI+SAWTypmjM2OZr98eOr9y+vhoBM1Hf9Pfnj+&#10;lcOTs+WNRMG527Wr92oDYzCSt77y1Ixt6prGaTyBXFFS0Oa247126t56igVdSs7WX31mez5jatqm&#10;NahNCEHPghehFDzEGKOfc84jbaNDQO0NvnlI17RCRt/SIhuEYbXp/s3Zu0fnR/MZPS44/VdOnDvU&#10;tgRt9xEc5U588FBTAHBCqGn6Mm52ADTADu0yWLJIpOT3y3fa/hqNEuCKTacsy8LEE029SSgWxalh&#10;x+a4IpES2oYdmxVt1ADZoV1q6+L62GKl9fPz68v1tOAgxuA3n9oxPzvhOe1mt+G8JN7T3J9cjrFI&#10;ZHu1+dcfftxx0zcJt3/35X0zUxMaC9Hm/pqXSOs1DCNXKJ365N5SLdXz5oFthT1TtkxSyODISntS&#10;m23byATGfBC6UywWXzzK/u8fXV5vOMmn8vzwXqX14dX1w185wBkEobhw71KaMB+aG/ny07sY27iU&#10;MQIS7oSZGspevr3a/te/uFFLV2aDMZgsWSf35MvFbKabMO50OnFtwxVIR1zbcAXSEUe8pxU0aRPy&#10;jrDGclurCC8EuH74o/dvHJqxT+4fLxZjmepKkchIpnoQBHhFKZlEJTh4eUiELS0SGadNKRIZF2ql&#10;SGTkXLO+IpGRTHVJvKdFIiMbzkO3SOQGfxs/jaNNUL5oGgx9Spy9MkQ5e6QSnAP6NdcP/+qt67/4&#10;+F7KFc3Q+b5t5ZOHpugzTuTplA/vrLbOXtsCNWr7eO6FA1O6xhVVCfSUZsf78zeupCyec2h7caxg&#10;ocL+4Cii2LBzsnB811jGHPx6KAT87OzilXs1IeDczcqZa4O3Jg2NvXhgnJPO4ZFmUAmFuLHSXE7d&#10;U0Lj7Kn5ctba2gryUIT1dhqnkrf1Fw+My2IkW5KrS40/e/PmSt1JyVlOsA3/Tr4T6RZ8wtfu43Ye&#10;eMZkSXmzRMqTkFNrOv5HV1f+6Aefpu8lbOn8K09tm5/Ibwkc5Prhpzcrq/Ut3HLP758ayVtbyqfd&#10;W29/eGV1YN0Lzphl8OMLZfMBEJvFrPG7L+0pDGo0JeXDyytnrq0FQrx1fun2SnOAeZwtTOUP7Shu&#10;yZ62G5y+XvFSgmUASlnj+b1jn/2KliyWoR1fGJkdzaQsHYzSdoN3Lq7+X69dXqy005cvH4oiKoU7&#10;bkl+kIUzvShnjzyR8p0wFB9fW//v/9m7i5V2ygcozmAkb/32b8yPFHog+JGnox+u1Tunr6103FT3&#10;HGNQzplH50dNndPHqGQJQ3Fzub5S7QxuR6CzA9uL28aycl3G3F/KE8kvZy39t39jft9sOc2I26vN&#10;n5667XrBO+cWFysDsP46Zy8dmpguZyKPxll4d71z9kY1/WPB0fny/ESq8rwPXfpfLFB0jc2OZr54&#10;cGJLOyQAIATUWt6fvXnjf//35y7crgShuL9HpPSjKJQs4WsP8ZZPaVv6h81+0RWmOlLGFGq3wlSX&#10;bdUBII5bLnrbXFOqvEIUz2QyWKXS87w4bUgeZox1OzmzUIgPL6/8L39x5tytSvpXwtGC9Z0Xtk/m&#10;RL1W1ThX6L7UALRZuvPxleW3Pl1MeRaNs6d2lqeLTMJtFG1KD9dSqSQPLVXaf3PmdntQxW0AKGTM&#10;P/jaoR3T41lLo4ieOPayLDkp/5buSCSUAHh6ofjOhaU0tefevbD41sc3zt0cXIrWMrSTh7dPjRWx&#10;owrrI2PTZisjIyMC4O6F6kdXKykvYs7YyYOzR3bPZixN6amOqLcwDDcbxABkMplcbmMRpN1eOOe0&#10;zQdWeYBeDB3VxkhVAgBwXZdqmxgb/YOvZ6+uOD/64OZWoB0gAIJA/PW7Nz6+vvatE9t+6/j0ZDlL&#10;baP8baWnOrUN5xr6mOpx2iSYtD84ijZK4zdNMy7UClM9LtSUoyoz2vJvmYFFA+iV0+l0KI0fh6Do&#10;CCMOw9BxHITLcs4Rfu37fhAElKkuadJygwPxylIVagvDEJnqhmFQbThEfh/BtxKsjNpwiDw7gm9N&#10;0wwEr7bcDy6t/K9/cfry3WrKZ3XGwDb1F/ZPfvs3tulcBL4vOMcW8fJEyC2nBoRhGIThexdX7qRj&#10;I8JGb6ryeN6QyVfJtcCzyJBCdxnCQ2uN2i/PLaV5Ehwv2icPTuezNoONOEP3R4KSOvCQdAd/VyiF&#10;+5ndo/u3lU6nSJOt1pz/4/sXbqwMaBylcTZWtPdtH7EMvdUF6NIrCgBkx3scohtGGIoPr6yvN900&#10;iwBnzDa1Y7vGi3lbbh+jtg1KfDcC+Dnr1l+Q/5QM//4h8ieH9GcxIocwxgqFwmZ/FtftYYNb5uy4&#10;/o++fvDGUv3SndqWEB4CoNZyz92q3F5tvHdx+RvP7Ti+d2ZmNJsxdY0DTij09lSnEZChxlWAMtWl&#10;p0JAEIau51fq7ZYbNDp+xw2O79tW6rZ/lkUWIoND6wWYphkXalwKAEAuLBgcqo2yHeTCgoeoNnrl&#10;yOoY6GlPi84A4PEhtAeh8Pyg4wVtN5B1FPSQtR2fa3JRCztuEAShAMGAhdy7tlL//rs3//zNK6u1&#10;TspyyQxA53zvbOn3fnPvRCmD5SLSSCiE64dvnktV4hW6hUyf2zORsbaQLRYAb19YurbUHLimccZ2&#10;z5YmShldY8ED516OzI+ePDidZlGrtb2ffbw08GuWoR3bOTpWVPkrCRKGotZyP7y8mvJVg3MYK9rT&#10;I5m264OAjhs43akRPDDcjbsuCAKcMsaY5QYBbBzquJuHNB3a3SFCiI4X+vL+YGBt6UGrKwzA0PiR&#10;nWP/8NVD/+RP36803PT9xqS4frhad187de/ti2vHFm69eHDq2b0T+2aLnuNztlGxOgjCIBRy7aIb&#10;fgJACOj+B0Eo/EAI+RrnBlrH98Nwcb11bbF27trStaXGnbUOAPyT6YlSPjpd8Kslj8uidn2x/u/e&#10;vlZvyqJGALJlqW1tvK+FwnGcUISmzutt/+zN6s2VVqsTtN0tkFF0nZey5j/+nWPP7R33OoMXDiqu&#10;F565Vrm+0kq5u2rq2txEft+2ks4FQKoh8sfzxx/eTvMeXcqZR+ZHbbOnXfR9SzFrPrt3XPshu98c&#10;jipjRfvvfXV/PmMApP3lcLzgh+/fvLncSH0SVsga/8/rl7K2DgIcx0EAga5rZpc8JEKBryrAwLYs&#10;3n188H3fdbo1cDjLZLr3s4BOp9PNdcALB2e/diKnbxE7LaWQMb75/NyFm8t/9osbq4MqfcZJo+29&#10;c37p1JUVU9NytnZgW+HphfLhufJ02Q64lQu4oTHOuecFiIVmoWi7figgCEI/CFdrTrPdWWu415ea&#10;N1Y6l5faF25Xmh0/CEI/DINA6Dp7emFE3yIp5bGVnubP8tVS/s0SCaWbF0rqTs5Um9J72XW9n525&#10;9SevnXd6+otQKIDoVn6HMIS2FwTBllgoYOp8YTL3B1/b98xCSWeCW93lUgh8E5SC6UJBWLjrDee1&#10;U3eanRRwWAAAyNv6d1+cy9p6tlsJQ4L1+iMgITXtdtv1wzPXK5fvVtP8pE+V7WcWSp2uws0bspsr&#10;wH/iIcUA+TaK/9w3k9s9nb++3ExZvyxZZkfsg7M53+2EjGHSh8YTADjn9NBatfG9t6/VBvXZQwmF&#10;uHK3dmu5SfZJurBeYNBz5Sh7XBSZFHmxbRxiwHSNzYwXnU7H7R5Em6H3aqeHZFZO/q2D+Adf3Z/L&#10;2H/+5rWbywNqPUVKEIogDBwvAPAqTbZS67x/ec02tGLWmChnR/J2PmNkTV3jwnXRHqYZVscN2o5f&#10;a7uVervSdFtO4PqB6wvXDztez/1T1IydU0VNBGi2ECLSHegtjgYA9FBccBi5DJQhVvdOBAAJQY3U&#10;FnflKNoMKwsAervdph3as9ksS9GhHYtEWpZFmeoJHdox+aqAb6vVWqXRfvf8vcVqa9CO3/0IZ8zQ&#10;+cyI/fu/ufCVw2PgdxwnoEx1dAcAbNuOJN7fuNd4+3zad08AGC9aLx0ctXRNdrwHwlTHeHLSob3V&#10;atXb3vffuVpppPo9P7C9OD9myDpfCoSyVqvh9WTbNuZrlT5VxWKRUrtN8L774o5/+v2LD76o6Rp7&#10;amcp9DotT2WqI/gWAAqFAi64juNevnjjzNXV9O0IwlDQ98dHIRpnOVvfOZFtNrGeWg8ZW+nQjll2&#10;ynvnnM9Nj/69r2amRnL/21+dXq87jhduietOJQhFywlkib3ba+1Pb6XtkZwstqkf2TkeBl6jsQm+&#10;RXeSO7Rjsblk8C3uzyR3aMff3eQO7fjspXZot7LwOODUglBcXWpeudd4FCsaAGQs7dBc+X/++8+/&#10;+syMqd/P+1ooxL1K585aO32vs70z+dGCuSUQXKPtfXSt0kpxlzKALx6avg9sZ4LkM8a3n982VbIf&#10;/A1komgdnttarf0gFDdXWsmt4z970TW+d7a0a3pw862BMlHK/O0v7f7j//LlE/smbPPzv+kUyZja&#10;4fnRBwE8Plby+efUQiEu3qnfWk2Lm00pnDFdY7NjuW88N/ftF3fOjWV8t5W27mqv1FreR1crjRSl&#10;zaSUc8ahHaUtLaB+EC7XnBsrrWDQNpmh8R0TueO7xh5uTUHOwNS1YzvL1x74DfSZXaP7Zra2EKzW&#10;nTfPrTyUN9+HKLah/e5Lu0s5C0Tal+I40TjLWNqhudH/7rtHf/De9Z+cXry21Gy7wX28jT504Yzl&#10;M8ae2aLXaYZb5OE/nrJJncXNfjym0M4jmepAuKaC0M4VbXJIv7ZQiCAU719eT1OtMI0wBjrnlqFl&#10;LW3/9vJ/9o2DR+ZHJ8sZ3/ebgYbplX6meqQ70uZqy3/z/Er6V4a58fyRubKha8lUeWIz63jhR9eq&#10;tZY38CI3Df7y0ZnRgq1pmyUzFap8MvMfh1Deu6ZpjIkTe8ffvrh2Y3kAWyBZnt49tn08j9WcFDI2&#10;JdvhoeVq583zg/vLfJbCGBSzxitPzeYymkcKc8dxyyGGKM4Ijd/QYP+24lhu4eSBye9/cOcnp+/V&#10;W17HC/xAfF6+c8Zsk++bLeZtve7xAB4aU52l473HMdXZffHepejYIF0WiWx0qd2yNF1ckUiZqRFC&#10;OI6DiSelSCRNvdm2HamNMS64+dH1Such/UpzxmbHcscWRl99dvuL+0Z0CCBora62FOI9ZarLNtfo&#10;DiaesEjkTz6pXFlspH/Ie2bf5AtH50tZs9VqUaY6UuVlkUg5nRLD6TL7x2eW0zD+cpb24r6yyQOF&#10;qU4Ry9isq9Pp4CGZD8Ifm1qthlzoTCYzOjoKwL7xQu4X59cfZFFjDI7tmpiaHJf/pOxliZOkCRR5&#10;SAj4yQdX7661H6MlDUDjbOdk1u80eLYYyXuXYOZIand/w3n8acnn8/Pbpue3iZeOL1y4tf6nr597&#10;5+LqlcVmpZEKnfdwhTPIWtrcRPb4fGFtbS2Oxp9cJDKyQzvrKxIZ16FdKRIZSeNnfUUiI2n8gDi1&#10;z4bzFEfGarv+u1fXHS/MWBrh+cghgBtVAF3IjaKNgcaYrjFT59Nl+9Bc+YWDs7tmStvHcoWMHvqO&#10;5/b8DsSZF2mklDAUb3x8jzGW3bAwyp2ubdLmLxyazkaV/09gpF25V7+92rRNLQwZ2f4FRiIgB0yP&#10;ZLaNZvQYUuGWaFL9to0WrJMHp3586haCnnr2BHumAHpmRwgAMHW+Zzo/N765M9VvW9+H4HjBB1fW&#10;acOE+CtHxAUn+vK4b21C5DP60flyXJwhkSaVLDJ0msbmJ/O/99L8q0/P3F1vX7zbOHuzcf52tdp0&#10;O67v+uFDfHaTry+GxgydW6Y2mrd3ThX2zJZ2zxRyuj+SM6fL9sPB8jwe8jnn1BhjOud/+0u7XC+U&#10;6AoETHPOcbs3FMJ1nFCEIIAxphuGrmmMMcZYMaMXbbF9NDNWsMp5a/vMhG3qfKNE0n0ig6g4fnBk&#10;fqScMxzH3XhUZqDruqEb+NTjOI68qRhnGct+Yf/kVmFNps6/84VdfhBuaOuLgARYB4G/fSw7UbIe&#10;0U+RrvFXjs2eu74kFzW5u73Z5NH3PM+DLooQd6CEEB2nI0Jh6vz4Qlk2CU0vbTd4fu/43u2bv97t&#10;TntjhWJgmqaubVyltOsF4zzTW7mf4NQ227uFIuy0N9AAjDHTMjVOcGqk9Rx1x3GcnKWd3D+uP7Jq&#10;ugzA1Hk5Z5Zz5s7J3LO7x8DMrVQ7p6+tfnJj/eKtynqj43iB44eeL/xQDwoBLQAAE7NJREFUBIEI&#10;hQjl+4XA8GB1lo0lmTOmcabr3DI0Q+emrlkGNziMF82ZcmbbWGbPtpGF2bF8xsjbhm2wRi1VzfRf&#10;LdEFRSL38UgTDlEt/YfwdwzvSTpKrkcAkLW0b5yY+49O7oIukKrdbiPuoVQqIfCCvLGybDZLyafV&#10;anVzFdA5631giTQbDYi0jbpmG9o/fPWgfJtGcoZt24jVkO+SFCpB8V9UoRJMeqJXntr2ylPboI+t&#10;iV0FJPID0TosSqES7YTZSfh8+3j2v/72QfxCqVRCd+Ka3crKYvgSkbW0yLP02yZjMFqw/tOv7Kba&#10;cMsfAAqFAmL6JDcZg4PoCgCo1Wq0Aya+xSjaSqUSvmF1Oh0KR6AAAmyIkRA01m2PmxxP6Jvr/iG6&#10;xgydjY7m5ibyz+wZB4D1Su32SvXuemep2qk0/abH6i2v6fgd12+3nXYXZabpmsa5qWuGznUOGguz&#10;lp61tHLOmp0ojxas8aI9Wc7owoEwiAxOM91T7X1cUclxo18YqC3yyomxjQEAo3X7KAnR931cX1hv&#10;R3HK2jMMA9cXmZXDIZJTKb9Gm7pLQBwa2mq1aNPTzaezXm3UAOSoAoCmaRJb1z+Etnel7igGUHd0&#10;Xcc27Mnu4PqS7A7+/se5AwC0/bBMWfYPgd4erkEQ4PpCh/S7gzBFWZUArwnqjud5iA9StCW4Q7VR&#10;dxzHwecpRRvt2h3nDmMM7zroJfpRd4QQWFAQACjj1fd9BGRSAwBAds6WfxuGgUA56g4AYDci6Jtr&#10;6g6ldluWhYuvEhxMcULvXMsW3ZHu2Lat6UYQiiAUjuvV6vUwhCAMAVihWMQntWaz6bkuY4wzME2z&#10;UMjL5qogRLPR4Bw0xjSN53M5w4iYayXU2IkceudasQ2BnBA/1wBAe6rHBQd6ee8JwaFXTtxcA0Ch&#10;NAoAOmWqM8aQWy4/p7RzylSXxXLl9zVNwwQ87qlJbVjcFQBQm+SmIviWapNDKIseDZBDMJ1PKdw4&#10;BLVJA3AIdCnxlHiPz4BogHKIGqBoky3U+ocoxHuMAHQbi+FCLIfQ4OB+QqTNijZqs9SGq6qsIyDn&#10;WNqGv1I4RLpDFzU6hPYtV9jLkUNkZHAV6HQ6dOHAIdQd6LKU8arFIdSd/kNUG22ZSN2RSYz+IUpw&#10;qG10iKLNdd3I4OA9Iv9pWVakNhkcuk9KT6SEmr4uWObGfWvpLHRlbDXO+dhoDoNTNQLHYWhAqbT5&#10;AxY48udQiDDQtMHBkaMi5zoh1PJOjAs1Bse27bhQ0+DQuVYuj7grh9qG8oTA7YYylKEMRcpwURvK&#10;UIbyRAmr1+txW2mY7E+5e80YC8Nw4JBHqi2N8pTalIzmg7uToO0+Qr1V21h8Tf24IQ/XgM9M2wMO&#10;eXBtDzfUj04+l+A8UjHtHAAw3/cxWSb318Sj6dCezWb7ieJaX4f2druN2hI6tGM6n3Zop0RxmY/E&#10;3Qm56dNvACXeQ7oO7dCtEYq5KqpNMv/RnVarhcmycrmMyTKlQzt1h/LeEa0qc6VydqC3WC5lqrPU&#10;HdrpdmEmk8GEsULGpvjSVquFKd7+erCUvYzpfKW6rNKhPZK9HPS2DY9jLyuIUIXGn7JDO+a/E/Cl&#10;lNqd3KGdbg3jzmw/+DYuOLRNFG1C/nl1aI9jqivgW0znJ4NvaV3ihA7tuHUz7NA+lKEMZSgbMlzU&#10;hjKUoTxRolPCMwBoWizrmzLVgyDAxEEC711qY9027Kitf4j8g/Xy3uMMwCGR2qRH1IB+d5SzoDYa&#10;gX4D6MZ8nAFKHpAaoAxBVdSd+zNAGUKZ6pTErhgwkG9Mh0B3A54agEOUigAJhGeKWohkL4s+wvNA&#10;+jS9PBTbwjBUuOWR2jjnijspgwNE4myLo/HfX6iVS/rBteHnaUINve3rqTs01BDfvv7+ghPHe4de&#10;crvs0M5WVlYwWZbL5SSSVnyGRSKxQztjLJvNZjKZyNSb0tIckbSysxQlivfn/gDAcRx0R0mWpSkS&#10;ybsd2qW2druNaMCE3F82m0VgcHKRSOoOTb0pLc0R5+y6LvIoHkqRSMwuKfkg2oScZpf6WzFFJlBS&#10;Fomk2qg7EJ9AUTI4SiYRiQdaYof2yEwi6+vQjtml5CKRkXUQlUxiXHCUZFlcdon3dWjHuabBUbSV&#10;y2XaoT0yOACwvr5OO7SnLBKJmcTkIpG069UjLBIpO7TDUIYylKE8QTJc1IYylKE8UaIzxii6hL64&#10;4iFGuLuiy2eiQ5RR+H8cQg/1nwjP1f99BfmC54o0QDmkGBZ3KPIske7E+ZJgc78q+rliRlxkkg1g&#10;fSCvge5s6fOBQ1gvtTthCMTPzgPanGwb/UIad9IYEHkjxA15FO5AfKiTb4Q0s3MftiUYAH1xo+48&#10;rInb/MR1XURCtdttzDjouo487bC3pzptoep5HkKxeF9PdUolo0Rxqi2fz2M6xnEchGIp2jAjxhiz&#10;bRsTKEEQ0O7xtAv6/blDieIJ7lCieII7lCge6Q4A2LaNOYIgCDC9xXobU7fbbUyg6LpOee+YJQGA&#10;XC4X5w4ClJLdQW3J7lBtce4o2uLc0TQN01sy84XuZLNZWpWAEsUpQIn26zUMA9NbSnDy+TwldVLe&#10;O7oDAPV6nZI6Ke+daisWi7QqAeW90+DQJuSZTIZeunSuqTutVoteupRFT4MTN9eKNtqbmc61oo32&#10;ZqZzrWir1WoD5xoAEEcJvXOthBpTwxA/14o2Otc0OAAQggYAm9xyaSiWY4Uu7Rm6Kz0m4KG74ymt&#10;kZxw6P5uoDbR3fGUn1NtOETm/lEbPUSHyF0zRKsC2XINu6JoowZAl0Xfb4D8MmrzPA+HUAMUbdQA&#10;RZsU6g6u0ZSpjjtNGBzqjujuAChToByiBqDNjGx19buDZxExRZnp50jjx6/RQ/g5FgWQ/6QG0M8x&#10;OJEnwiGUJa5oo93/KIWeXp/QLQrQb7MSHOjdOKPa4vYB6VlkPONOpASHbgUmBIc+W0V6Si+PhOAk&#10;aBNkVzEh1NSdhFBDzEZkQqhZb5nvuOBQ2+idqGhT+nCGQ/DtUIYylCdPhovaUIYylCdKGC3/RvOO&#10;/Qm8yEMPOOThansoBuD/708bfZZOsE0B3z6e8Xy47nwuwXm42n5VgvNwtd1fqD8Xd6xMHgB0LO7+&#10;qMG3lKmeAL61bftJAt/GMdV/RcG3mID/tQLfRjLVRR/4NhJf+qsLvo1jqivgW3TncQDfykVt+Po5&#10;lKEM5YmS4aI2lKEM5YmSzRr28lXI933WhSNg+XBGqMhCCM65ruuii9XA8uFhGPJebjlqgy4KAQA4&#10;52Evtxy1CVKMXPJj0QBEh4hubwTRRSrEGRCGoTRAukoNkBvGUhsaIL+WYAB1B4dIbWGXRY/vyDQC&#10;8lC/zfhNyt2lQ6gBcdo45/RzTkrIAwAeCsOQGhCSgvTSHfkH59zzPGoAvVzoIRzC+pjq9BCehboD&#10;vRXxFW3J7kQOiXNHMSBOmwzOQG0y1NQdmveJ0+b7PnqdEBx6EQpSrT8uONKeNNoSQk0n9KGHmma+&#10;4oIT13ygP9QUDBRpG8qwSOSwSOSwSOSwSCTAsEjkUIYylKE8njJc1IYylKE8UbLZoR3fX/D//fgU&#10;eogOoZkFPISfs0SmOjWAnkI5FGmAoo0O7Dcs0gAWT6mNM0BRpQQn5ZCHawB+PlBbv80Prk30Urvj&#10;hijaIi+bhAgkG5BsGx2bYFukOw8YnJSeUgMShlB3YFCot2RAgjb41Qk1yA7t+E7LGJOEUkzuIBRL&#10;wpowuSMJpaKb3KFEcSS7MsYkeZh1UW+U947aZOYLk2WSPIyJJ2QCy8yXfEUXQkh+rOgmnpAmrRiQ&#10;4A4mpBLcoQZQdwDAcRx0RzGAcqFt207pDuYIFG0IRpPuYALF931MlvW7gwkUwzAwWSZBZ3hN5PN5&#10;TKA4jkN575jBEULU63VMoNi2jfkgmeVEbcViERMoEpOI7lDwlMJepjR+mg9CAwCg2WxSGj/mg6g7&#10;AJDP5zFZ5rou5oMUdxqNBkKxLMuivHcanEKhgJnETqdDee9UW61Ww7nOZDKU9061IY4SAFqtFp1r&#10;DI4QAnOpAJDL5ehc06IAmJkFgEajMXCuAaBQKOBcxwUHACRiNDk4AIB5c+idayU4mOmG+LlW3Imb&#10;ayU4dK49z6P0gdLIOMgnNUxyQy9THQ/J1RSXIUGY6vKocqhfmxSFQw7dHwcprCv92hgRaRuldiva&#10;Ipnq1B1qQD9TPc4dRRtlqkcagL7gotbPLaehRnc4YapTbdD7kxvJVKdDaNzw+/02oza8NOkGpcI3&#10;xkN004p3RYkzkB3nSNsitVGbFW10SL+bke4oQ+go6g51M0Fbv5sDtSnBodqUveCwt2J1ggGRwVGG&#10;0EebNMGBxyzUgtSIT9BGh2wehaEMZShDeYJkuKgNZShDeaKENZtN+kZDnwwjy0hB942v/5DygkYB&#10;mcpze5y2BAPC3lpmcdooEu8+3Ikb8nDdSa/tAd1RZufRuUPRmA/ozv1pC2L6VD0Oc/3oghM31ymD&#10;k6BNebOO0/ZYzTUA6GYGAHTLsuLAtxQumwC+jWwTFfaBby3LQm0J4FvHcVBbAvgWqd2y9C5qkzaz&#10;KPBtJPqX94FvcQcgGXyLbaKSwbcIl5XlWDG/poBvqTvNZhPza7lcDrN1CvgWtSWDb1FbMvg2rhOS&#10;Ar6lcFlaerfValHwLWWq07Q0ugN94Fvau4imfhXwLUWE0mK5Cvg2rhOSAr6N64SkgG/RnWTwLbqj&#10;gG+bzSbe0gnBQTg39IFvaahxvwv6wLdx2hTwbVyoFfAt3e2hoVbAt+hOMvg2MjgiEXxLqxwngG9p&#10;5dsh+HYoQxnKEyjDRW0oQxnKEyU6LW3OGDMMA9EVCqFUI+3WEewjepnVtLI45xy1QR8/Fl+X6Bsy&#10;9BLFlRd+znmyAVJbpAGsj+4LXexfGIZUmxzSb4CiTTEAtfm+T9MHVBsOgW5t9Uh3cAi1OUGbHELd&#10;wXcNxR1qgKZppmli5OkQ+YLW7w4A4BDOOQ6BbgsI1KAYgPb3xxP/ptrwLJHuoDY6hGqjh5QhQRDQ&#10;UXEGICCxPziKOzTvk6AN45wQHDo7CcHBCQUAGpwwDOO0aZoWFzcaauVOjBui0PjTBEdeulsKjuJO&#10;/40QqY1pJsCwQ/uwQ/uwQ/uwQzsADDu0D2UoQxnK4ynDRW0oQxnKEyWbHdrx/QX/Tw9JpgL0clBx&#10;CH0Vj9RGP5RCkSbKWRJORG2jqughmnpTDKOgnpDUaIzUptiWxgDogvXiDIizOTIyUglqo4foENbH&#10;EJZD4qZGcaffNhkZZQqUQ/0G9AdNcQf6piAhONSdhEORBiQEJ+5E6YOTxraE4CRrAyID3YH4UCva&#10;EgxImOutupMy1Pc3cWls2/zE8zxEQsm+0KKb3EGoS9hLFM/lcpQ8jEgo3st7V8jDmF1SiOJIHhZC&#10;yL7QYhBTXaLeWDdVRKnd1ACJepMGKO5QoniCO5QontIdSu2mXOg4d6CXC61Qu6kB1J04arfiDqX7&#10;8nTUboVvHEftVsjYlL0c5w7rZS/HUbvDXvo0pXbHuQO91G4F2BVH7b4PGr8S6jgav6KNkrEfnNqN&#10;yUeIp3YzxjAhBQD1eh3nOiE4EjEq/46j8QMA5s0hnsYPAJhohs+Kxg8AgeAgn9QwZQ69HdpZPFNd&#10;Lpz4OICHlCFSWFf6tcncP2qT0q9NdEns0F2YeW/dcDyEQg3A0ES6g0NwbnBRi3QHZxpXqEhtgggk&#10;MtWpAXIHCpdIJQKKO9SA/iH4fepOv83oDrqPn/Ou4NfwkELGFimY6ryXRS/iee/UMPZg9GlxX2Rs&#10;BU8fGRzW1zZciVtkcKi2/qIAeBEmzE7kJd1vAL2k0wQnQdvDDTUNToI2xYA4bcqQYAi+HcpQhvLk&#10;yXBRG8pQhvJECcN8EPRCKMPenjEI0QIACsjkpAONICDSBG2MYOcAAAmVACAhvpHaqAEUYUu13Z8B&#10;vyruxGn7zNxJ0JbGHSBAzeTgYJ5IcSdBW8KlS7U9XHdSzjU1IGVwFDBzmuDw3l5QDzE4ira44Cja&#10;Ppe5zuSKAKC7rotoVcMwkKkua9Vi5iuXyyH41nEcCr41TRPRqkhs5pzLQ6wLvnVdF7Gv2WwWwbft&#10;dpuCb6k2ZAJLpjoF3yJTXRLFEftKDTBNk4JvKfoXh1B3AMC27UgDOOe2bVPwLRpAtUkDKPgWDaCl&#10;d5GpHukObmgEQYAGMMYolljSfVEbDhFCOI5Dwbd0R4XW/pWeyq/R0ru6rtMCqugO9Ca5lZw9Xh4A&#10;IIn38m+axw2CABuPAUChUIjUJunTeNso4FuaZaeJZMuyKPhWqSQs/xZCdDodCr5FbXK7CbVlMhkK&#10;vo0Mjpw4Cr6N1CZB4BR8GxkcCQLHNYUGR8LgURsNjgK+pTsAVJsCvo0MDgC0220Kvo0LdTabpeDb&#10;uFDT4EjceGSoaXDq9XpkcIQQ9MqJq3EA3UVt+Po5lKEM5YmS4aI2lKEM5YkS3TAMmlmIJJQCgOd5&#10;+Boi3+zk36yP2o3aKNsWevmxvu+jNrqdL0+E2pRUEU1GbNWAZLpvnDZqAKX7ii7ru1+bZKr3x5MO&#10;AdLqvN+dSIYw9M1O5BDpDr6IKdqU5A6+uQgh6BD8HAAMw6BF+CKHQO/lIV8G47Th3/LFP1KbwlTH&#10;Q5xzqo0OiXOH2twfnLghCo0/wR2aeEoIDv6dEBw6OzKNIP8OwzAuONQdJThxc61oU4JD78S4UCs0&#10;/jht9E6k7qQMjuJO3JWjuCPl/wctGa9bX2lM7Q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gvsAAFtDb250ZW50X1R5&#10;cGVzXS54bWxQSwECFAAKAAAAAACHTuJAAAAAAAAAAAAAAAAABgAAAAAAAAAAABAAAABP+QAAX3Jl&#10;bHMvUEsBAhQAFAAAAAgAh07iQIoUZjzRAAAAlAEAAAsAAAAAAAAAAQAgAAAAc/kAAF9yZWxzLy5y&#10;ZWxzUEsBAhQACgAAAAAAh07iQAAAAAAAAAAAAAAAAAQAAAAAAAAAAAAQAAAAAAAAAGRycy9QSwEC&#10;FAAKAAAAAACHTuJAAAAAAAAAAAAAAAAACgAAAAAAAAAAABAAAABt+gAAZHJzL19yZWxzL1BLAQIU&#10;ABQAAAAIAIdO4kCqJg6+tgAAACEBAAAZAAAAAAAAAAEAIAAAAJX6AABkcnMvX3JlbHMvZTJvRG9j&#10;LnhtbC5yZWxzUEsBAhQAFAAAAAgAh07iQIRPWd/XAAAABQEAAA8AAAAAAAAAAQAgAAAAIgAAAGRy&#10;cy9kb3ducmV2LnhtbFBLAQIUABQAAAAIAIdO4kD2+gPrRAMAAK8HAAAOAAAAAAAAAAEAIAAAACYB&#10;AABkcnMvZTJvRG9jLnhtbFBLAQIUAAoAAAAAAIdO4kAAAAAAAAAAAAAAAAAKAAAAAAAAAAAAEAAA&#10;AJYEAABkcnMvbWVkaWEvUEsBAhQAFAAAAAgAh07iQF/EHkNf9AAAVfQAABQAAAAAAAAAAQAgAAAA&#10;vgQAAGRycy9tZWRpYS9pbWFnZTEucG5nUEsFBgAAAAAKAAoAUgIAALf8AAAAAA==&#10;">
                <o:lock v:ext="edit" aspectratio="f"/>
                <v:shape id="_x0000_s1026" o:spid="_x0000_s1026" style="position:absolute;left:0;top:0;height:3129280;width:5342890;" filled="f" stroked="f" coordsize="21600,21600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D9uty6CAMAACoHAAAOAAAAZHJzL2Uyb0RvYy54bWytVV1u&#10;EzEQfkfiDpbf6e6mTdKssqlKqqJKBSoKB/B6vVmLXdvYTjblAFRcgBd44Z0zcBvKNRjbm79WFZVa&#10;RdnY6/E338x8MxkfLZsaLZg2XIoMJ3sxRkxQWXAxy/CH96cvDjEyloiC1FKwDF8xg48mz5+NW5Wy&#10;nqxkXTCNAESYtFUZrqxVaRQZWrGGmD2pmIDDUuqGWNjqWVRo0gJ6U0e9OB5ErdSF0pIyY+DtSTjE&#10;HaJ+CKAsS07ZiaTzhgkbUDWriYWQTMWVwRPPtiwZtW/L0jCL6gxDpNY/wQmsc/eMJmOSzjRRFacd&#10;BfIQCrdiaggX4HQNdUIsQXPN70A1nGppZGn3qGyiEIjPCESRxLdyMyViQUIwFHK9IgirJ8TNZ463&#10;kKe8riEbEaCn7p37baHazB3XYtcovPG2nU2rQA5GrYVhHkfxsiKK+TKalL5ZXGjEiwz3EowEaUCV&#10;N9+ub378uvn5BR24GjrvYHapwNAuX8olKNvXw6hzST8aJOS0ImLGjrWWbcVIAfwSdxNiWF8NOMaB&#10;5O1rWYAfMrfSAy1L3bgcQMkQoI/6MUjoCigdDuLBcD8IiS0tonDa308GhyMwoM5ikAziofdF0hWM&#10;0sa+YrJBbpFhDUL1bsji3FhHi6QrE+fVyJoXrkJ+o2f5tNZoQUDU09h9OvQds3trZlIXYgjWLvNl&#10;l79cFlcQuZahSWBEwKKS+jNGLTRIhs2nOdEMo/pMQPZGycGB6yi/OegPe7DR2yf59gkRFKAybDEK&#10;y6kNXThXms8q8BTqJeQxZLzkPgeuNIFVVycQ2GSsOE3h2ykNVneU9v8ZBLfsHGIJaGJxwanLCLze&#10;VltvpbY/33///XqNei7NK5twA8rE6S2JGQXVXMlr1zxy2x13ec3VqrBu/bRzEOmUNTkrQGFnhdc7&#10;aMlqZmnllFSCot4B2SC49YFnuSHmOAfFbPTbtUHSH/RHSegEr4Fuoq4aoRf34v6wa4QELIdJ/3Gd&#10;sB5U9w6lDV0fB2y7qQYTzTdWN+7djN7ee6vNX9zkH1BLAwQKAAAAAACHTuJAAAAAAAAAAAAAAAAA&#10;CgAAAGRycy9tZWRpYS9QSwMEFAAAAAgAh07iQF/EHkNf9AAAVfQAABQAAABkcnMvbWVkaWEvaW1h&#10;Z2UxLnBuZwAAgP9/iVBORw0KGgoAAAANSUhEUgAAAZwAAAGiCAIAAABcU+ezAAAACXBIWXMAABYl&#10;AAAWJQFJUiTwAAAgAElEQVR4nOy9aaxt2XEeVmvtvc98zr33vZ7YTXaLpCiRoChLVExrsBkNduJ4&#10;iA0ZkGMYiJEfSoAE8C8DcYDkR/7mRwYgiYwggSA5FpLYCmXLlpxEEmlKIkVJlCg2yebQYg9ks4fX&#10;793hzHtYKz/q7rq1aw1n36Hfe+edU+h+OHevU7Wraq29zlq111el7t69W5YlAGith8Nht9vVWltr&#10;8zyfTqfGGABIkuTg4CBNUwAwxsxms/V6ba1VSnW73dFopLUGgLIsT09Pq6pCaePxuNPpKKWstcvl&#10;crFYoLQ0TQ8ODpIkAYCqqs7OzsqyRGn9fn8wGLjSUIEkSZRSxpjFYrFcLq21AJBl2cHBAbJUVXVy&#10;cmKMsdaiOb1eTykFAOv1msxBBbTWKG06neZ57jXn5OTEWovSJpNJlmVozmq1ms1mqECapoeHh0op&#10;pVRVVagzShsMBoPBABUoiuL09JT8eXh4iApYa+fzOTcHpaE5x8fHqIBSajQakTl5np+enpICR0dH&#10;ACDMAYBerzcej5GlLEuUhr1D5gDAcrnk5hwdHeF1Y8zp6WlRFAAAAIPBYDgckjnHx8d4XWt9dHSE&#10;HQoAs9lssVjg5yzLUDcyBz2A5vT7fWzi0pIkuXXrFt7FWjudTlerFTZ1u92DgwOSdvfuXfyslJpM&#10;Jt1uF/9crVZnZ2ck7fbt2/jZWnt6eprnOf7Z7/fH4zF+Lsvy3r17JO3w8DDLMvxzsVjMZjP8nKbp&#10;rVu38LMx5uTkBJ8dABgOh8Ph0JWmtb516xaOqIhzjDF3797FLgCA8XhMzsnz/OTkhKTdvn0bnQMA&#10;p6en6/Xa65x79+6RtMPDw06n43UOd/XJyQnv69Fo5EpTSh0dHeFUAADz+Xw+n3tdfe/ePXx4AWA0&#10;Gg0GA/zM+1opdfv2bXLOdDpdLpf4udPpHB4eknPu3buHIwcAJpNJr9fDz+v1+vT0FGo6uv0EAGiy&#10;nG4DPuLXBcsNkri790YhDV2uyDdxDgoxxi96xbbxz9X8tpGLRhv92/JGIZ0jtmx0fku6goYPG+EP&#10;0oPWwk/t/UbfjLPcoKUtdQsNyDaUKqVwpqQfZ24nNVlrcabEVQOfFKhJsGATPXLUhMRZSBp+n9/I&#10;lcYFCgVoGUI60/e5boKlpTmutDiLUBgVo89xaXide0A0cRbSzWUJ3YV3KOnmdg0uUb1NnEVIC3V0&#10;qAtcBUK95urGWUK6hRQImRPXjSvQRlp7V4sf2oi0Ns4Jjc+QAhDunZt19RWktXT1xa1paU38JNR7&#10;/WpND1zaA1dgb87DrMDDLO2BK7BF5nR6QwBIMYiG31ssFhQsy7JsNBqpevl2dnbGY1W0Rc/zfD6f&#10;U6hoMpmQtNlsVhSFrWNVFF3CSA2yYOiNtuir1Wq1WlHkazKZuAoopQaDAW2qy7IUsT9a1pE5ANDp&#10;dLg5GJDymkPRJSFtOp1S7K/b7VIABcOCJG0ymVB0abVaUbCMm2OtRQ/YOpJIARSMyrkKAMB8Pidz&#10;siybTCZ4HYM7UP+gjUajkDkUpOC9AwC9Xo/MQWm2XvOK3uHmUAQHzaEAymAw4ObweBCFCwEAA6P4&#10;WUij2J9SCuO82FQUBY8HkTkAgHFe/IyBUTKHR3DG4zEFy9brNf2iC2mnp6cULMM4r1caBkbxz+Vy&#10;SeYIV2OcF//EOK/XORRfA4D5fE6RRN7X3DkAgGFr1zlCGoZZXecIV08mE97XFPsT0rhzeF9HnBPq&#10;awCgMCsAjEYj6msMqZM0ivNCs687nQ4FRgGgsgB8+0nbMXdxi48f3+Lh4pa2PCEWasLviyZiIWmc&#10;ha858YpY3Ho3X9QkFIiYQwpQT3tZqInfJSJNmIODQ9VvAGxzv0bSsCnkAddvXn9u3LFynUk3/GCM&#10;uez2M6IAmkPSlLM1dqVVVRXZd3BpoV02lyauX1MaWrpRWsQ5wlLhHO8gjEiLmNNGWktXg+PP++Bq&#10;oUAb3QAAf1hTVxV++1CTkMuJP5DuRRLlcrkCvQrQYsd7d347ugvvXbrCJ2XR5Jop1HAVIN3c7wtR&#10;giXUGlHAy9LSOZG+5tf5fTeyiNt5uxICfosr1p7lmk3CLhXeBwmWlua00e1qLNvu6pYsrXVTAJDy&#10;X2alFK0/lVJVVdGeIkkS2lVZa+nVr7WWWACAsyilaKmvlKIlq5BmjCFpXAEhLUkSPsGTtOsrEDGH&#10;s2itSZpoEgrw+THCwruWKxBiEeYQC0qjx6CqqlATv54kCX96eRNXIGKOuIvXnwBA+yNkoTtqralJ&#10;mMPvwoeHK40+c2miiV+nsRGXhoeH2kjjz05EWmiwcRbR122cE5EmFGgjjfc1RJ3Dn8SIc/iTGFKA&#10;PztcmjHmCs5RSQcA1N27d+no0GAwoJNlZVlSsAxDRbStWywWFCzLsoxOllHkC+pTb/hEWWvzPF8s&#10;FrYO7ozHY2KZzWZ0sKvb7fb7fdqIUbAMgzt0sAtDb15pFN7i5mCvUHSJm2Otnc/nFF3qdDp0FAuD&#10;ZVAvmOPmkHMi5qBuG80RkUQyp9/vd7tdbMJIIknDIIVrjgiMUrROKTUajWi+W6/X3Bwe+8NIIo6Y&#10;Xq/HzaGQB5pDz62ILlEAhQ8PABCBUR4PcgOj9AC4kUSoQ28ikkjS3Egi/skDo0KaiCTy6BKXdnZ2&#10;Rs+tGxglaXSOEgAWiwUFy7hzrLUUygQAHkkMOQcAZrMZBcuyLKPoEu9rABCRRDpZJlzN+zriHB41&#10;5n0tnENxc2j2dcQ5GDXGz7yvhXN41Lgoiul0CjUdHD0GuP2kiQPquI+tY1g03yml+K8NBbmRxY1V&#10;kZ2KRZfoRoqFirg0JJImFODSKLqBvxtcGp3+JRauNiksdObrEa85QhqxcGn4fVSA6wz1rzrNKcgS&#10;MofGmdcDQgF+nXtANKEo0pl3KLAljNaaL6L5Qh7Vo++Ljua/3tQkftXFtoCaFHt/H+o1wWKdoKQ3&#10;9qecKN7GSGJEmmvmRml8eAhp3Dm8d4Q0zgIsMiuc4LK4QxocV/Mx8EBcHXKOdUJvEUuhSfKIx572&#10;tKc9bTWlNFvTgoJHPRR7w4g/5tZ3EM6ylwOuNGKJS1P1MUWSJlgMe8OIISGof3m8CuBdvOYIlpA5&#10;XgWQQgrwlY5QQLDQd4QCxNJeAcEi1tT0Wfxc8wUdsaA0YqG7kDlcAZcFnN9/Lk2sNMWNuDT6mtgi&#10;eFmEtJBufHhEpAnnRKSJ93ERc/gSLOSckKtbOgccV3ud40qjr90fVxtjhKu9znFdzdenId3OefM8&#10;xyWltXa5XFKwLEkSii4ZYyiCo5QaDAYUXSrLksIxGFuhp2s+n1N0KcsyCscIaYi1VHWsiqJLQhqy&#10;2DpWRdGlqqooWKaUovCWtXa1WhEKMk1TYQ65vt/vE6jTNQfqCWWxWNA5tYg5w+EQw8xec0hayBwh&#10;DcMKrjlJkvBgGWchcwAAA6Mhcyi6hIHRuDkAgJFEZMG4JA0sjCTinxhJpBFM8SDsHdqnr9drii4J&#10;aRR8VEr1ej0eXaJgGTqHhsdyuaToUpqm/JwaV2AwGFB0qSgKHl3iCsznc4oudTodfk6NSxuNRvRE&#10;rddrHl3i0ig0DAC9Xo9HlygexM0BgOVySdElDNq6zgEAjBq75gjniL6mYJlwNUaNXXOEtMv2dXtz&#10;MGqMn0N9DQCLxYJHEskcADCQAK7UCKkO9RsQnNRCsSqoXw/hLOANvQlpWZZ5paEckmadKBLh3pGF&#10;5mx60njch3TGXwD8SaFJTUS+eHyNpJVlSSyKbfi5NDSHWLi0pCYyh6Tx2AoGpAyLJHJziIXia640&#10;ugvUP1z8LtRUFAU3RziNhman04lIo4HOfyFF6I2/6nKbaDTzKNJyufSyoCjeBdSEvUPSuGL8Rtg7&#10;NNBFhJGa8jz3rlWFtNCKg1ztNnEWFOUNY/G78F7z+o1fp1kg5JyINO4c7mohjfst4urQUlG4WjQJ&#10;V3udI16eimgmNfHX7gBgKgCAi0XdjRNfVYq78KYIebla8r5zFFEgrtuNOCFONBe0Z3HvEum461D7&#10;juO7sJu6e8s7tr+vdY6zbSM98KfpnaCLt5/048yHlPtqg37q+cbefVFi2dtMvgqjJh5HI8IvixAb&#10;181VYKM00jNkDl6nr3k94ErbqADUi804C93FVcD1gFcav66aoTfXA/TDoALvsKwTetv41slrjsvi&#10;6rZRgbg0fv0GpdnWMH7eBRHn8OstpUXMCQ1pcFxNw/hhdnVImmvOxnGILQCgaBsMzhtrHg6MnC/l&#10;yz9xwJU/gfzeIWliMLWRFlHgmuZYJy7eRoGQOREFHrg5LaVFFHjneqeltCuY884N3Qfe1xFzrtDX&#10;EWkR5zyQvu4NxgCQYtgFbzwYDDBiba0timK5XFKoqN/vU7BsPp9TVsVOp9Pv9ylURJkgtdaj0YgC&#10;8Bh3tHU8iJ/X5UBxjAqrOrzFpVFaR9tEqqdpKhTA3yhuDtRBbq4A/uJxc6AOfJI0F3jvNYcOEBpj&#10;8EBmyBxacuJdvOZQzJ77U9XQblUHy7g59A7EWivgvlwanWBUSmGSSPwanv6lEcPfqGAKT2zq9/v8&#10;uKw4w0lDkJ8vxfczNGTJHGhCu4U0bg6HduPRaPyML4joAeBYaH6+FN+o0ANwdnZGIXMRs+fSKCUq&#10;ACyXS+4cLu3k5ISeKHG+lEO7abRDE6kunEOvdAAAE4LiZ/FCg5wDANPplPd1SNpkMqH3CeLwLXc1&#10;dw7va2NMyDniLDF3Tpu+Fs6ZzWYcxs9faHBp4/GY+hoTakBN55Ma35JAc4Mjdit8gyMWt3wR7pXG&#10;LxIXvwt9n//L7xLSjV+nR5Hr7OoGzvYzZI7XOWRRiGXj7q9NU3sPWGdLsvEu3F3CMxDexYRYIgq4&#10;LPFh08YDXDevZ1zdgNFGc+JNIXNCLJFB6JpzU65Wzvbzpvo6Iq2lq6/WcS11Q0rbjC1wHqG4zbxV&#10;ODekCt6LzyCuwVxaG/cJR8S1am+Oa0tE53hPhNR2dfa28iYu8AqP8WVHMDSHaUtpLRW4gs5tWFzn&#10;XMccMb/EWd4JcyA6I7S80TvXO6EmPltFXM3nvvbmIKX8hbFtAkojQPE28FRjDB0ngSZ0VuyQ+e49&#10;JE0oEIF2cwXaAMV1O2S1OEIZgnYnYbivUMDrTwhjy7k/bRO9zP2cMPSyaBJ4Y25OiAWPwmyUFkKq&#10;C5YrmCN6J2JOS+fwZyAkDQ8qeZuEc/izE5FGn8WzE3IOl2bDSHXuHK11m76OO6dNX/OhC1HnXNac&#10;ls7hI8c0ce/nvEVR6Pr0Fp5qw6kUN/w8VMSDOxQsww2/rUNFlCQSd/UULBPBHY5UxxOMyher4kh1&#10;ZLF1rIpKkAhoN0eqkzkQhXaTOVBv0UkBji0ncwCA57ysmkj1iDlc2nQ6rWqIKDdHSAuZk6YpnUyO&#10;mCNg/By9HIJ2V028cQjanTSR6mQOhKHdfHhAGNptmmBskSSSTqvqJnwaA6P4JyYEJWkcjI1xXvxT&#10;RJe4NAHj54dv3zloN8+gGYJ2C+eEoN26iXufTqfU1yHnAEAkSWQIxh9xzg3C+IVzQjB+AKisBjdJ&#10;pNmEVNcO7p03KefVvmWxLZJGrznouvLh3kkBvE6zgHJAV6400w6prh3cu2mivl1zqKdpTrEsjoY6&#10;kznmkkj1yod7h3q9HVKAsyhf6gGumKszsNgKfwPFu4BaaWiK6zySSE3VlXDvArvjVUB0Tcgc64Q4&#10;20gTL/W8zuG9I6Tx63y0C2ncObx3hNqcBcJIda4AtMO9i+tXcLXrN7oekibGQNzSjdIECw6cPaB9&#10;T3va0yNFqXEApfQn/cJYH1KdWMSiidbtqoad02KKpGkfuB3qiZ+aQgrYJqJV+5DqUMM+vOYIFnHk&#10;ilY9YtnCpUUUIFHkAcECzlunNgqEpFmGhUYWtwvws1CAL+h40k26rjYh1UmZBlSFKcCbUJowh74m&#10;sn7yXgtJE7GqNua0lNbeOeLZ8UoT56qu4GohzeucK0ujzzfu6jbOESvKiDT+ZIXMAZUCgKISqqoJ&#10;7a6qiqJLqglFviwW2tan3mgfxJHqAh9L0SUhTSDVOT72stBuFYX73n9zBLSbB8uIBQD6/T7lvKwC&#10;WGjrQLsjWQneIWg3P/WmA0h1aAftFuYkDAvNFYAotJtHcLg5/CSUkIYZNPGzgHZzaRypfgVot3AO&#10;L8rbEtqNCUHxM4fxC2kYZsXPPCuBCiPVeV8LaTwhKO9r4Zw2fQ0APPbHkerJ5WH8ADA5vA14To0O&#10;3wJDqlc16BrqkAcdvoVA6I1HvoS0PM9FFClhSHXDQm9cGldA1XhsrgA4cR+Sppu4dw685+B20wy9&#10;CeA9sXBpOKlVPtx7dRmkujf0ph0osnAaTWqGReuSAFJdAO8rB/dOA927WDZNpDr/iTYOGNsLXdBN&#10;pLq78nWlcXP4iAIHvRyCT9N5cpJGinFpCON3dRbS+I24AsLVKgDeQFHNuE8wHyc9t1wa7wIxPELO&#10;EdL4jfgijrvadYJXgYhzIq4OOUc5ccmQNHfLgp/Fq9hze+HyxFeV95+oD0L0Tqv3wBWI0Ebd7puQ&#10;G6GHRxOXHmbd2tNDa8V1HiJ/hXa+BoHmG0b8gtaaVmrW9zaE1kGqThLplWZrRKutQ29uE2ch3XQY&#10;du6yCN3AB8a+rDQdgJ3TL0+chdZfrjkmAJXnTa40l4VsietMTeQl7hzxQxph8fpZuJpfjyvglcZZ&#10;bBN439KckG6CJSTNNYc/eyHduKgrSGvpHM5ijPEO6YhzoJ2rW0qLuPqd67gLQyheAPUejeYgfuAN&#10;97q2PsLGZwc6vaWah0i5NM3ScqE0YqGwFzi5tNxzfbZ+Y8CXplRnJKQAWn5Nc/Aurjm2PmFr61Rr&#10;bczh0lqaw6W1NCcirSgKGhlJM2EWZxHmUEDKVYAeodCRVNecjdJcc0LSQqnWAIBiWMIc0yxj1sY5&#10;EWncHHfoXtY5IjlayNUYLbmOOaEnsaU0ERDgzrlsXwtzruacJOuhVikFy4qioHt0Oh26B740oOhS&#10;p9OholN5npORSZLw87rr9ZpXaOdBbi6t1+sRUByjwrYOFZE0hHbTOTVRJorArpwFH05uTkgB3rRe&#10;r70KGGNWqxXNd71eT0ijuQaR/645aZoSizEmZI7IVcvN4cB7DHKTAjz3b6fT4dBub7Jca+1qteLQ&#10;bmLh0G40h0O7Q9llyRxs8ga5uTkAwI/LCmk8kMzNyfOcWHSdyBfNQUvxT8wkTObwVxC9Xo/D+ENh&#10;6eVyyWH8IWmDwYAe6UiQmwYbdlzIOdQ7AIBDl1i4c6ivhaUc2i2khZwjXM2dw/tauDrU18I5bfpa&#10;OIf3NfeAUoqbw4cBZwGA0gBw7CcNd9pXUhNpQP/yJmShrxGvrYlfdFlUTeJG/C6kG7+LuJFgtIyE&#10;blwBy84Gh3QTzhFNwjltpHmdtpGlpbQ2LMJd3DP8OpnjNnEW3gUhz7jSQl0j7hJp4tfjum2URmP+&#10;Urq1cU5kELoKbHTOO+rqNuZEmt5RV8fVhiZ5KrTH7+d9KiKPN7c21Bl0L36LNgpEpEWui6aIByKW&#10;ej3utdS9O1fAa841FQiNhiuMkpYPJGzqtY2WXvYRamkOf4QiCvAH8mpTedyclq7eyNJyRnjgro5I&#10;E65uo1t7cwAUgC+mRmxu1AbJDUJRkxs2ws9uTI0+i518G2k8CAVRzLYXAx8xx4YrTnPnPMzmuBG6&#10;jeY8kL7m5kAYF72b5uzm0L2COUIaxtT8FdrBV9KcB3e8Jc1NE/dONcBts6S5buLeZ7MZuk9tKmmO&#10;7rPW4glGW8eq+GlVrkDEHA7tjpgjSppzLLS3pLlpQrtFSfOQOavVipc059K4AiJHo6jQzs0JVe2+&#10;QWh31QRjh6DdSRipHoJ2cwUgCu3mYGwO7X7gFdrNg4Z2W2spSyU0K7SHnAMAPCFoyDkAwBOC3h8Y&#10;v73BCu3UhIthmoZss0K72+RKQ6ImYrGMVE2uNMUIdaPXmpa97vXehW+LXAVM8/BtxBxSgHqa5hSv&#10;AmQLTWqmiVQnc4jAwb17PSAU4HfhLJyLvu/qTNJoaPK1DBJ9jZoqB4ztPQ2QNJHqQjevNGFmiMU1&#10;02uOYLGBAwTczIg018yN0oRzuLTk8hXaUZTXOUIB6mvhhJBz4CFztd1XaN/Tnva0J6SUT/zggK51&#10;ffLTBDAc4ODeRWZHYmkjjf/62ebJTxtAXagm7p2bY5pIdaEA//ULmSOWLVyaVwFoxiysg1Tnngn5&#10;k1istUk4J48X+BJRwDp1tvm5KmJRDhibPluGN4ZozY5QAQ6xNhEgdtcDrjkhlpbm3Ky0JIxUF+bw&#10;tcllXd3SOdAOqS6kvXPO0QGkumlmnxULN2rSWkdKt4R0O5dDOUttGAttm5WcBRaaokuqiY8VWOhI&#10;hXaKLuV5zrfookI7bcQQKI5fE6e0bhbaLQrOX8occKp2e82BJtzXNLHQbap2mzC0W5yECiHVQ9Du&#10;uDltipC3NEeHod0hcxSDT0NraDdHqgtoN5fGA6MhGD8A8JyXLWH8/NSbcA5XIHLqLYRUD8H4AYDC&#10;1uAUNAkh1UMwfgCgsDU0YfxCGkeqh/oaAHiYNXQkUEgL9TUAq9BOh28hgFTHQ6ccqc5DbzTX4msB&#10;kmZZ6I2v1PhyDH/rvKE3zlLVFdrBiVXxuA+XZprBskiFdi4NDxLzWJUOhN446JpLo6gH2UJhrKQJ&#10;R4+Yw+NrpDOXljgpJ7nOHNptfKE3vLgR2o13964itQPGboN7Dy29tVOhne6oAujlCHzaLUJOokKL&#10;Yhc+3RKM7ZUmPMAXI8DWUK5z+NLGqxsfHhHnRKSFnCOkRZwT2jO1dHVoZxaXxkcOl+av0A572tOe&#10;9vQIkb9CO/2e0/foJQWtXGil5n1RYpq4d74Esz5Eq/Lh3vmrEOWknKR1CmcR0nQA1htSgDwQN4eu&#10;CAW01njdqwBnofWXMIcrQOvNuDTBgj+kir2Y9iogeo1YrJNy0mx662TawafROe6IEtKEAiFp7vAI&#10;SXP7eqM0sS6IsFAXhJxjb7RC+6VcvVEad3VEWsTVnOVqrg7pBr6H1G0SLLhKU3gCxdZgbL7Q5WBX&#10;ipJAna+KFOLn4larFbF0Oh26d1VVdBZMa83hWnjizNYvGXiokg6jKaWoji8AlGVJMEwhDeMalzIH&#10;c7255qACJC1kjpDGzUmShEIewhzOEjeHWNr3DgVQElZZSiggzOFAP9E7NGjSNOXm8OyAonco5BEx&#10;R/Q1l9bGHADgQR/hHI6sFn3Ndy783CaXxs3hznH7mpyTZVkbc9o4B5oBgYg5Eedwad1u19vXEXOE&#10;c3jHhfpaSOMKtHQON+cKzgGA4fgQAFLau+JA53WV6ORuUhNJIaR6p9Ohc8CIxafoEuJjae1As4AA&#10;ii8WCzp8i7MAKoCPOknDxLNQHzUmafhsuAq45nAFiIWbg91PLPwVhK6h3diEaHCSRizcHAAQqXf5&#10;tE7+tDXwng8mUkDk2OBnDr0K4MzFHxtiEW9UUDcaMcQiXkFwcxCTj5/Fw0m9I5o4izGGH0bPsiwk&#10;jT+c3BzFsjUYlkYC6hQDLouY1pfLpbcJXU13GQwGHMYfkjafz3msKiRtNBrRnIIdt9E5mADCZdFa&#10;83P/Eefwk/qYM9llEa4O9bWQFupr4ZzZbEZTJB+6Yh7kzsGH1PWntZangOZ9zVmILrCftGFR7PAt&#10;fcDrUC8FqYlYSCKxhJqIi+shdOA34l8jLq8C9GDTxZACEXOEbiFzQizcn0IBobP3RiFzIjfiveMq&#10;FtItdHd+3e0CL0tcAW9HQ3RstNFNiIrr5lUgcpf2CrTRrc1TcLOuFiPnso9h3Jy4bhul0fQS1+3K&#10;HQfeLB30r/vkQ9OtxOLeT0hr8xQpNpmC03+ubvy6t6nN4+3eJaRb3K2R6TLO4jWHPkQmOO8oCTnN&#10;VSBuzqWkCUvjLG3mvsvOL+2dc01pcHnntLT0HZ0RbtDVLXXbOKo5y0113MUVPCmDIjA+Sgw8eEwF&#10;flRdREfV0Wse1i3Lklj46VDbDEVfUxpGr73SaCd7U+aQtKTOkuZKE+dguTQe7PSag3+2NId3OZfG&#10;WbhzoFmbqqU5XudslMZHlQhFc+fQdWFO6JAwH/QtpYUUABlUboSiQwq0MQea88vVzKEOFdIi5ogZ&#10;wTvYoBlWv5pzIkPXaw6wERU3h1cOu6Y5ANDtjwCcCu0UdRMlzUWFdr6n9VZotw542FvSXDHwsI2W&#10;NOcK4CE9bCqdCu1tzBElzUPmREqah8zh0G5R0txrDkRLmoszhxuh3cKcSEnza0K7kyYYm6OXQ+ao&#10;Jno5UqGdw6fbVGiHJrQ7UoScQ7tDMH5oQruvX6Gdg7Ej0O6joyNSIALt5kj1ELRbSAtVaBfS2lRo&#10;B4DT09ONMH4AODw8pNkn1NcAcHx8TM4JwfgB4OjoiEbOpSu042Sp6i0PNdkmUh2nXltvoKhJsJA0&#10;JFcarhdIGpIrDW9Ekxq1Qr1SoCYirgD1tNccYqG+oUnNaw71NM1QQtq9WX4yW1fGrlbL5fL8rU2a&#10;JuMZEMt0elYZAxbn6LLXywE8c/TBvFbM2vlikedrvH+WZeOZRRZjzOkpL+VXNefoGbIkSXKwuHgT&#10;70xq58O0qqrT07PaRjWe2STxDPQ0TSZz2kia07MzU1FKhuKxQ3jmsSE4uHcVOA2QNNFgbU5+CFE2&#10;8Mq/MiYvyqKyZWVKA4sqU7qojK2MXa1W0xk5R5NzwNqzRm6SfDCoIT5VdXLKMAAz0KHcJMzVp6cX&#10;cIvBAPsaAKAqy9OzC1cfLjT4fsCyLBvPSDV7cnIRMh+NDJvU8umUpd9YXiya+KTW63UnY1AKEq0U&#10;wOxsmSYqTXSW6JEFpTStqC7ran6dP+9CGj8uE5EmFAhJEyw42UrY1J6uT7/ymZf+53/15eW65Itp&#10;1dz8Gx4UYC22GS/QjCUkTbDwhX5jNd+U1lQgKC2kQEyaUh99/2O/9J//RXgIqCjNt95evPj67JU7&#10;89V56JQAACAASURBVNePV6crc7ooZstitiyK0qyKsjL1r9T9cc71+jomzYKFzdI6qe53sizVo342&#10;GWTDjnrioPv0Ue99T45/qDN86naWOCGqraOLCu206aM2+pm1zSLk0AL3jiwCX0LS6JdZNQukqybu&#10;nbMoBna1ToX2jQpAAKkuFOAeEAoIaSLKwHW+N10dT9fLvALg4xxwYVWTbXG9ZdMVWG5WASntrZMl&#10;PxxwfrVZoV0HwNj22kj12ao4WU1ffnP6O195449ffPv1e7P5ulyuq7w0xoKx1hhrbP2oN2aPjZZe&#10;3zk3K+3SLEoppdYKlNKgldIK0kR3Uz3opgfDF7/ryfEPf+jJj33PE4d93dEqSxMVdbWN4t75Juma&#10;SPWWSQGwQnuKmx2cNQaDAYUPcB9EuypR0hwDT0qpLMtEikR+sowiNXmeU+AJT0LxWBVFo7vdLo+t&#10;cGmizDUFxXisytbgYTKHpJVlSSzcHACYz+eIyUdzuAK4q8cZLWIOD3nMZrM7J1MsYwWS3Cvx61dr&#10;uj8sMWmrvHz77nGaKBF6E4FRaqqqisIxGEkkWYvFgprSNBWBPNp0DwYDSDrHs/Vrd+fPv3TvU198&#10;7cvfOp0ui1VeldXFViVKD95v94PlfFhauPgdx09r9fb8a6+dfPrLr98adX/kg49//Puefv+7Dt51&#10;azDoJiKSSE/iarUKdZxIEumNmSqlRIV2b18DgEgSyaepRgJLShK5EamOe1ovUh3YXOvdIYeCZUmg&#10;QjuPowkFhG40p5ACHPeum0h1PLJPChCLaSLV8WSj1xwuDQKhN/w9Wa4rz4S2S1RW5t5sdWvY4Vjo&#10;qlmhXTmob7qum2BsLwsdGrcAYKGo7O99/a1PfOalP/jGndfvLoq2E9meLshaWBdmXeQns/ylN6af&#10;+Oyr3/PMwU/8mWf+xp979la3wrAznwqQvL3jTgUCxE4sfKXGpVn2LjUijaf2JtrH1G6eKEyzs2SM&#10;XazKw0G2+avXI2vtvVn+/Cunn/jcF770rZP5slwVVeWM8j1dlizAKq9e+NbJy29N/+mnX/zJjzzx&#10;1//sM+++3Z8MOpuZHzRdJAuiLSS1iTeM5z+MPgwq3zx7pfEJPiINp2Rq8r7iJN1IMo+jKSexCbGI&#10;pQFn8ZpzNQW01lsfaL02WYDZqlL6fDF+frF5mswGElgqp2y4N/NPXlSni/Kr3z79reff/DdfvnPn&#10;bJWXvh3/nq5Kxtp1Ua2Laroofvn3vv2lV09/4iNP/NgHH/9IfzTsXbygiBzc86Yess7hOP625LLS&#10;oPkaACnlBW7zPKfzBEmz9i2HDWKORtrW8SZRLpdOAOBxEprpOEuv1+MoSH6ggUujisUY+QpJE+bQ&#10;URc3kBcyh5+EuoI5HFO5u6RUfzCcTCapBpFykp6G9Xp9dnGgQWZVJEndbpea8EggABSVOZkX//Lz&#10;b/yfn37p23fnRbWfzN5Bqoydr8o//ubxN16f/s4Ld//Tv2I+8txhL0u0Vt1OJ9RxovxwqK9FbWa3&#10;r6E+L0nS3EJFQuGUXupZa9frNU8XQS/1MH7BI2IE7UYMOc2DxIITMB06R9g5sXBpCC+HelILSRPA&#10;e5ImUlwQC5pT1Wmm8ZWNqwDOqqKJFKDrGPThb/S8HsAAgdL8ffoukgKVpEmaphounMa7AACw4j1+&#10;5hk7TLM4Gy8Rb4wpitJa+7lv3P0nn37lD1+8t8qrcuc3+/eHLMB8XX3hpeN/8PN/9NM//G7cjXY7&#10;HeodfBDo+/zsIU4s+FlkZ6FnBwDwSeRN+JlPOKJJvkM3ABz7SRsoyw7fKvZ00heoibThC0i+X+Pf&#10;p3/pLtxl7o1CCmxsorsTuXeh64qRVzdX84gC5687YOdJ1UeoLIhBEulQ73XeVBl7PF//v194459/&#10;7rUX35gu1hXs6T6SMXZtqntT88uf/dbLb87+zsef++gHusPhee/wCUE8NQCNYSAekcsOgwgL0kWW&#10;Dnf2iTze7gRHN2s83myC49IiLOCbemgdRN8RPvLq5s47rgIqDKl1FXDv4pcGu07nnW2sYsdDhasj&#10;P0u6mfMSmSpjjmf5L3/mWz//yZdmy3L/NuZBUWXs22frT37prRffmP0XP5P95HDY7ya6Bjvjd7zP&#10;CH3wPrx0JcTSbu5TAKAI6kicdFfdTMFKigrVTTOh63WkEYsrjXaL5AivNK8CG6VxZ23UjU9wXpZ/&#10;+Auf/8RnX8nL3X0H9+zjw//hZz/24WePOlkjsWpoFeu6Wlw3xr52b/nzv/niP/2dby5W1f6NwAMn&#10;pSDR6n1PTf7eT33gb/3Is91Mi47TLJcEJ9HXppk92EsRaYI6vSEApKvVip7wwWDAwcORCu0cPHzZ&#10;kua6CRQXNcBDJc25AgJnFyppHjEnVNK8vTkcC82lnZ2dVfyI806StXa1Wi+WC2s6oSLk7aHdZ7PF&#10;G8ern/vXL/72C2/NV+V+QnsYyFooK/vKW7N/9GsvvHVv+rd+5D2PH/R4x52cnPDDt96+hiZS/foV&#10;2s8nNdsCqY4X+RsAvghSTUi8V9r5doQ18eOyJM29ESng6mbrcL7y4d61g1S3Pqi8uSrunVjE4dvG&#10;KnmHCU80A8eW1wet8U/FTtJwEAzlOAB8d1SaN46Xv/ipl3/ji6/vg2gPG62L6vXjxS99+uV+R//N&#10;H3729u3NSHVx0FoFkOr2GhXa94dv9/RQ093p+n/9jW/+yue+bfZBtIeSysq+PV3/4qde1jr5++9+&#10;8mF48X9RoV3VJyRoMSJg57REUs5BOC/u3VqL0ojFK023xr3Td7gCyoGdkwImXKE9hFSPK8CdIzIp&#10;cpaNMYJHnpRSSZJmaQpNpHrSokK7qjMCGmPn6/J/+40//c0vvrl/LfAwk7Xw9tn6Fz75zWceP/iL&#10;P/jMuJ8BO7oPzUMYplmhPYRU1wz3LkaO3VShPcVTbTj1LBYLgnanaUoYcuMkicTAk7W2KApv5MsY&#10;gzXAbV2fhSJfVVVxpDrWAEdpeCCT9pVcAWRBab1ej8JYmEyOK8DNoaAYItV5sAzq+XE4HGLGR2EO&#10;nevDGS1iDldgNBp1dv7wrVJqNB4dHBwkGjjgWQRGqSlJEkpDSKHMs2Xx63/0+q/+/qun89x7lz09&#10;PJSX5u50/XO/9uVhZj7y3MGgmx4cHNA0xJHqvK9FsGw4HFITR6qrZnrR2WxGEe0sy3gCSzyF3apC&#10;u4guQRP37o1V0XVvsCyEVBehN1IAr9PhW8Uwz8pJEql9FdohGiwjabykecgc/JNYuDS4iL5delg8&#10;SqSU0krrRIO9CKCAk2eGx9H49aqqSmN/94W3/rt//tXZqtwv0raCVnn1pVdOfv43//Qf/M0PvveJ&#10;UShYJsZAm2BZJPQmWKp9hfY9PbT0Jy+d/O//5pXZ6uK4+Z62gv7om/d+6dOvzFbFAzx2c5F6iJYn&#10;1OaNo9Gei1YjXpSy9VVy5nE0d51FLDwo5lXANsu4xKV5zRF34RN/0qxPzhVo/ib4Fahfp95I72wr&#10;WWsrY6rKpLoBURYLZy9EuazMurT/+o9f/8Z3pvvzaFtH81X5u1+98wPvPfrpW7dG/YsNS5uKOZYl&#10;LBAsIdw7NMHtAAlQkki8gLEq+io1KQYoxWiIF9ptWc1RpVS/3xdZFUlFzrJYLEitDsPHYhyNpFH9&#10;Y3Cw0F4FXHNCCnB8rChoEjIHQ29eBRaLRe5UV901stbOZ7PT06TXaaR1DPUORTkBYJlXX3tj/emv&#10;3Jmtdv243zaSsfDmyfr/+J1v/dkPPPbkYS/RCgBE8ld+Tk0g1alJ1GfhUPl+v8+TRDakHdwCWqnR&#10;lEkTJ76VwOkGA/k89Ea5atM0pfd9IRZbHx9DXqyOzuNrpAA0131cmmbAe8vyR2ZZRgpQtC5kjqsA&#10;iuLmcAXoGB1+n34fMPRG0oQCu75Oq39yq6q09iJJJPqZRz/5S2d6n/WtO/P/8h//8Z3T1QPRfE/X&#10;p7ysvvrtk//7s6/8zI89e2vUAQDKxAPNvsYx4H1JKs4kiNNtPFdo6Zx117a5WVIsyu1epxeLQgrn&#10;ErxuU4SFNnG08AlxiSav2lxnr5w2Oodu1PL6DtO5JyKudptOF8VvPf/mt96e71PXbi9ZC3lp/sXv&#10;v/blV0/pabjCw3hZFqLzEnmWYSShOeaAxaoUg16CD/fuNgn9uNIuC70A5VxCGv3Uc1FcbTJHXBdT&#10;VUtzItK4AqaGsAU9vWOk6gRM3p9M7k9qAoBX7sw//ZW3qj24c8vJGPv6yeo3n3/zB993NOplwIaB&#10;dXC+7jCgJs7inT2g+SQipVQVGACMMRQsU0pR6kQMPBFPkiS0p8UQG7GQNFxJUrVBpRQVPeUsAJBl&#10;GSG5hDSuwHq95nNNSAG6CwBUVcXNCSkQMYdLK4qCm+NlAYBOp+Om4tw10lr3+r3BcJglio4UAQD3&#10;Jx79w89KqeFwaKz9vW+89PzLJ/uTtttOFqAszfOvnL7wneWPfmhsrRV9Td/kz47Wmpo4CzRHTlVV&#10;IWlIabfbpWAZljS3dV2l0WhEkEaqDYM37nQ6OJViSXNTVyamE3fGGCyXa+syUYPBwCsNa4CjNIzZ&#10;2/rsK0nDMD+dekN8rKpPltFRXmTBSZ2bA3Vh6jbmEO5dSEPgPZlDuHchbTKZJM4R5x2kbqfb7/W0&#10;svzwLa/aPZ/P+fuZ4Wjy5snyk8+/uU9j+2iQBXj9ePnbL9z5+Pe/x5qc9zU/fHt8fEzBstFoRLj3&#10;oihEjgMaOdPplHDv/NUi1EkiL3DafPPlDXmEmvh13mQZtbmLcsDqgqs+LeHh8goMXecKWOdssGAh&#10;KDs18VC3XxrAjm9Ba4cGXe32TlGZX/nsy28cLzfJ3tPW0GJd/taffOfO2aqoTMthsPEhjU8geN/9&#10;4ds9PRR0d7r+Z7/zzbtn+5eejw6VlX37bPVrf/DqfHVfDzmloSroqsYVgw9QWhQFzYshaLd2Kjlz&#10;aXSSloDNtj5hS02cRWtN6cy4AtZaUgAcdL2oAe5lMcYIc7wecKWRMry6ZVmWxtodj3MbY4qyLPIi&#10;Sy96jfsTABodCvDS6ydvny133XGPHBWl+fU/fPXHP/zYM0fnmQ2VUgU7yMmfHXyu6TMvYMRHjlKK&#10;DyouDXQGAOlsNqP91GAwoByNorCTSBLJS5rzukoc9z4ajShYxutUCdz7bDaj+ixYTkb5gOLj8ZjO&#10;qS2XS5KGwHuvAhFzRJJISmDJkerGSRJJ1R8E8F7UqC/yXQdgW2vn89npWdLvZuLUJU1bvGr3yWz1&#10;B197cb4q9lPaI0ZlZV59a/qnby4+9NwTOCmJhKAcqY5PIn7mFdqtkySSH4Pnh28vKrRvRKrzkBMH&#10;iqv69fxG3DuPRnGguHfb7EoTm3BwIFxcmhepzs3hClwN984V8JhzrWHwiJCtT0uG0MuKwc7uTfPP&#10;vHCn2EPXHznCggYvvzkzABk7b4+t/HlHoiZ7jSSR+5janh483TlbffHl43JfWf1RJGPs1147fft0&#10;dd8OH8oK7V6kuvLlaOQxKb5ocqXRYoqkWR/uXdVHfElaBKneRgHE5bjmCBYEZHiluTqThBDund9l&#10;Z0kppfV5rCSEXiYMnLX2Sy/fm+6LDzyiZAFe/M7pWyeL2+NOopUxpg1SXbXDvdtmvXeki0yQtolU&#10;R2g3DxXRMzwYDAS0mwfLeKyKoukiVkUsGKsitdbrNe2QhTQ6jAYA/X5fINVJGmdZLpckjZtjreUs&#10;g8GATtLyLXrcHC9AF83pdDLY7WlNKTUejw8PD1OWJJL3DgBgkkhrwVj7xy++uZ/RHmF67e78y998&#10;46mRTRONxxWpSYRZ6UmsqopGDgBQEByc0BuXhhNEyuNB4CB+RKzKMtj5haB6kywiYuCknKQJguZa&#10;UTaFb55DgTxa1tEUSQp4i7DQ+wQObo+YwxUgFm8kkZuDVKNzd32pdt5zWgNcZFTHF+ju7+2yqF65&#10;Mw/K2tP20zqvXvj26Y9/+HEFnoRg3mBZVVU0cjCdBN8AURM+10wagLdCO32DmpBEBFz5kO1QbzxF&#10;K130iuJN4qKrAK2wIrs85WDKxF14a1w30RpSgO9/d3xGQzqf2pkvyW/8a5Wxr96Zn8x2/X3xo015&#10;WX3zDdzqXWUe8I6cCMvF20/aQtKdvO+q+PJENHEW2wSx8yUYj6NBc6XDV2cijgas7B40KygLFiGN&#10;e9BrDn0fm7wecKXFFGg8y7tI1lpjrTE2URe/vbxDoe6CypiX31ws1vvUaY8yFZX91t0lPUJ8aeYu&#10;3OhzaORA7O2nBlHMWGtNJUgQO0mzCR34sjVSnR5mZEHphNxUSiFS3SuNWKy1eZ4T4FRIIxZVg9tV&#10;HbD3SkMFgL0x4JWJBQs5i8yBGtzuVaClOavVqizLHZ/VrLXL5WI+63Q76Wg0oovkNABI03Q0Gq3y&#10;6q1pucz37z0fZaqMPV2UKu0Ohl0Fdjab4XWlFD07AFBVFTVprSMjh1Jg4EFXulF/OAGANM9zKmgy&#10;HA4xzYa1FkuaU6xqMpkQ7h1Lmtu6rlKv1/MCxbGkuarLRHmR6vjSgHI09no9yvMhpCGLqstEEVI9&#10;TdN+v+8qwM0BgDzPyS9CATIHALrdLi8R7wXeA4AA3tMBQmPMarVq5hfeRbLWFnm+Wq+1svROCX8J&#10;6Hc1TdNut2ugvDsr1uWue+yRJ2PsycI8fthR0MjOQnkuAGA2mxFSPcsykbGDJrVOp9PtnuMTMKEG&#10;3aU/BMDtJ9+yiv1aI1TUzITFt58bI1/8InFxFqGDuO7eyKsAv5diJHQTLMIcrwLCHK9u4hY7TqJP&#10;xUUgZyp1b7rOy/1K7REnY+FknhsLqZbRdu8TalnaNdEEvhg3p+07fPvAZ40HrsCWUKv3Jcba00Ve&#10;7Ce1R52staeLvH1RajGjXYpSJLpxXuMWrQMo5enDaU+rmoBSLs0YkzMUZEiaC5X3svBXvLjtpaY2&#10;CghzBKQ2JE0owKeziAI8irmbhCHIbrejtaYNBQB0Oh3yoTFmvV6v12W1z9y9A2SsXS7X63ydqpQ2&#10;j9B8dpRS1KSU4iOHP4k4cugzl4aUUpUmW1doJymj0YhCRaJCOz3SPKuiwL1jkkj8Wrfb5dI4UBxj&#10;VciyXq+5NF5TnSvQ7/dJWlmWIeB9xByuAFZo95rDce+YJNI1xz39m2Xp/vDtYDgcjyeJsiH08mKx&#10;OJtOzxbFcr0/z7EDZO1iuZyeTdWwy8tEHR8f0+8cfxLLsuTl30SFdlHNjqRdVGjnx2Ux6kHxphBS&#10;nV5EQhQoTtKQXGl4WpWkIXlx76Shah7lVex1L4+jcQXINSGkOt/Ye5Hq3Dn4Nfdc7oW0/eFbpbRS&#10;Witwatc3jvI0D17u6REmC2CNtfbixDu0Rqrz2UM0CZZ9hfY97WlPjyClIUApMASDbeaPhGZVZH0O&#10;iJHwVNUs7MilEQs04anqHF1zIc2rgG0iWkPSNCsdKMzhLISsFh5QzeLtQlpIgXqFGPD3bpC1tjJV&#10;WVZZIodN059pmhi143v13SAFSic6SVKtNa/UKR5ennuVjxz+JConly27TQpYoZ32bggoVfWRVAo8&#10;6WZax8VigcdGMB7sjXxprYfDIU8SGZI2m83onBpWcqZYFWdB4D1KQ6S6rc+pCQVoz4tpCFWdJFIo&#10;QHtekSQypMBwOMSjvMIcqs9C5uT7JJHGzKbT0xPd62aEN+bDAwAGg8Hh4aHK8jTbiTo1SuGuHKfw&#10;eh7n8zn/IQxdv1rTQyAtS/V4NDo8POhlmuc4EEkiqUnUZ4kkiWzg3jFJJNQbVFofEU7I+rDlSALa&#10;7caqkHS7JJEhacDiaKqGl9N1UtIrTTv13l0FaGkZMYfiaMRCAT4eeqMp0ph9gTewAMY0grDQXK1T&#10;h2qtdmSllqXJ0bAz6qXdTKPBWvOtDFTVRfKlJEm0vhi3ZUlbGXBWvhTkDUpL04sq6MY0NkZpyjYf&#10;5UW9Va11kmhXmlKQJCnFjI0x9PJaSCvLi9MCSaIPR73DUTdNEoAGVK5NsMw7sXhZzu0VOyXVIsb9&#10;zm2uxN29N9qoId//Rm7ktnpv5170im3jtx2j2Cipfyeg5XG2rSOtYNTLDobZc48Pf+C7n3j/0wdP&#10;3xr0O2lVrIs8x8GCa3z8vmnmOkcwDH7GTPT4WTnvAWlbwN8DGmP4+mU8HtORiPV6TUfw4+/3ORRE&#10;ZAGi2XO5XFLtO81yCllrCY0DmCtsPHzqaJClCdhW6BH+3F324bp4+0kbKBKhmjhtHt7yor4FC0mz&#10;DlId2PtE/sqSL+hsGKkOUdi50Nk1x2Xhc1zIHH73uAKP5mN6ScJ1GDQTNLtdYKyxjxZQtt9JRv3s&#10;mduDH3zv4Y9+8PEPvXvy1OO3up001VopWCwWVBecT2rW2pOTi6P2fFIry/Ls7CLO25zUUu+kZq09&#10;viiG2ZjU8jyfzc4/62Zqs7OzJDipMWnNSa27XHa90k5OLoDrWKgXVavMxdtPFUaqKycxbZu3n0gX&#10;wEmMo1GwDKNINAFxaDcCSkkhgmXpKFKdSyMWjKMhWN1ai7WXeRiLWDjwXiDVhQLkLDIHAEIs3Byo&#10;iz+7CnBzAIvvBqT1er002/UkkVrrwXAwHo3SRPFVBjkN6gXIbFE8SlDZRKuPfeDWv//nnv0LH3n3&#10;7VE3SZQCyIt8tTg/LIp1gvCzMSbuHPyMAWX8bJsoyCzLaO6rqopLo3OUAJDnOZ9JuTRigRr4jJ/x&#10;+CdJ4yz0JMbN4Uh1Li1uTkvn0OFbbg5RmmUZIdWLoiBod6fT4UBxgiJrrTudDi9pXhQFHTojeKox&#10;Zr1e8wrtfOLg0nq9Hr1PWC6XpICQtlwuCXg/GAxIWlEUJI2zWGuFOeRlroBSiswBgPV6zRUQsypW&#10;aIdm2hIxD6LTdntOAwCVZVmn29VgeN4FOukNAPk5FY/GUbV+J3nysPd3P/7cxz/8xO1x7+nHJ3hk&#10;0Vq7WMzJRsz1gp/LsuT5KsQ0xJdgIikFzQL4WBEL31dyaavViqRxFj5xAMBgMKCAXVVVxMKnIQBY&#10;LBY8RyNJ4zk2cBqivsYnkVh4+o35/MI5+CS6LMI5+JASC60ooa7QfpEkkpYkPGTO91IUmBdNfFNG&#10;csR+jd9CsIjdH7DtdOg6b6IbCUaxXeW6cQX45jdujldt1zn77Sfgmz70mZUQZeE07uotpTTRB8PO&#10;D3/g9t/42NMfff9RJ9GdTpZeRNmDgxCcoR4fhNAc7RB+QISr2ygQb+KiQk3KyRob0Y1fvyndiOSL&#10;gpsiV/WQfnEhgovEWgfEf1ly+8DrCvdGEQX2ExqRBflS3/8w30eV3glSCka99Gf/8gf/6kffddi/&#10;MXPu20CipyB+x+s/bveTUo4tV01AqYCjU6zRMECptVZAuwnvqbVuI60sSy9SHfePJC0EvIcwtjxJ&#10;Eg52DbFUVcXNCbEIpHpEgcrct2JgDykZY/J8vVqvO6muI8QAAOv1mp4NjDysK+0GereInnt8+Pd+&#10;6rt/+ke/q9/RGi4WIxTDgubwEE3COfRZKcWbOAsfn1VVUZO1NiQtSRJqUkqFpPEnMaKbeBJD5vCH&#10;N2IOdw4Gebzm8McNR47XnCTrAUBKO2SMsvOS5iJJJMWqRJJIHnhyk0SSU2jzLE6rTqdTniSSpCFQ&#10;3KvAcrmkyIKoeoXvxa21ZA65mJsjKrTzJJEtzSEFhLSzs7OSTay7Sdba5WI5m077vY6os00BlOFw&#10;OBqNKpW7Jc62ghKtbo+7f/vPP/uTH34sMXmWXAw2Y8zx8TF+VkodHR3RVL5YLCiMJYqQc2j3aDTi&#10;0G5e4ezo6Ih04FkVO51O4+0nkzaZTPjQ5TF7Lu3s7IymoV6vR5EvYY440kHSMFsqSTs+PuZvP0ka&#10;LxMlnMPLRGVZNplMyBw+csbjMQ+9Ee4dAA5v9YAnibTsKCld4aEi75FUcI7Lcmm4sfeGt2iG4jfC&#10;74sbudI4C1fAMty79Z3V8OocMUd4YKM0nJ13e5V2Ttaer1dpIXbunKbTLs7YbxVppfqd5D/88e/6&#10;az/09NGogzttcVgUP/MhjeQ+BdAcbKKJs9hosCwkjSsgoi7iLl4WcZeQObaJVOdNnMU0cZktpbVx&#10;DtFOIFT2tKebpWEv/Us/+O6/8kNPj/vZ5m/v6f7SRTVMALAMDQ4sfaNqFiFXDKkODlDcK005SHWS&#10;phlQ3DZx70IBuiNXQDVx71wB00SqcwUcZPXN4N7tRenPnSalVJKcR144RJknBDXGlGVZVuXWHb5N&#10;tHruidF/9Jc+8MRhJ004mMkPxuaDTYXB2HwQxqXRZ621V5pt1i1HV7vShAJcWkQBLi1ijpgKqMkY&#10;08Y5+kq4d6RGhfbFYkFYDdzTUnRJJImkwFMIqW6tnc1mdG5FINV5UffRaERJIlerFQeKixLxdE4N&#10;K7RjUwh475rDA3kiSSQddRHm8GBZxByR87LT6WzhjuomSSk1Go8ODw8TZUPo5cVicXJycrooiq0K&#10;QSoFB4PsP/jz73nfY9nhwYRHl8jSCGAIYfz4WUSXWkK7KbwFYWg3xqroa9PplIZup9PhKQY4/mky&#10;mdAEsVqtvOYAwOnpKU2s/X4/JO3w8JCmIexr/MxDb7aJVB8Oh9RUlmXIObPZjE7kZVnGdTtPEgn1&#10;BtU4NdVFdIlC5uCE3qjJja95pdG/ipErDVjojYhWWwIOJaQZhlQn17hxNN2EowPb8wtziAXN0b4k&#10;kedFyLf/pMI16TyOpBQw9DKuYQVMym7bydtEqZ/6/id/9HsfgzB2RyzwaSFPrfhBbBf40oZLg3bB&#10;MqGACL15pfFYlRv74wsowRKSxlnaOCciTSgQkiZYzpNEvnN7JREODDVFyMtFfXCD6nlv156xTdOu&#10;kQI5tXuds13+0kodDLOf/MiTB4MU3snTZPdtIPHA/P25430gf4V2WoPQ9/jKCBhSHZyJnBZiqsa9&#10;KwepLt7FmADunRSwTaQ6yXebhDQdAN57FaAml4Wbg01eBbTWxhgLj9AAuRJZa401pjKJvnA1ignM&#10;4gAAIABJREFUOoe+g05LtuqQWjfTH3r34fc8M+l3MxyffF7zLiX4aBdN0ByHJpB8wZXmHdJcGrq6&#10;pTS6HpIWehIFi/e5vpS0iHPaLOiwBfCcGu3dOKA0Du2mA2+I5KKJhkO7ET2KX0OYm1cax8eK8ihc&#10;GgfeC7gvsViGj3XN4SwtzSGdXXNCCqxWq6LY+Qrtxsxn87Np1uuk/LSRKEk7mUxskruB3oeWRv3s&#10;r37su5558vaol9pm2XB+rgpj0PhZNcHYeZ5TE4aA8bNtYsvROfgZY9AkjcMw1+s1R6qHpAmkOpdG&#10;LAAgkOpcGj8LRk8iNI+JCWkCqe51DgAIxKvXOQDAEa9YQN11DgAMx4eAiAIKwHc6HSpCbq0ty5JC&#10;RYPBgHDv6/WaQ7uxDDvU8yBFxDhSvaoqBLdDDRSnWNViscB3GUqpNE1JGkIdSNpwOEQFcFIjBfB8&#10;s66PiRGL1xxXAWttxBw+Eff7fTrBiDciaXwe5EXId5YsQFmWRVFkieJAFBoDANDtdrMsSzOr1HYs&#10;1pSCw2H33/vYs+NBL03OcyZTyJyDZHC011xqNBrRLIAJIPAzjnb8jNOQcA7dmqN0aEgDwGq14jcS&#10;riZ2PnR5E452+tp8Pqe3ilw3IW00GtHrEYEg4tIopTYAdDodjiDiOnOgDqbAcP2Jjzw5p9friSZo&#10;kr9CO0Wv6APFHRU7TMvXtyRRRL5oTqF/XRb+ff4vKeBy8Saum7g1D5dyBbhiRF7dhOZeBcR12BMA&#10;egii4VSl1BZV3kq0+vCzB+86GmwcA+CMNG8TOMNpozTbDqnOHwRgoz2iQLxJjP825oSaVPP0b0g3&#10;66BNN+pGpCMGC4nugx2hNt9xWUJTmNAkLt+dX1yj3OkyJNO9uPFZ3RMAQHS2qp862KJXBVmiP/Tu&#10;CR9dLQf5/R8b7e8YeUY4XeFx3njHOLWZlEKUhpDq0AS7inUmB5SKEtz0maNthTQBbudRlZA0gY/l&#10;0kIshuFjIwoIpHrIAxzuaxnuHTewXIEtBTPeIGnM/dnvJ4midM8A0Ov1aIBWVbVcLparojLbkSRy&#10;1M/e/9SYm8N3VdZa3kQxLGgONowO05/COfTZGBOSxoc0H7pKSVfTZzF0Q9LEkxiSxnfQQjfhHPoc&#10;cQ5/djDI4zWHP4ncOcIcpLTf71OwbLFYLJdLW5eJolgARuMI944V2lWdJJIj1SeTCUnDCu22ThJJ&#10;6RsxVEnBMqzQruokkRRfxFAlV4DO0A0GAwq+cmmELVdKcXPQxdwcjlQfDocI40dzBFKdYn+YwZ3M&#10;4QqI079puusV2kGp/qA/Gg41O3yLZzjpIZzP5/P5fLE9mW/fdWv45O0Jz4N4eHhIP2CLxYKakiSh&#10;s694JJWiSwjjx8/8fKnWmkO7RRFyXsqAI9XH4zHh3kWUnUs7OzvjSSJ5dlku7eDggOZozBlB0m7d&#10;uoWfrbUnJyfUZQKpLmD8vK9JmnuWmJzDYfxY/s0rbTqdchg/f58QSxJJstzduwiWhVgUC73RdW+w&#10;LBR0sM1AHjhHTOK6CQUiLIpRxBxqEh6gpgtp+8O3SilQSitgzvTGg7YoSdOTR/1xP7OsbkgkdEPX&#10;lRMa9rJ4nbNRWkiBltIg/EyFzNloKf9aRDd+faNzLqUbwL5C+5721I4OBp1eZ9cDC1tBFxXarYNU&#10;JxiHZUBxVR/RoK+1wb0jC0kTLCHcu1AgVKE9pIB2aqq7CkAUqS4U4OaUZUlrNK5AVVXG2u1Zf7wj&#10;ZI0tq6osyyxpIK4FMChN0zTdmpSqqYZEy4LzfNEUwZbz06ohbPnNItVD0qCZYiCEVAcArwJCWsgc&#10;cPIvhZDqbZwDrZMC+Cu085LmHHYukkQSoBT3tLQ95Lh3yqporV2v1yRNINVnsxmdU4vg3sfjMZ1T&#10;4xXahTSOLefgYWGOSBLJzQnh3kejEYUP1us1bfhd4H2x8xXajTWz6fTkRPdZhXbbRC+f9062NYdv&#10;i6KYz2bvee+78E9rLQWaIQztVkpRZBZuAtotkkR6od22iXsfj8c0dPM8D0k7OzvjJfJCSHWRJDKE&#10;e+eRxBCMHwBEksibqdBuWyDVcUNLIXOod8K0dqMmIY1iW1wa3YjkkDRxIxtAqgP7HeAwabqRbSLV&#10;yTWkAJfGI2URc4iF34WaGubAnsBaa1l3Q72uETBpvT1JIqm78U9TE31BNNFF2nxQK34Q2wXTzJ7o&#10;ZdHtkOrefJxeBUgafl/0jnsX/oQKaaod7p07JyKNs0SkCZbzVrg8PdjHduNupaV6V971bMt26UHT&#10;Iz65P8zDoL1uPMz/jqlzFbrOJJNi5Mv6QOwCUIorbcuA4sTi/ibwZR00p+SINJySqSmOaKWbuoE8&#10;kiZe7vCfC87CzRG6oTT8glcB5QTyHq7R8SBIYerN+gANXnQ7tKoqY6ptSRJJURG6wgchhC2NLMEE&#10;i1caZ9G+pABxaaoZBBe68buIpZYIW3ulQXOWCEm7gnNaSoOmP5FSjqmkyBc+zHSwCyNftBFDfKyq&#10;q6ATZk1rzVlWqxUifpVSPOUkYipJ2nn13/qYGA+9cWmIqbR1tReS5ipAm8TVarVarSw79aZYII82&#10;tr1ej5eb4QpQBk1uDjQjiQiVJwX6/X62TxKp9XA0Pjg4SDTwoiHj8ZhWBJgQ9HRRNAK9DzF1Op3+&#10;YMAPT/F6vSLMyuNBNNgAoNfr8egSl0YjCgCWyyWdL+XRJQxb0yzQ7/e9B7swCE7SFouFN/SGUWMy&#10;kKYCqLOlkjReIIYXMxahN24OR7xiX3udwxGv3Dm83IzrHDrEx50DNTwlTZKEJrX6x/M8zQ7f8+N1&#10;nGV7vR4lra6qil5MpGnK3wPaGkOulMImUgu5oA4rUOZbaL7mEG8VMVKAMyBJw3eXdPiWWFAaKYBN&#10;XAEyR7GXKXj2mhQg8DD+pJA020zbTSGM8ySRD9tS/r6TApUkSZKmGi5eqIkuwOHBXyA+5KSUSrQu&#10;y/Njnxgp4+8ivbm58Znyvl637GUfiuIDRzSRDpRJ4VylugmTLNAtQq818UkkdvI/PfKuAjRFuDfq&#10;drtCN64YX0OJJu4cvp+jJq6zcA73m9BNHr6lDRR9g4ckvU3e4UizgPg+/StE8S+4F10FqA+ETMHI&#10;A6V8ENAVcTGkm3sXoYDQbT+jAQAoUABKAd9Zkt/4F7dlRnPJOgXnOXlHmmhyWeKD0OUNKeB1tVcB&#10;8Yy0MScirU2TtbFDPNc0BykVThcGhyamSD/xxxucF6D0fXdwx6ee9gpAYN4JKRDxADRnUgj3Lp/K&#10;t/UxvUGyYMFai1Nb44Fsumf7fgK4OfFnh1+PNF2KRTzeIQVcV7dRoCVLqMmdrUK6RWbSa5oDoAAg&#10;pTq+SincWpKI9XpNTd1ul65XVUUbfqVUiCVJEgq9AQCFt4S0oig44jckDdGmUHcklxZiEeaEFIiY&#10;w1lEgqcQS57nVVXt+MRm7HkIspslFPSxTVRzkiTD4aCAPNHbcUy/LMuiLG8fXpgjaqpzSynoo5rF&#10;yUVTyDla65A0iv8CQFVVIWl0HZzcZF4WAMjznD+JIWn0JCKFpNGTGNeNnh2oQ+deFnoSoU7v6Net&#10;NwSAdLVaUZLI4XCITzvONaJCOyHV3Qrt2gcUx8O3qo7ZU5RdAMXxBKOtK7QPBuf5qgTunY78oRmE&#10;VBe4d1KAm4MdRiFJoYCo0E4ZH/GUoGWnfynEtlqtCHiPgU9VB/j4CcadJWvterlaLBbQk7WLOLR7&#10;MBjkNtXJdmD1yrJcr1aDQRDaTU9aHNodegMgKrTTVCjeAPDTqiFot5A2mUwoZ4ao0E5IdQA4OTmh&#10;odvv9+mAqzHm3r179LWjoyMO46c5hcP4bROpjjkjyI3i9C85ZzabUdYQDuO31t67d4/MGY/HlLSD&#10;w/iBJjVawfLdIsnie8nGDqu5W/RuP0NNxMWvCx34jYCRd+HNdRO3DikQMcfVzWtOiMXu+CKtJguN&#10;Pj2/6PSaArUth2+RQua4TXSxzVPgjvbIFm/jIBTSWj6GkSYuKq7bRmnKibZfRxr4nrjt+JHc0572&#10;tKeWlHIMh2XvSqH5ulSAGwTWlBbhIWmqPlThStMOUp2kCRb+cyGwu14FBECXSxMsLRXwwn2FtGRf&#10;of28u9MsS4Hl1weANE2pE40xRVGUZeH+0j6cpLUGpbg5AozNm3i2fsp9AHVwlj4L59BnLs1aK6Rx&#10;ldpIM6zIgJDGWbi0iDlcGjfHleZ1jlCAPztcmtZauJofBAlJO7cdz5eqOquiOC5LsapIkkieozGS&#10;JNIb+dLNJJG8Qns8SaQA3pMCIkmkOC7LFcD1OZqDGR/RHA6V59JEkkheIp7H/s7jF7s9rSmlRuPx&#10;wUGjQrtmSSIxMHpycnK2KIpyOyq0dzqd0XAoyobz6BJHqkeSRHqR6tpJEhk6LiuSRHqR6lyatXY6&#10;nfIkkV5pSqnJZMKTRIaknZ6e0sQqkOo8ksidEy84T86JF5ynKTJUcB7onBow8DkEYlX8ejy6FIpV&#10;iciCJ7bCwmH0L5e28UZCNxWN/VlWhFQxcu/iOkd4wBO/gB2f086dgxXavQEUt3e2hdrEg+BBB8us&#10;LwjuVYAmFOscu+Ms/BhtXLeNzrH3IUmke+mhpYf/AXj4NbxvpEBO7V7n7P21pxun1DL8Njg5Pfhv&#10;Ai4mVX12gb6m9cXMaB2kOl2XqG/2MyJw73QjF6nOpdFnrzShgDCHs4QSyLgKCGleBcx5LqNL9cKj&#10;RtgLVWVS3Ui66Y6oRJtteftp66AEXRFJbwT8iLj4AwJNMLZwDl1XTrpWLo2rdE1p/HpEmsCWC5zT&#10;daS1cQ40H17RxFkAEhBJIvv9vkCq88hXCKlOTQjtJhasf6x8SHUuDfGx1olVCWl4Gk4FQm801XrN&#10;ASdJJCKrse8RPGzr0FsoS6UwJ5Slcj6f50511V0j7IjTE93rZhEw9uHhIaRbkyQyz/P5YvHMs0/g&#10;n9ba2WxGT5RAqvN4EI12aMaqOLTbsIyk0Dz1JkJvND6hLl6Dn12kOknj1V5E6I1Lo3StEE4SqZTi&#10;xYxXq5U3SaS1lhcz5hk0WzpHhN74yMG6S/hZJImcHN4GShJJvwA0cXKkOrDoEtRzsHWQ6vXvs5xr&#10;URtaECmWsxtqRLqtk6WQAkIaoW2FNBRFHYPXyRzx2+UqoOpUKrZGqgsFKPTDf6BcaaFoyM6SMaYy&#10;lbWN8oPcaee9kGxNAMRaa40Rmw9vDhy+SNE10de8b+rjO4Y2qyFR6VEg1b3SwFkNhVL60EJJSIPm&#10;QkmweJtMM32/QKrzUwTC1d65SJhz7go3UCcCfvw6OOFAahVX+C4DfORloVsIIS6XaPIGEYU0rzlc&#10;jlfn0I1aXt9hOveE1//0hGzL3pOozdhwWTY+Be5vYWSu3yjNVbL9Y+htam+p9/sh3SLS7OVx70Sp&#10;8Lj3jYNqvmHk1yHw/oJPGS0nC5ou3RtxLreTuG7QbqB4zQk5QZjj2hKycZdJgednA5wusLBlPwJk&#10;jjtyQsPD+4B4pXlvBM0ZwfuEutIg/CC0/M1uM9oj5rSxVIXfzHJLI9Jc3QBAzWazyAQUahJTMr/r&#10;paRdgUUoIAKiLaVxp3jD/3EW4QFxl3/4C3/4ic++mpcydfru0HNPjP77n/3Yh589ShliRTyBxhgL&#10;cDbP/7N/9LnPfPWtB6DlJelv/4X3/v2//qF3HV3UA4+Mw8js4GW5vjQxDoWrH05pLVna65Z1BwCQ&#10;Upo3jNkTtj5e0pwfvg2VNJ/NZnjkTzVLmgtpeF5X1RXaCY4vpJ2enhLwfjAYELhfvAHgxzvn8zk3&#10;h9KuCtz7aDSixAPr9Zqbw5Hq0+mUzjH3ej1uDse9TyaTJNn1Cu0KFKZH1mC8h28BYDabLVer5aqo&#10;zHZUaE+SpNvp8Ows4vDtNaHdt27douczBO02TWx5CNotjvKenp7S0BUV2rk0UaGdzNFN3Pvx8TGF&#10;sXjqXX74FgBu3bpFfc1h/MI5HKkegvEL51yxQjtdcZd8tMJym0gDYKtHd0UG0WkYAisy9y7uuoy3&#10;WkZCN66AYhTSTTBGdLP7Cu1ICrefcJ5WDQC8O/2mq7eC2oxbcHfZ5AQAY6GsjLG2yMv56nyu0Vr3&#10;1qVS9SywKld1U8eobH0+iRhjFuuLzLdJp6zg/N3xes2lJd11VetgF+syz8+bKkiSDkmr5uuyDgCo&#10;rFdlpn4RyaQlSdJbl6CUBlAKispYY7QzRSi2YRRPTcg58Sb3oW4jDQC24236nvb0aFBeVG9PZ6/c&#10;mZ7O83vT1fHJeRYgpdRweEw/huvVmtZWSZr0+3fwM+4/6Mhyr3+XZ6JfLc8Xd0qr4fBiCbZcLqvy&#10;fCLLsrRbr4Ya0hQM+nd1vfAsimK9WnNpiVbjfmfczwZJ8eRh93AgEZcPD6XiXellkeoQxr1fASiu&#10;mrh3oQBH24qa1RsVAAd2flmkug6UuRbSyrLcV2hHlxZF2Ul1CNqNHZplW/NqBYOAwhz+7Hih3VVl&#10;pqvq9XuLL71y/IWXTl66s5itqlVelpUtK1NVdXxKNd4FG2suwBYKdL2CO0/oVDcpfcHS2GGEpTU2&#10;JZeQprUCrVWqVZqobqqfud3/8HsOfuzD73rf09XjB91Ua6VAINW9zlFOUoA2SPUQ7l1IA50BHr4l&#10;pDoe+VN1ksgQUh2P/FlW2MkbeuNJIrHWjjdYJpJE8rOvXJpIEhnCvYskkZRy0kWqkwJkDgCI079e&#10;4D3U1XFC5uQ7X6HdWjubTU9O9CCaJPLw8BCy9TYdvp3Nnn3f0/indZJE8vOl9+4d56WZrYpvvD77&#10;0rfnn/zi619/7SQvTWUehR88BfD116e//ZU7/+yz3/ro+2/9+Ief+N5nxk8dDd7z9BPnO14nkhgp&#10;OM/DrKGC8yJJpPcsMQAc3noc+Dk1N1jGm3gMS4QJ2oTe+EXi4ixtQm90d9Hkja+5wTKuQMQcrwJc&#10;ZkQBYeMuk+hTcRGog2BrKrQjhcwRTZUx33xj+oufevl3v3rndFE8GnMZkQWwxubGvn68/PXPf+c3&#10;/+SND7xr/NM/+ux//NTjSXJR99brHHUl3HtIGvieuO34keT0wHcrD1yBPT3MZKz9zr3FL33ypV/9&#10;g9feOFnPV6V5lOazJlkLlbWrovrad87+p3/19S++Ov3Zv/yhD777aNB9kHUnziu0Q/2sVhW9NJGo&#10;b7xow0Bxy7BEXBqx8MWRi3tXNRydpEWQ6gkrGR1SAO/imiN0FrCPjQoghRQQAN3dJKWU1uexkhC0&#10;G+Ey1ZZVaJdIdWq11pZlZaz9+munP/8bX/sXv/fybFlWZjtMuyZZC+vCvF2ufvX3Xnn7dPV3f+ID&#10;H/++p4yVxU/pcxukugonBYhIQ7oISGGsirIq8iSRGCrisSo6peVCu3msCmN4GHoTQHEeeqNixiL0&#10;xqVR7E8p1e/3eY5GYsFjYiFzRLCMpqR46I22tJjzEr3mht5IgfF43Ol0dnxaU0qNJ5Ojo6NEWTq7&#10;JODTi8Xi+Pj4dFEUW4L/73a7w9GQ50GkQDMALJfLt+/evTfL/6t/8sXf//rdotq5o9fWQlGZ3/7y&#10;Gy+9efaf/Lvf/TP/9gfH/fMHAfsavybOqdEZTwDAiQU/l2UpUk7SyBGhN5IGAJUFwO0nbmtxljF1&#10;dlk4/73VdJGmIahXPbQ8oSZisYwi0njki9DjcWm0rBPrO1caNH8HhAIkjVaRXnOEbq3Muebo2H4i&#10;vwHIvFK8Q40x1mzTw6/YeXo+PgGgrOw3vjP9b37lhedfOSm3yqibJWvtm8fLn/v1b4yGw3/no+95&#10;bHJ+fIT7jZ+jEBsgL7xHuJo3CRZcwOnIY3idx1PwRmJ+kdt5udzwc4jisVm3lRZlca0iCjxS0eDr&#10;kQIQHvIGerfXXzySbS289Nbsf/n/XvzDF+8t812v+pqX5s3j5f/4q1/+5J+8tljfQEjxso+V5+0n&#10;sMfbHYj8yScW/oTz8BYPSHHlOAtXgN9CNAGA1pq+IxTz6ubO164CalO25dBMGlKgIWtXyVqLZ6CU&#10;89pLdIHetnWta44xdl2YX/7MK5/60ls7EkTbSKWxf/r62T/+rW+8/+nJ9z17CwJvP92H1PskbnxI&#10;2Z0VYDFjuoq4TvxsmtWSRV1o2tNqranJWkvZFpVSWZZRCVUMsbnSrLV5nhOSK6IAr+QsFBBlrsmc&#10;JEm4NK4ALyVdliWFdbgC1ilMTTi7kDRr7Wq1Kstyxyc2a+xisZhNO71uRkeKhD+TJBmNRpUq3EDv&#10;w0lFUazz/PHHRnQF8YyLdfm7L7z9/3z+27ucwsAla+3zL9/9uX/5pf/67/yZg2GXDwMqmwKsDjzU&#10;gHH8rJQiFmB14KEeOV5pvcEYANI8zykAL0qab6zQDk5Jc3H4Fic1fNQJW+6eVsXT+ThzkQLxCu0k&#10;LU1TCj/z452uOd4K7daptUMTbuVUaKdzzKvVimbPxKnQ7mat2zWyYPN1vlqvtbLxIuSrSid6Oya1&#10;qqqKPO8xjNFyucyL8jv3lv/trzz/5slyx3/JXFrm1ae/9Mav/8HRX/vh9z5x6xx2XpYlXxDQK0dw&#10;YPx8eUHH48GB8ZM0oEmN1nW0gVLO+VJ3L8lD5uBbDfJdhmhyr0NzfxfaGHKujctRxchVgK7zlXBE&#10;mmtOSIH97rOmxrjiV+mzUmq7Tt6CMzbmq+KTz7/5ylvz9X6Z5pAxdr4q/6/ffeWHvvepJ2+fJxpR&#10;zcO3EJgi7DUO3+4rtO9pT1enV+8sPvXlt8p9KC1ARWW+9p3pF146uZ8nkNMIoDQC7eaA0gi4nVdy&#10;blPS3Dah8oIlhI+NlGEP1awWLKEK2EIBYBRh4e+Yd5OUUlnWwSx1HAmbZRn9rhpj1nmeF7mx27HG&#10;SZJEaU3mWAtKJ998a/GVV08fYczANclaWOXVZ1944ye+/11PHva0UtZaCrVD89lRSlGTZq4Gp3w9&#10;NRljuLTzL1NtGOOUNOdlokSSSF7SnMrGuEkiRYV2b+iNV2hfLpeU8ZEj1d0kkSStKAqvArgPJ2kI&#10;vPcqwA/frtdrXvWKmyOSRJI09/RvlmXb9k7vhkkpPRwNDw4O4kkiz05PzxYFH9YPM2VZNhwMKHOh&#10;BegNxl94ZTpdbYf+D4qMhT956e6Xv/lG931HiVbtK7RHkkTyCu2UQRNuMEmkN7qkmkBxfgvBEop8&#10;ua97wRcU46E33moZCd24AnSXiG7gC5m5fru4DrtOql2SSGu3rkTBhTnGwnSRf+XV4/j39wQAd8/W&#10;n//Tez/wXQdaXZzKQtoYHN/Y5D5w2wRof/hj8A+/hg8bba+/ysp87htv3ZuuH7QiW0Crovriyyf3&#10;7eFIXUApTaWUcNH6kOrEop365Hhd1bBzVSOZSJoX3A419ohL4wqkaUrSvGBX0aS1Jti5MAexGijN&#10;OLVKaXUpUk5y5wgFuDTnne3OkbW2MlVVVmnSKJbKA6PozyTZpgrtlhfKrODz37hDOa/3FKGitC+9&#10;Nc8r6HYSrTUPOAikukj+ip/Fk6iaFXgb4QuVAk8SqXxI9dA5NapOgtDuNkki6cxXKFallMJKzjxW&#10;FTqnRtLwnFooSSRJw2RyrgLWWsTHkjnEEk8SyaWJc2rrnU8SaYyZnp3dO1aDXodqdohzasPh8Nat&#10;W7qbp9l2bBfW6zVPEjldFF/79ulivQ+obSZj7bowS9t55uBAgeFIdZEkkpqyLKORY6NJInm1F5kk&#10;ksfRKN7khreuFnoTMS9wolSRqBz3jqsbvwuXGdHNvUWb0FvIOV5z9mQt/h88p0aBzG1ZqSHV4xkq&#10;Y986XZW7l43jamSsfet09d6nJplulSQSNp1w9F5Husrhgwf73G4MxIuZ68pybpxxx6jlKNlWZ67L&#10;qqjs/oBaS7IWpouiffqS60wyKYaxbBMoLtZZFBRTdcZHd9VGEt13gtZ5wwjOLzY0102cS0ij3SUX&#10;xdUmc1zF+HqqjTncOe6qjSuA0mD/9rMmpbRuvhcGz4iy1pqtSRIJbBBaWxm7LZo/DGStLavKGFNX&#10;kQTw7cZEE/G2X9ABQNrv9ym6VJYlL+VL8TVjzHK5pNkkTVMqZozYcppNBoMBSSuKAhGaSikhbbFY&#10;kLRut4tgdSEtogAiWlUd+QopEDGHWLg5UAPTSBqxWGvzPCdgWpqmpICQ1uv10izd8XlNaz0YDsaT&#10;caKAKuyqJtCvKIrp9Gy6KLYFKpt1sm63h+ZYC/PZyrRfeOw8WWuXy+V0NoX+Rflh2wR1YmJa/Izh&#10;afzsjhxKgYHhfnGvNMsyPNOPAACahjqdTr/fx9h8WZaLxYKKTmG+ClW/AaDpJk3TwWBASZxXqxUd&#10;vu31ejR7cmlJkvT7fQzA48yV5zlJIwWqqloul1h0CmeuTqeD0oqioCkySRKc1IQ5ANDtdmm+o5kL&#10;pXFz0PWkALoSpXFzMDeJKw3N0TrZ2k3VzZA6RxR0NVzkXcCfIvrJwews+brYlqlBa51lKT5OFiDP&#10;1/v4aXuyAGVZ5uu8SBWViLfWUtYMaCbCEcl7aOQAwHq9piZMqEF3KfZJIsVdlLNd8t7Iq0Bjy7xR&#10;sx0gBSAc4X+vcj91ukHaz2dXIAtX6/DLOnvXUYp72tOeHjFKKUUiLtkougQAuNuCOvCEEG7cZ9Hy&#10;z1qLh9GgDmORtCRJOLSbSxMsovYyNQkFqD4LVwAABAuJSpIkZA5nqaqKm0MsrgLcHGJxda7MrgOc&#10;jTF5nq9W626W8ARkHKKcJEm32+tWmsqPP+SEJ4d7wx4AWGu7q/178EuQUirrZN1uN01Tik0De3gB&#10;wFpLTdZaPnLoSQQArTU1KaW4tCTrAUA6n8/54VteV6llksjxeEwx+1CSyPV67c3RKJJE9vt9khZP&#10;EklvAOIV2klaJEnkbDbjW3RuTiRJJH8FIQ7fbkt5pHeOrLWL+Xw6TatmhXaRJHIyGZsk35YK7Ri9&#10;fe6ppwHAAsyrfTqWS5AC1e/1x+NJNwVeoZ0j1UWZKEKqW+fwLQ+90fsEADi81YP7liS/YjSzAAAg&#10;AElEQVRSXIRATIo3ua97ORdv4rqRKMXIvQtd5zZ6dfOaIxQQ12FPgEj22OFbOD/+smWLnXNz7Jad&#10;GX7wpM7/U0qFHmpgw8M2ce+w6QnltP+p2dOerkJK7ee1y9F9q/KdhkofA6vQp3xIdfqaF6kupOEx&#10;CF6pk2CoXJp1cO+chUtro4BAqgtzBLI6roArLYS25Tkvd5aUUklyHgMV+Ti5P8uyrKpyW46waqWB&#10;wacTBWmitII9qKANKYBBRxtjjGnkixVIdWpyce+8WijHvbvhi3Q8HlOsaj6fUxQJs69RrIrqieCR&#10;VDx6iqHfEFJ9Npth4EkpFQGKTyYTegOwXC69SHU3SSRJK4oihFQX5ngVUEphajpsEsB7HiwTSSK5&#10;NB56m0wm+wrtSqnhaHx0dKQZellrfXR0xAMox8fHp4t8W0KQnW5nNLyo0D5dFrdGWZJos69O0IIU&#10;2K4uzk5PBr0Or9DOg2Wj0YiaiqLguPdIkkheof08SSQ4YS/rQ4OL2FMoVkXSVBPzxJtcFm9TKCIj&#10;dPPG7FRrpLobevOy8FbXOeLWuz2hAQBUxt6droy1Wm3q6G1b5pA5iVYfevbohW+fnZa7npRlIykF&#10;3Uw/fdRLtbpysCw+4XC6T/vciBmX5XrgkfiIAg9ct4eErIWqkhOW1znb669Eqx96/+OjXrb5qztP&#10;WaKfe2LYy5L784OfYhQJfEswaoI6KAZh1LdgsU0QO36fN3EWIvw+j6Nx3bgCBCDn0sQCzV2Cec0R&#10;CzpEsMfN2aAAbPPDehN03t2s16DZoXA+0rbmkBoRmZOl6t/6wGOHo85rd+dxlj31O8kPvveWTjRB&#10;GKmJTwVQp6tACo0c3iRY8M1nyrHlHFBaVRUdxRJA8ZbQbkSP4tc4thyPsNGMsFpdAIOzLONIdWLB&#10;OBqHyk+nU2Th4HahQMQcrkDEHK4AN4crIKT9/+y9aZRkyVUmeK89e6vvHluukVvlUlWZWVn7ol1V&#10;EoWW0kgIRIMETXcfQEc0DIJmgDk9pzndLKdnYM4cpmlo1IilZxo1IyGEQEJoRVKpVCrVpqwlS7lU&#10;ZuWesfn69mfzw9xvWDxfwjMzMjI8wr+TJ88Lf8+um9mzZ27vs/vd67puGIYbe05r+RJWq5Wsbarq&#10;Zeo0aJG2ecGHxk9NjpNNm1sMTpKIpFrfPem8cHqUpmAZlPPWGw5tKxYKGkNVqQ4A9OzAUqezlFKd&#10;nkQAMAyDnG8l3U+XZXJFAOBhGKpKdYpVK+cOcr7NZDLkfJuSduu6rkq7yZplWWRNZqtTheKkVG82&#10;m1EUSWu6rqespSqAbaU6eRjLTM60oSGLiLZSnfyVfd9PVYB+NKg50M7+RxUg92OpYE81R7Q3NEht&#10;SxVYufEwlBBSWxKEka6RejmO4yiKqHNM0zQMwwjEsCzW5HYtJWRLkkRDcfee0pe/d6npRyPioQ/u&#10;2DW2b3vZNA2GGEURCUsQkTznAcD3fTplGAZ1tRCC/PABwLIsOqUWAQCZimqVxtMKkk3LkoDqe3Ef&#10;I9dMJo52AlYUw9qZiKgx3Lc5t39Ljo2GRA8whIyp3bt3YrJgX1UvXc+MMRw/kiOMsDaxZ1P24cNT&#10;XBtNat2haWzHROau3SWdr95Uw3VdV5d5qjqUBFbyVZSWeZq2qFKGDmk36T1lSLWu1tT1JynVoa0S&#10;pVOpCqhidVXsqhZR0zX3qYCqh++jVKciAKAK78VSta1qzTAMbcNLAuW7v2XbmsZc16XPLcuiX2AZ&#10;I8/zgmF5W+eca5qmNsc0zRLX33bn9r/5zoUzV+peMBzRLlcNiJCx+E8+sm/buKP2G3HToDxu0CZ5&#10;6M9UV9OxDLwoj4UQahGJVlhHyS41Gg3P80Q7SCRlaJeJnYgsy2azapBIIp6kuyyRZdJbVbSDRBLz&#10;pVqTdCBlaG82m8RJpazJIqIdJJKsSXKRqDeZA5yaQwnnpVKdKiDdZaW1XC5HgXxTzZEettKaVKp3&#10;bc7CwoKq/B9laEcEy7Zy2SxnglwoNU2j1EFCiHq9XqvV6s0wiocjIZOMWqpuEBWLRc75LYb9C+85&#10;/FufeHq0DZqCY+pvOrjlsQf36Li4scY5V9NEzc7O0q9aLpejDO3Sq18eI+LY2BitPKrVKi1WZDY7&#10;+sblg0ReD1I2V9xPjU71qXz/b+k8SzuYferQWYHUqRHjBgAtZeRSqB276GezelVaYdC9zlj8sQd2&#10;vP2ubRob3fpFIMLeLfl/8fYDOcdYZc5xo78ojTDCdQIRdc5+9A07Hzk8dbPrslagMdw2nv2Jh/cf&#10;3lVefcJxMUO7aAse6Rzl0xa9s6BDD927LNJLKE7CZlyaIB2X6t7VCqAidhVLM7SnrHWtACzVvaeU&#10;1csq1Tut9aqAfEfe4Bv88gZFccSZRncNOzK0c845H5q1bZIkAkD1qpP3Wh7vmsp++B3767549tTc&#10;Bk/bbuislDH/9btve8vhTSbHJI7xupXq6shRrWGfDO3yoZUZ2qVLfSpDu8pVdSrVu5Jl2WxWBlyU&#10;+w9EPKXIMhkkUlqTSvWu1mQRWYFms0nhBmUwOXITk99CzSEFtVSqdyXLpD62a3NU6q1NlrWaQxVQ&#10;rcnmjDK0J0lSb9Tn5+dzjkUEShzH8/PzahyBUqnEjEDnw6E0CoKgUa/v2LNV/pkkycLCAj1RmUzm&#10;nlu3/+5E+Vc//u1vvXTJDzfopoGusc0l50Nv3fvG/UU9cefmXADIZrM0DMIwnJubk8cpsqxWq9Ep&#10;wzCoSJIkc3NzNKnl83lyfvR9n4oAQGlsEgCYWLqu6O/bJQ8GWYekrrm2pcsNLdWLLLtOaxt9kUYQ&#10;/QgzhZccjmVaV6Tuta6x6Ynsv/vxe97/+t1Dsvpcedy+o/xvfujIhx7e30sVew0L86stMhwKFRWD&#10;t/AGvdcMy+vSCDcUncMAEbmG+7YWfum9h8oOfubJszNVv+FviCWbxrCYMV5326YPv+v2PZsKhYw+&#10;5+P1JHS9nsUBx6VKddJpQ4fqOyVHp28VvXXvydIs6P117yTP6tS9Y0cooT6y81SdO5vTtcgg1tRV&#10;bT/d+zXfjfUCbN9vUPTGoiOQQZIkyRBlaG8PafmnJCXUZ6+lqEOYKlr/8pE9B7blP/vU+edOLczX&#10;/SBK4vUYTJIhco5ZS98+7rzl0KafeeehvGNo7fhCXWXnst/kMfZWqqOie+9jDZaK2yWWqCClzxex&#10;8uTYJSWN5KdmmqZt27JCUtpN1BupIKWmUrqJSadc1ZqqqbQsS5JlksiTFQAAtQJJO6k7MV/5fF4O&#10;siiKUhUgssz3fel2BwCpCsgkLLJ/U82hCmiaJjlBbEtE1eaoFaAi0odONza8nxrDTCZTLBR0bTHL&#10;huQlyW9GspzVZriE6F3DkBENVOcp8lWENmkrjzVNmxgrveuB4lvu3PX989W/+OJLXzt66UrV7253&#10;mGHq7PCusX/+tv1Hdo9N5IzQd2tVF9qcKXWOpNTlsSTo5bEQgh5eaMdelceS0ZbHiEgPLwC4rtts&#10;NuWxrutUBNqEB9e01v6UnAWIs5ebU2SI/OnlNETusimVsqZppHuXAmCaIlVrcRzTDoCsAE1q6jYH&#10;WYvboGleFoH2jklqW5MmNVkBaSrVHFWpTtZkc+jnl4p0bQ6tyajOssLDotC+cUBA2eEaW9zPanWO&#10;MtCjKFJ7e40DETVNi6LFtOHyGZF/ysFGF+u6rutgmXrWNgrG3vc/uO350wvfP1+7sOBXmtFCI/CD&#10;yI+SQNlPUJf4qT7pdeoailyzNa6hrjGdM8fUCo4+kTf3bMreu2/q9l2Tk0XH0jWAZLZZU/tK9RZQ&#10;O0d1Y1BnD3VbUz5u6uddN0lp+pKQ3clxVRYVqW+5Ni6ffDUG/NIb9LT0MTssz+cqgLH0HkD3fZhV&#10;qs7KQwzgaI2IBmeTBWssZ9y2PZ8kouqzy7Xo3Fyz7gYNN5xdqNGljm1TlwXB4hTJNM0ySZUomq4L&#10;7Z40TVPTWo90HMe+79H32oo13/fIA4lzbhhtvSAIt+m2bwJalslYaxqKolDVMtq2Y+jMMbllaLYW&#10;byqa28dsx+S5bCabzbYrcDXddyMxfBsFI6x9aAyzts4Qh3nWWkmgpHQ1nJ7M7t/hSBpRDcPPkI2N&#10;jdEsWa3VPK8lbzT0JblTZ2dniYXM5wtWWxTp+36lWmlZY9rYWJlEHQuVBZqhLMvOUzCoJJ6dnaNJ&#10;rVQsUmbbpuvW6+2QhUwrj42hbIaA+fm5KIplTdcmgcwpLTF0CEpJYIVLM7dLKTJd1kvarSrVU9ZS&#10;uZd7KdVVOboaX0lVtGIPcTsAaJpGzVGtqUVgqVIdFLVtqgK6rqvN6VoBkK8hcbzBV2xCCEwit9k0&#10;De44Dn3oui6NIk3THMcJIewketcm5MuyU3DoE3WwIaLaUiJ9QHlAoNUJTSqSbUsdAYDWWQCgc40r&#10;p2iCA4BMZrECIonVU0usqaEcDMPQFx0slhZZtBbHUdzW4TJctCaE8L0l2nJFXQ7UUrUHoHfnqEVg&#10;aedI6pz+VIuoT6Jkrrta000HZORbNU2UZVlEb6kEfLFYJLKsVqvJqVBy9sQIpnTvqlDc87xeSvWU&#10;8y1FuE0JxVPOtxThtr/zrWyO7GJqTqfzLc3slmWpzaEKdDrfqiniyV9XCu+Hhfm+kRC+5zUaDZGY&#10;lOxHdb4FgFwul81mI/C5NhyvC1EUeZ6X3Tom/+x0vqUXsSiKyCOUMVYul2niTiUhp85pLcHaP4a5&#10;XI5+XFVpN2NLFnSVSoXmDlXaHcexmqWpWCzSgsDzPDW6LGVpEkIsLCzQ8sJxHOW9Mp6dnZXHiFgq&#10;lejXvdFoUGInTdPGxlqdI4SYm5ujtYJM2CaPU2miUs63tFaQ6d+oc1LOtzQV+r5fqVToHpVMBzZs&#10;kMhB7Kx4wQ2Fwb0Jb2g1bhywI9P42sHgQ1R1eLph1en+jf3RawdjEAzHyn+E4YJ0xcRR1IoRbgZ4&#10;L0EpKB4VsDSRsrqTDYp/BvSWp6a2eHtZkz4iZC1VRF2CpWTSXSug7gqnrKWK9GpOqgJdt6U7i4yW&#10;chpjtmUYnAOAmquYc043MUmSMAyjeGhcOhhjgKg2R/VQkewwndIVDiuKInVBRKdwqTV1RKnWhBAp&#10;a2qVBrEmu7qrNbWIaq1Pc1RranM6rXXtnFQF1GdHtcYYS3W1Gh2jl7VW2/P5PJFljUZDclVyZyDF&#10;ValBIilDu3yn7STLOqMqkrXOqIpqkEjVWleuSjo9qhnaewnvqTnQZhy6kmWS3JHWPM/rWgG1OQBg&#10;2zZVIGWtUCiMMrRrGpsYK5VyVhJHaoZ2lV2q1Wrz8/OVZhhGwxHTwjCWZGhHxHK5TE9ao9GgU2oc&#10;xBQf1CsJeYosq1arXZOQp6i3QqGgSrt7WVtYUHc/LZXlJLIMAEql0uLuZ7OpRvdUybL5+XmVSexq&#10;LdU59Xq9a+eIjiCRROQFQdCLeqtWqxRy0jRNNUN7K0gkDIBh+S1N4dqqfZ2NHcmkAIBrrJyz2Oj1&#10;c4SbgVXaeLqmJ12IoJH4VdFcSNyKmLuEtSsY1CGoR5x5ui455iSJwQuY4QjdhsxEPL5Z2AVmF4WZ&#10;BzF6qG4OEGEUBnaEm4V0hnap0U1pd6G3Ul09BYq0W15A1qTQUg24SGZFW3YukhgiH9wF8CpYvwL+&#10;vO9dFpdeii8fS2ZOYvW8lsTSTzACUJ0mFlebTGs4RW1sD5vcxyb3J7ntaJYgMw5WQWBJxHYCi5Hq&#10;OitApzqV6mpz5KmkW4Z2xliSJGJYl7YrhozJVc6UDjpH1BAlqaEHRP4pKQ7113pZ/XbqVB9r2EO/&#10;nSRJr1gS0NHVy1pL1e0atOVqka7P9VVZ69M5vaylirQytNfrdUmWEfNFXFVKKE5kmRSUyp41DIPS&#10;kUqhuKqpzGQy5PVWqVRUobiqVG+9oscBv3xUf+5/xCe+Bu4CRJ6XhJAkINr/lkUSicZs1JyHs08D&#10;MmCccROsApu6lR35QGX7Q8IupSogiTy1OdQDkshTleq0CSCZRGoOFZFEXhAMB0l048AgkYQI51zl&#10;g0j5DwCO45RKJRyqIJHNZnPr9KT8s1OMnfLIk8fYIcZW2SUqIoSgEQUA0mFTHqeoNxpsACBZY3mc&#10;8noj1zYAkCQ4tUK1phJS9XqdyDKVq0qShIoAQC6XI7JMRkvttJbqHNu2e3WOmsxYPomDdE5XrzcA&#10;yBfHAIDT7oPk1ylgBi4Nvky7D9jWsdMSjPaA5GwqrcmzZA2UHc/WT7TsF5GI5rw4/SScfwZPP54s&#10;nBHuPAR1SK5VSCYEiBhAFvchaIBXSWoXk/PPiewmsfUuseMh3HJYyx6Wm1lyU5XiMstfG7U5tLqk&#10;5oAStpuao265bvR1GoDBGQ2qrhHVJTRN09jQbBbL8ZCKUN81ELxQws3LHlBXFqlT8liaUkdO1516&#10;+bhRj6lfJDP4yWNU4tpD2/eAjrvWmerQ9VQq4H7XU6keGKRzZMWW7Rz1SUw1JyUHanUF3BwIiMOk&#10;fiV67Wl46Yvs2Bdg7hRE3g2ZDJIYEhcq57ByDs8/I459Dne+Ljj0Tn3n/Sy/GXRneQsjXCVMXVv+&#10;ohFGuDG4SZNaEieVc/VP/Gx04msQrWJEf5Fg5ax47hPNo5/SJvc77/pN7dZHV+/bNwwsfWiYshHW&#10;H7BWq9Hblvyo646Bui3QKtmm/+mUWkS1JlWWQggEECKJT/yT9srnole+nMyfEaE7EFm24kAEzWBO&#10;SdvzRjjwTnbLW9EpQZus7dqcXi3t7Jxf/dOn/vqJM0E0HInHbwR+/E27f/Mn7oaOvSb1TVOeqjTD&#10;j/znJx5/+fLqV/Jq8YE37Pr5dx3YXG4t7YmIkH/2orGJ1ug8leqca7Cmdmkfa3L0dhZRP+9zKvX5&#10;ylagl7VUkUGsAQnabdtWnW9XKkN7yvnWtizHYOAthEc/Gz/xJ8GFF0RwU9NZCwGRn1QvJkc/o51/&#10;Xjv3lPnQT7PJvX4ItXrLX7e/8y3566acb2XW7iGhiW4U8hlL8twpkjvlfOu6brMZxtfMn64uNE0z&#10;TVMNSpFyviXOvr/zba8dgJTzLcWlSEm7U863php6qFLpai3lfJvP5+Vxf+dbak5/51tqTn/nW3UH&#10;oI/zbVcZP15lhvZVef0UQkR+XDkbfP33/Sf/AuK1tDkYevGll+NLx6LXvuu893dFaQ+IZCVU1ht6&#10;Vsvaw7GhOcK6xGpMaiJshs9/On7uL8XFFyFZm2F5RPTa0/U//yDe+WOw/zEoTl+PLcvkG3pKA3Cs&#10;4YgmNMK6BE/tlV6tUh366941llQvimf+O3z340lzFqI1nHsi8pLZk/DEx9jMSfG6n2fF7Yh6L917&#10;nx6I45hvbGd6rmHe1kly3EvaLeXT+rBlaE81R312ekm7VRm/WC2l+oDWeinVU6euTffetXOwIyjA&#10;IEr1Xrr3lDVgOgDwarWqBolMucuqQnE1SKSa0lwVii8JEpnN8KTqP/tx/5t/eNM2BK4KQkDtAnvh&#10;01rjovPu3xS52yqVhSRp7QxQkEgAcF1XJm+HbsJ73/eGJe3bjUDW4knY8slUPUI7g0SWSiXUh8n5&#10;Vs3QLpbGQVSl3f2DRBKP1j9IZC932VSQyK7S7pS1VJDIrkp1AJifn1eDRPZSqqeCRPbSvaeCRHbt&#10;HOwIEkkyfrVzUtRbKkO76nzbytAONwgiEY3Z5qd+0f/Wfx2OGa0NEbrRqW82P/k/Rye/AWLjzk3X&#10;jIKjZ6yRn9oINw03ZlJLYjF7wvv0R8OXvyC86hDNaAAAIoHIj84+4/3tr8HJf4LIH2UPuSqUskbW&#10;Go7F1wjrElxqDkQ3EXtKUKrqn1KOWqrbCGNM1C/hE3+UHP0MJMFQLnaEgMgXl17EL/17/IH/gFvu&#10;YDzTKakl3zS1cxhjCIgbePeznLOKGZMGjyrx6RxRSRIPy6s6IgIs0RixpRnae7U0pZzrqgoSHfne&#10;U19EB13DTPSxpo7Pzrqp34JLleopbVZXa7B0luhl7Ro6Z0BrsLQ/JTjJU8VSabdMQk5UUbVaJVcs&#10;KSjFbtLufC7HGNQ/+/PR0b+FeA1vCwyCOMSZV4yv/bbzo3+E+S2Nej1sk68ylTS2de/Er8mQk6Zl&#10;buA5DbaM5aa3jJdLDgBEUdRHjD03N191wyVE7xqGaZqZjJMSYxPJrSrVZUITeSyEIG4aABzHoVNq&#10;5yAijSjoUKqrXm8qhTSgUr1Wq1Enm6bZy5oM1yqPeynVAYB4cwCwbZusqUp1ACCiGTpCTqqdQ88O&#10;AEhOf9nOqdfrKvVG1gAgFgBqOG+KsUNLMPVU5zoF27p3OsUQoXHF/9Z/iV/5IoSLObWGGHGQnHvW&#10;/8ffNt/2vwp7C7kyt1ZkykJV3ejZyMs0AJgo2qWcxdqBqvqsLKRO+SZU8VqhNgeXBjIA5S0nFeAg&#10;JePvGoRHFlGd5vsECEq9GHVagw7v/K7WUg819ogClFrBdU4Fndbkty/bOX2spSrQyxqkV74AK8up&#10;Ca8aHvuS//jHhLsAYjjcxJeBSETohse+5H/rY8KdF2vUyW5toZw1bWPkpzbCTcOS1/jrg0guHvW+&#10;8FtJ5dza0gxcN0T9cvDsX0Unvi797Pr4VQ2Ly9UNRdbuPqN17Zzh7S+8kSnyVm0g0Retp6HLfd+X&#10;CUTlAo/IMhm+kdhBy7JI9x7HMSU0kRQbJFGycC586mNi4fRNbc4NQ/0K+8pvGRM7tG13oaZ39gC2&#10;de+e54VROCTc9w2BzQU5T0mSUR4LIYgngnaozpgFanCutYwwDIMgnBhfbI4USss/ZXPksfTllMeI&#10;SMMD2oFU5XFn5wxijZ7QdpWCrtaIdQIAwzBIIpqyRpQcAPi+T5rKlDUqAgCUILzTmlrEdV1qjmqt&#10;T+eop1IVoLmoT+cAgOXkAIB7nnf9GdoxqPnHPhu99h2xPqi0TsQBzryC3/oD8z3/USvvcN1lMrQP&#10;y47ejUDO4pRnu7/zrW3bfqxpbFgmtcjzfdsel392Ot+StLu/823Xzul0vr2eDO39nW+7KtWhw/mW&#10;KtDf+Zaa09/5lqz1d77t2jmdzre9MrTLSW0lOLUkSubOeI//l6QxswLW1jDC418Ln/ukSOKh9FO5&#10;8UAAjWEhY9zsitwQNIM4jIdpW2PDYgUmtaRywf3y7ybzZ9eqWH3FIBpzwdHPJpXzIllXpOFKgWts&#10;61gm56zPSW2+Ebj+utj+Wu/omaFdetypOu0lSnVS1YokPP7V8KXPQzycfrZXhSSKz3/Pf/xj+NCH&#10;ObfoY1LbCiE454hsY3p1GDq7Y1fZMXVdX2y+KlFOZWgPgjCMwhtHt68srlT8qhuktOXqs9NHW67y&#10;8auQoV12NV3WR/ee0par7e2jLVd9Svoo1QfpnJuWob0zSGQrQ3sS+3Pn3Oc/I+qX1/+MBgAAojnv&#10;ff0/GXvfXtzzAGocugWJtMwN6nxrcnbnrrxlaKVSi9zpHyRyYWGYMrTP1IKKB6MM7eskQ3tPxAGe&#10;/iace2aDzGgAACIBv46vfAFubuTeNQlT1+7eU7LWadaVMEqOnV1Y/roRbjauZ1ITEAXhs5+E+hAE&#10;mF9JiDh6+fPR2Wdudj3WHDKmNj3uaNr6XKZGcfLMidkgSjbOL/iQgqtibOiQKZAqCNu59hZ173GQ&#10;XHwpOvkNETZvTt1vFpIkvnA0PPU42/kgME2VTLUEuhvVn2M8b1mGjj1yQWK3ZJQaS4aFf4wTcfpy&#10;/ZXztQPbCiZvMTbqBV1za6rDo2Wnd+fQ56iktoQeanBYKju/Nmvq532spbTlXZN4Xpu1QToHOtLp&#10;9ko8CqABBYmUnUVBIgFABomUBThPU2+1Wg3qV9jX/xi92gZ692xBQOi6L3+lceuPgJHVdIPUtkmS&#10;VCoV1SdzQ2HzeK5cLjcaDeJWOsXYSTuhdTabLZfLzAw6id41i0oz/PtnZ47s317KmlKMrbJLqrSb&#10;ekCqwWkm6tU50rGrK7sUhqFqTfUsq1ar1WpVHqeU6nNzc+Q5XygUqJM9zyNrqrYcABYWFlQ/tV7W&#10;SqUSzSnNZrOXtZSfmirjV6k3lfur1+tElhmG0atz1CCRQRAsoQVlkEhVHwvdEliBkuZOovV55Sy8&#10;9u1178bRE1dehrPfFXGLf1X7LU424ozGNdxSdrBDbUPDRv2QnpBhWaZJ+GH83eNXLle8JQ9CG11b&#10;qn7ev3MGtHa1X7TY1d1KrWzdBqnz4CPkaosQrpVTEzFcfhGr5zbspIZeBY9+smsmZi+IN+BCrZyz&#10;dkzlbnYtbizCOHn1Uu3bL1+qNlcxA/cIVwnWdV7vxJKAJwAYemz2++AuDFlU2xWEX2OnvobuvOwB&#10;td825EINtk9k928tLH8dALSZWUnY3sA6rTSEADeI/+xLr5y6WKMIXQOUWu02pt69BrmyfyUHbOkg&#10;GLA3BpmUeoGrSnXJl9GOgSpuJ3kqInKNaVElnHl5o85nLWAS2e551G+hTkNE27Z1vhED72wqGJty&#10;rFqtSgZWfiiTQMtjXCqfjqKoVqvWGmEUD9NiXyTi+PnKX3zp5V953+1Z22btzGFRFFFLZZqe1vVL&#10;xdj9O4ee5D7WVP22ruukVJeRXMkasU4AEAQBKdU1TetlzTRNVe/Zy5qqVFetqc0BgJSMv1dzUjL+&#10;Xp2jyvh7dQ6Bm6bZK0O74zjdnW8dm7lXwtkTsMERh3zuuLbn9RXfJ+dbmfF+HcVxGRRby5atC8/z&#10;stks6Y3DMCQnUvkzqTrfep7n+eFwxYkUAH4Qf/m587dtzX7gLbdaVksTJp8decw5p+lbPlaq822v&#10;zlEntVSGdtUaRVKAjgztpFRPWUs531J0WTVkCHQ436rzYCpghro9Qs2J45iaI6ch1fm2a+d0Ot+S&#10;tSAIVGsBVXSqi30ytKu/lNfjfJtEZ54UXm35C9c3kji+fEy4leWv3ADYOZlhG2MuFwAXF9w//cqp&#10;V85Xg2iYZuQNgmua1ISIzz4LkbfSlRkyiCSMLxxNGldudkVuMmRwjulx52ZXZPUQx+LUh+DHEAAA&#10;IABJREFUpdr/9t++8+KZuWEiBTcGeBRFtJiUb510nBKUSomsEImIwvjCUdFt429jIYnjK8dFc14v&#10;cWjvfEdR1PTDDbVXYOjaoZ2lLeM5+SqUJAkF+UJEej8SS7N5M8YMwzSinhvzaxkCIIiS507O/u//&#10;33Mffe+hA1vzAEtaSj0AS/OWp06pRegNEQAYY3QKEdUi9IQCQBzHdEoI0cuapmm9rNHnsDRoRapu&#10;ahHOuep828taamJRT6Ws0QBQranNgaXCe9UaY0y1xrgJALxer/fK0N49SGQU1M8fE+7ChnXmWIRI&#10;RP2KP3smf+ARpnFoB4lsuP6Gcr61DO2d9+7YNjVWyJoAUK/XKW5f/yCRxWIB+NBkaE9BCPCC+Jsv&#10;XvB9/+fese/g7smxYkE+nv2DRHbtnP4Z2vsEiSTiafAgkVSB/kEiyVr/IJFdrXUGiSRrK5KhvVeQ&#10;yGvN0B6HMPcqJKPAUm1UL2ISbTxZxSIyJn/4yNb1GkatP9wgfuKV2Y9+/Jknjs1EQ7XjsY5x9c4H&#10;SYS1C+skWdRKAJtXUr2x0cb2eN4sZU2NDd9b5PVDCAjj5OK8+1t/9fyJS41H794+PZHlK5mjbYSr&#10;RitDO7S93eI4psVtSqctPxRRKOqXxUZ7cHtDNOfjKEQWA6KU0HphPFQupdcFnbOtZdvkiypl7CvG&#10;VgmUOI7j4cnQ3gtCQCTE8fOV//S3R589OfPo3dOvu3UyCYWpaxpDxtJJyAdRqsMN072rsnO8kUr1&#10;Aa316hy8+qAABE5pmaVDjfSCkTsGlE9E9VPD5pxWTa9NNjKEV52fnRWGD4iaphUKBWTacD+mV4Oc&#10;rR/ZM9Fs1IJ2yp1sNkvciirG1jRNlXbXarXZ2dlqc2gytC+LhUbw99858/mnXju8q/TR9x65d99k&#10;3tEZQipIZNfO6QwSqUq7qUhnkEhyPfV9v5e1lJ8aWYvjmJTq0OGnpt64PkEiVWt9gkTSKc65ai3l&#10;p9ZVqd7pp6bK+FVaUPqp8avdexKQQNjcyBRSCsKvC5EACICWwtkPN5D2c/t49m13beeaWFYw13Xz&#10;ZJ31kxCQCPHy2eqv/MkT0xPZ/duKe7fkt5f49nG7mDEYQhSLKE5kvtM4ERT7QICIYkHPonoqTkQU&#10;Uwx0ESeLgsUoTrSYjpdYU6Mq9LEWKalk4lggE51FABbrDCDUU1G8aC1WKoAAcSJoDS6LsNXa6L56&#10;Tk0kwqviehuN14EkSj2bfjj0r1SD4+DO8i1b8vVqdUN5sfSBAHD9yPWjC3PNp4/P5B19U8kaz5mT&#10;BbPg6OVCJmObltHaK282W7EIETGTmaWH3vM8WsByTbPbyfeEFDK2v8u2LN5eW0Vh6FLWTsRMZhba&#10;1txmM2q/r+m6TluHKWuOM0trqzAIvLarBEPMZGZa1oRoNptxe21lGoahZBQlSQMCZDKz2F5b+b6P&#10;Irp7T3lLyVoFDSHvDD1Ex91PCYA4HK3UFoGIgIAo46EIIdxgo7ybcw1ff/smXWOy9fLDXiOqWxCb&#10;oXRSGxxhnMzW/Nmav/yl6x3lrPHr779tPGfa1mLIJlJM02UDjpzecncEAO66LsXtk7Is2jFQddqk&#10;AxXQDAwjWtdj8arAGHNyObTzgCxJRK3e9INoI8z5uoYHpwu7x41Go5FKGz6gGLtQyAMPuLYR9f8b&#10;DYjo2E4+n7cMpureVY1qn5GjKl57yfgBwMkWAIAHQUDOt/Jqcr5tNpvkfEvy1MQ0I7uAiBvgsR0I&#10;CGiaJpomIAujeOby/AZh1HTOHjm8KWdiEASqejkMQ3Ly1nWdqF8peCZW2DAM0zSNEFO7fiOsTyBy&#10;nRumoXOk3zYZ/4MGQBAEXUeOnNRo5Jimqcr4yV8XAJwswLU43yIDbq1Mavf1AcMh8iJORKURJhuA&#10;XkKEUsa4b99Y3hlKPcAI6xjXNKmZORi9fhLMHCCj/ayZqr8RwnlzxqbHM5MFa/lLRxhhdcE55+Sc&#10;khKUkl5MSpFb2zFRIjKTgKOVWgvCyPlhBOABoOdFc40w3gCOyZNF+5+9ec9YMSOzfAZBoPpsL+6v&#10;CUGhr2CpGDtJEs/zgiAUGzZ48kaCnEN8z+cWp+EBAKrwHhHpFCL2HzlkVrUmwbPZbK8M7fS6u8T5&#10;NnKt/GaB6zNh7TVAK2yq1ZtCCwGw5kUz1WDdv34iwsEdxXc/eItjatLHfX5+XlUvE8XbP0N7o9Fo&#10;eNHGjQi/oSCE73m1Wg0Tc8AM7STj7x8kkqTycM1BIlHTWXknstGk1gLmNgHj8vUzipNzs/V1L2zW&#10;GL7p9knHvGrP7U6gdIZZkWqNsIaBCHmbr44++OrfIhlnpe1gOKM3UECGVo6VtpGTYRSLM5fX+fun&#10;xvCRw1P37CmvCK2KiOM5Qx9JwNc7ENExOVuVWY0vKtWFAABN08gfpGeGdp2zsV3xwlmIN3acSGRY&#10;nGZOmWkchQCAOIHLFTeJ1+3rJyLYJv+BO7duLtt9JMp9BM+LOckQNU3jHCaKtmVoo7jY6xsaw4mi&#10;bei8j1K9j/D+WjK0QztIpPSFk35qCwsLXYJEJkm9Mh+N34anv7PRJzWmxaVdLpik/L/SZF64niki&#10;ztiOydwbj+wsF81UEvKu6mVd11XBcypI5NjYmB/Gt2ybt83z1eY6kbWP0BWGzvft3GwbvDNDeyrG&#10;gTxWR05nkMiuMn649iCR8mu2HBHGBopJ3x2Mi8nbhF2mD+pe1PSjdRz2dvtE9jd/8r6Jgr1SBjWG&#10;O6dyGXMkKljPMDjbPp5ZtYh71zSpIYPyLshvWenKDBuYLsb2gr74hNfcsOlH63Xz0zH5I0e23r9/&#10;0tRXbJuIIe7dUshYo0ltPcPg2p7N+VXbEGplaE+pkUnySRAKABGyUzBxYEO74CICN2BsDzAdWqmg&#10;RaXhr+OV2r6thbfftY0hyKgkvYaH+jksHVFqqfbFMFW0t5Q3/Kp/XcPQ2YHtJRoLPSeWPnOOcgp6&#10;T1Py6/iiUl0IVVCqaRppTdXM7Yho6IY1tSPaebf/4qdF6G7MiB3ILW3TrZntB4SZrdVqQoimH504&#10;Oxuux4UaAiDie+7buntcl3kuGGPkHySW5tk2DEPNAEJ5MRBRTaYdBEGlUhEChBDT4yNlwnpGxtS2&#10;FXmlUuEaU0cOAKhKdXXkyBxGdFkul6M5y/d9NdGyak2C67pOOwBBEIRhSFOpruvkfNtoNGg/wTRN&#10;3TRxy8Egv1nMn4F4I1K8aBfNez5oOIWY6fVGI0mSuar3/fOV9TejAUDW1t90aMs77tluaIl0Add1&#10;nZy8Zdpw2oQyDINOhWFILuOMMVW97Pu+PCUE7Nuc5RqLN4K+bENi25hTzvAoDJMYOeeqVKlarapK&#10;dToVBAGNHPlzSCPH8zw6pRaB68vQDgCgTe7jW+9AtkHZEDa2S7/tUdQWO7TSDE9crPcpMqTgGtu3&#10;rfhv/9nd5dwNWU8hwo6JzNaxDG7I1C3rHgxx91SmnDNWLXbetU9qmBk37vlx4Obyl64/IPKdD2B2&#10;HBRlxZWqf/pK8yZW6gZhsmi9/3W7tk1kuHajBuVUyXnT4S26NnLBXW9giBmL79uSz1l81Rh4rr4g&#10;qIJSWJpIOfW64XkeJEJsuVuM74MLz0PkwcYBMijvjrc/4AUxoIftfNHfv9D0w3UV8xYROGNvPjj1&#10;loOTYeAjom23tnqFEK7r0pWmaao+23RKLQJLRxRjjE6VWXRkZ+FT30R/IzIZ6xkaw4mCuX97OZNZ&#10;3AtKjRw6VkcOAAwychBRLcINGwC4SpZlMhnLsrB/hvYkqdVqQRAIISAE7dZ34fyrUN9Yk5rYdo9X&#10;2CPqDQDgnBcKRQFw9LVquL60BAZn9+8b/8BD27J6XK/VHMehuH0ppXrK+ZaiAPbP0J7JZOSxaQbT&#10;Zb1g601vPe6zbGBoGt66Nb9zU55GTv8M7ZTl4FoztNtwvbEeNZ3d8lZt063XZWTowDg/9BhkJ+mD&#10;RIjLC+7x89VoHak+GeKeTflffe+tOyczN/7bcKpoTU84fPQGur5gcPaOuzcXVjeS6HWNIWQaG9/D&#10;9z2CdnGD6NvRLuiH38N3PADa4n3ygvir3ztfddePaAwRbpsu/doH7tw+kV0FR3BEcAztQ2/eOVHY&#10;kBTtOoWps72bs4d2FI3VDVjApaBUunHAUnVoKkN7Sorc8vzgnB98LHjh7+Dsd2EdrVO6AxFym/XX&#10;/5ywC1q0mAun6YePv3ix4UU3u34rA67h1jHnl9936I0HN/muG8etdgkhKIst9FaqM8ZUvXGqiDqi&#10;6JQQwjaNB/dPHpo+f2HOSzak5+P6Q9423nH31pxjMFwcBkmSpJTq9F6JSlJ3xpg6clK6d3XkdM/Q&#10;rgaJXDZDO2Msm81KXzgZKbfGy+KhX9D++sOQVNa5Iy7T4x2vr2Z22shLpZY3YBhFzx47+/ypGS9Y&#10;D5MaQyxljI88esvBLWajVi0Wi7ydqbHZbBIbouqNO4NEqknIqUhnkEjV2vj4GAC8/Z6d33hppu6N&#10;9guGHghw63TpkXt2T00UPHdx5PTP0E6ngiDoRb2p6eu7ZmhfiWWhZohNh5ID7wQzv/zFwwyx/T5x&#10;+EdA00FRsYVRcnbWPT/nrgPXUQSYnnA++tj+1986scqvDBJvPLTl3ffvWDXl8wg3CAwxnzHefGjL&#10;rqm8turZwlbi+5CBmRNHfkyUdoHijLquoOlgl5J7/5UY3wdLdbkLjeArRy+5wdAnxtMY7tqU/+h7&#10;D7/tjk1Ze5Xi+aWwuez84L3TtqGN5rWhhsZw75bCO+6btgxt9QXibEDVaJ9TiIi6Ddvvhbs+CJlx&#10;WIfBmRHMnLjjA7D9PjQctQcSIU5cqH716OV4yJ05dI1NFqyPvu/Qo3dvt02uMTa4qPjaJMopHbL8&#10;kDO8Y1f5oQMTKxgIZIRVhsawkNF/8b2Hp4r2tQ2D/kWg9ziUFUAZCVIIwRgzDIMyS0VR5Pu+fN2V&#10;3m6ke/d9P4oiWSHOucx/DABJfabx9f8MX/5tEPG6Itc0A3e93vrhP+Cl7XLTU+brFUIkAn7vb176&#10;86+eDMMhfvnUGB7Ymv/1H7rtwHQxaxvZtvuYEMJ1XdojUnV2koGVx4wxx3FQ0RuTOzfnXPXXVcMi&#10;mKZJgy2O42azJcaIBbgx/5nf/8bTx68Mb5duZBQyxnse2PGzb99dzBhywd1r5CBiJpNZduQAQKPR&#10;IOrNtm3ieaMoUp1vc4UyAPAoilSlOudczotyc4qcbznntJ/gui5NavJUaz8hUxa3PibOf4+d+BL4&#10;dRmgZuiBTIzvFQ9+RCtPc8OSNyCKoiiKgih+5VztiWNXhjcyB0PUObv3lvK/eHjXwekCYyCShOYa&#10;GZibdprU37wwDOlzud1Jm1DyN08eI6I6c8VxTEPTsiw6BcomKWPatvHchx7eO1N1T19eh1ra9Q2D&#10;s/3bij/25r2OIZK4FaNdvdfy2ZHHclWkKtW7jhy53alukqpDVN0klVhRDo9pkN8sHvqImDoE+roI&#10;JqPporgjeeMvi+kHoCMrYBAlX33h8vk5d0hXpbrGilnj0bu3/+oP33HvLWNtd4ubDJlf6q13bH30&#10;nu0GZ2wt1GmEwYAIEwX7Q2/de+ee8ZtIIKz0xoRmisnb4rf9hpg6OPTkGiI4Y8mbf1XsfKPqaish&#10;BDT9+Cvfu1R1h9X/YCxvffgdt//Hf/nArduLa23qmCzYP/nw/tumS6NEU8MCRNAY/sw7bnv0numb&#10;XJNqtUo/0MS9SaiJplLpglQTtHpExCiKEBH8mnj18fjLv5NcfAFCbyjfQ5Gx8Vv4Qz8Dd/woGBlg&#10;WqpzLs03/ttXTvzJl040/Wi4Vmoaw5yt37e3/N4Hd9yzd3IsbzLEXvda5V9h6b1W/bSvf+SkvL4B&#10;oO6FR1+d+/efeP6V89VwlGtqbQMBcrb+tiObf/6x27aOZbjG1Hvda3iAMgag92BLFeljzbSzICPf&#10;qs63nueJvhnapfOt3ByQmwb1el3a5ZwXCgVN0yCbTay31JIEvvw7cOUYBM2hmtcQNC7yW8SDH3Ye&#10;+ilm5QBZkiTValVG0AQAw7ROXvE/9cRZPxwm73eGYOq8lDN/6KGd77p7ajKn61rUbES2bXfVGzPG&#10;Us639XqL5FL1xp3Ot5Rnu3+G9q7W4jim/ED7N9s/+dY9//ffHTs721j3ee+HGhlbP7J77CfevCOr&#10;C89tImK5XFZjHNDmAOe8T4Z22hy4ngztNyzEo1WAPW+JeZZ9+T/gmW+DGJ6YPIhgF5M3/gre/i4w&#10;c101rTU3/OyTpy/MNYdoSkMEQ9fu3DP+Sz90+IH9k/VaNQzX+ouzrrEffv0e07T+7V88WXejIert&#10;DQVEvHfvxL/78bvKZrwWeIwbNqkhCqbB5K3Jm3+NPf1n+MrnIWjC2k+JqRli693JAz8rdrwOePdE&#10;cFGcfObJs1/73oUhesZsQ7tjV/kDb9p73/7JzSVniFxbmYY/eO90AuL3PvX8+dnGOpBtrCcggGPx&#10;+/dP/evHDm4by7qNyvJlbjx4n9THpDUllzQ6lWJA5MoQ07p3ptl52HYXFLdCbgqO/jU0ZtZu/mOm&#10;g2Gzbfckb/hFbdu9wDgypqptpeOC60dnZ73/52unLs4PQZBbrmHG1McL1sOHpx69c8s9t27VGGJb&#10;VEx3SixVCPe60akx0FWpDh277Clran92tZaqgEiSjMnfdc921wt+/zMvzNT8aGgdaNYZECFn6Qd3&#10;lv6X9x/etSlnGSz0F29cKgQG3dNOpTq9V/YZhyndO52SPL5SJw4AODMzc81BIqULZTab7Uq95XI5&#10;wzAQUSSJW19wv/FH8NSf4vwpSKI15pqLwDTIToq9b9cf/pXsln2MaQAQRRHlqGeM5fN5zvVXL9V+&#10;4/996mvfu9D01658HQGQIWe4uey89Y6tH3nX7ZvHMiiS+fl5Oc5kc8gf0nVdUgirlEeSJAsLCzRo&#10;HMfpRZalgkSSJ23/IJFEoKjWNE0rl8s0RRKBkgj4x+cu/uEXTr56sRYlQ7RKXp9giIbOHjm86V89&#10;snvXVEZjqGmaqlSfm5tTaVbHaUW+7R8kkjxprzVI5CTcwNdPFYjATXHHj4qpg/jcX7Lv/yM059YK&#10;y4YMNF1MP5jc9ROw/X7ITPbxRJmv+3/77dPfeOHiWg7bzRAsQ9s9lX3fA9uO7Jk4sGOymDU1hvHa&#10;rfJAYAhvObR555aJ//PT33vmxExjFMnj5kFjWMwYP/X2A48emSrZuNZ8CVctFxSCmRObj4jCNtx2&#10;t/b8J8TM94Vfhzi6aRujyNDMYX5zsu8Hkjs/KOxxMJxOfzSJRIggjB9/6dJffu14bU06pnENbZOX&#10;Mub0uP36W8fv3ze2bczJZ51i3loTPrUrgayt37Ov9Ds/dd/H/uHlLz179vxsM1niAzDCDQciOAbf&#10;MZX752/b/9j9O5gIA89dvtjqgiMiY0y0g0TKMaKqRuWBFE5hO5wkfQ4d3iWpU9Cm5BARdQsK2/Du&#10;n7BveyT89sejY19M5l6FyAORrN4eAiKgBpqOmQm+9y36kff72x5IYgClB1QuQHZOEInvnpj5Pz75&#10;3KnLtVWq53LAVvWQa2hwtmMye2T3+Otum7p3d8Hi7XiNCKlbQ3eQbmjrSsboSrnOpytTp1SvRjpI&#10;dZo6jXZWoLOIak0tog42eY2la3u3FH75fYcP7ij98edefG2m6YejfKGrAUTgGsta/IH9Ux96eO+b&#10;D29lCK4bh0uHgTymCYSKp+6pWqTrMEhZ6z+o0lX1fV9GlUySRApKaVuAROxxHJOglDEmlVzyW8Mw&#10;9DyPqLdMJiOLpCSihmGYptmyFkWNWiX2aqJ+GY99nj3zF1C7CJG/KvMagqaDM5bc8oi484NY3sms&#10;nJ0rqs1xXVd2mWwOIkaxeP7U7K/96ZPfv1D1grXyFqcxNHVtomC/+dCmt94+trls523dMngxnzUM&#10;Xd7pIAjU5khGTN7rZrNJZJlpmpJLBYA4jilptqRZKeiozIxN1si1TSYzVkWdRHlEUUTOaNLDkcIi&#10;eJ5HKYI458TWSdKWngrbttXUyNLdKU5ElIAvjD/8+5c+8+1X52reaL12o2FwNj2Z/bl3HzwynSk6&#10;XKqg1HsdxzExs4ioJq52XZfutTpyhBBE3AOAbduUXEodOSlrzWaTdO+6rlP6HgBIQAMATlJk+VTL&#10;uMxSqa5pGg1BqW2G9qwpd7vkbgVtaclfdbImi9DErFqLgSVGDooO3vnjzuF3iFNfj09+M770crxw&#10;FkIfxMruJCAwBprBshPaxF5t+h627211Y1LYZaFxYJqsM7aV6hSZGhEZ0wTA0TOzv/fpoy+fq9zc&#10;vCoaQ42hZWiTBXN6Ird3a/HgzrGDO0rFjA5hkzOUqklNY+rekNocNZq2vNfyMnWnKbUD1WuPUo3Z&#10;Tfea/qRT6udSXaBuddGpPhHAVWsUfAEATK5tLud+4T0HH7x16nNPnfnOK5evLLjBaGN0paExtE2+&#10;czL70G2bfvgNe3ZN5bxGFcTibVVvnDoGUve06/CQY6BrOG8Z/kD9vOvIoUAbEsmNdb4dBEzDzJiW&#10;38V33iuOvD8685T3/a9Hrz0NcychbEIUQBK1oxiJQac5RAAEREAGqAE3gFsiv4VtPmTtfaO+6wFt&#10;Ym8EGiwsQLLMDCWE8KP4pTMLv/WJp7997PJqKnUQAQEZAmOoc2ZwzdK1qaK5fdzZNZnZuyV3cOfY&#10;/h1TMvdSFEXz894G5JYQcctY5t33O2+4fdPffPP7//jMuaOvVWpuGERJnGzA/lhJMESuoalrkwXz&#10;wQMT73pgz123jBczphAi8li0tlVrN3VSWwSy0jTPb9F2vTVo1JPGFTzxFXbyq+zi98CvQRyIOIQk&#10;Wv79FBkwBkxHboDuiNLOZPdbxO43ifF93LSNQoFpOjAG0UCvkFEsXr1U+/U/e/LFM/OreRcRgTPU&#10;OTN1rZAxHtg/9YaDmx+6bYqLMAh8BGCIlmUOkQPtDYXGsJQ1H7tv21sPjr96ufHxL538zom5mhsF&#10;6ywJ6yqCIVoGmyhY/9N9W3/wzs2bys7kxPgQjTekuH0pqHxe559dMcg1sJQC7GoGkhiCZuLVwK/G&#10;lfNJfQa9BSN2MWwIvyZCN/LcOHCFSABA003dziHX0cwJPRMwU1glzIxrhU1aZgyMDBgZ4GYnPdm3&#10;IeAG0TdfvPRfv3jiuZOzfrTCoboRgSEyhu3/IWPy8ZwxnjenSs62yfxkwR7LGeWsUc7qjsEdizsm&#10;V0fVgM3pZFt7tHf4rHUWEQBhlCw0wteu1J47OfPyucqxc7XXZppuEEexiEeubb3BGHKGXMNixtg9&#10;mdm3NX9o19jBnWMTedMxtCEKlGJYGVgl51shXNdtNptp3TtAHMfVapX2ExzHod0J1fdV07RCIa+J&#10;GEI3Cb1mveo1ayJJAEA37XxxjHEDDCdBvlCtdQrvAcD3fWoO55wSZS1JOA9gWVY2mxWAj7908Q8+&#10;+8Lzp2bDKE4SECAAkBwIhPwAQD4pchdSPmFCCESQWzWaxjQ5bTFEAIbAEDSGWVsv5+zxglXKWeM5&#10;M2exnIlFRy9m9YliZnrzuGVwWOqtiojZbJbo/CAIKpUKcfbkrSqEqFarRMpaliXzfkHrLXWInW9h&#10;qXpZ1b0jYj6fJ47Z87y5hUqlEZy+0jw76742Hx2/UHn1Us31Iz+MoyiJEtE5xS27Fdv/VHqGXX1r&#10;CAiDWBMAwBA1hprGTF3TORvLWbs25baVjD2bMtvK9vZxp1zM5dt0fqqrS6US0ayNRoOU6hvM+XZl&#10;gMBN1C0mBGo5MNwWy6brmC+g7JcVcjAVQoRR8s57tj+4tzhXD8Ioqboh53oQiWozEALiJI7iOEnE&#10;Qj1IAExdL2QMrjEQIowiXcOsxXXOynm7kLUnClbWMjIms7Wo4PCxnGmZeqlYpIyrjUaD9ih1XR+F&#10;579+cIZjOXMsZ967d1w+aUEUn7pYff74xVMXq5cr3lwt8CIhpSMAIIQIFHm/ruvkUBrHcaQw1gaF&#10;YwURhhHNHVyJ/ataQwSd6zStRHEUt7ebmBrcFUQQLFaAc05JmJIkCRfjwYKhL+Y2CpV4sIwxXdnt&#10;WdIcJbpsnCRJHI3nzYKjbxlzDt+yZd+WwmTRZgzn5+cpxsFa86e9KgzRpLZ60Bg+eGDKD8vz8wtR&#10;nCRCILJsNqtxDgIFCM/zmo1mIpJEyFVkgTMGCDJCUZLEkvnKZJxMJiN3LZM4rlYriKDhsAfPHEpw&#10;je2ayuf0+K5d+SgWiRCGYWbIjyROaKmIiPlCnhYjnuupi5FiqSiPhRCVhQotRhzHttuLkTiOF+bb&#10;YXMYlopFJHeERsN1WwtPznmhWCBr83PzNEVms1nTai08wzCsVqpkrVwq0wCq1WqB33JuMAwjl2+7&#10;SiRibn6u5dWOkM/nafaUscI0hgzB0PnUxLjO10bI45UDT6U+XlapTi4ddJmqe+9lTW7xLmtN+o6o&#10;1tQi9I1qEVSSPKcqoPoTpJqTUlanKgAAugac8SRjUnHHMWighxa67TOImMtZVDzDM/SlhmFYVtuy&#10;poWmTkXUlOap/hzEBwI6EqSrzVT9M1LW6DJVdo69FcKpgJF9lOrUnD5KdbU5qQztKTeUXs3pI3he&#10;tjkMIWsbls6o/o5jkDWLLbo7ZTImNTy00G2HpkfEXG5xoWQzh0aRYRiWtWjNVqzlciaNSd8QvrOY&#10;hDybXbRmgkPHlrWYqSSOtQxf7JB8frFIhjthqHdtjomLFXAcUx26OWNx4OkaQHuMrGBXQ++c6kmS&#10;DKJUvzbde8tOFEUrHyQSQI2qKF0oHcfpSpbl83nK9tJsNmX6IljKfMVxXKlUZEsQMZPJ2LYtuywM&#10;w0qlonJ/5Etcr9dlzicAME1TbY6qVCfuDwA8zyPPzxT1pgaJtG07m80SV6Vak+QjNafZbNJ7ZbFY&#10;JAfXhYUF2Z+dzVlYWCCyrFQqkXNfvV4n31fDMAqFQidZ1skuqc0plUqyiGwOeTDq0VyaAAAgAElE&#10;QVSueJBIIlD6B4nsSqCoDA70JlBSDE6KSczn853WELFQKHRlElPW5ufnuzKJKT5IjYOoskspXnJu&#10;bo6e2z6dMzY21pVJNAyjWCyStdnZWfr9KBQKdK/VzklZW1hYoHvdq3MAoFQq0YJOvdd9OieTyZDv&#10;a6qrU0EiiWZdhSCRQ7OvMcIII4wwCEaT2ggjjLCuwIlFovcX9U1Yfd0lQgq6qb5TRYSSe5muV0+p&#10;RQjyevqiVN3UCpCyWrWGPZI/928OXU+nOot0Wlu2AmSqfxG1B1IVUHuga92WLdLZAyqV2SuxhZoP&#10;RaU81FNqkc7m9LLW9RZ0Wksl4+hTN7VnVsqaSuYu2zmoUOyDdM6A1vo0p9eQho6u7vqE9qrAgJ3T&#10;v24raK2zOcuOQ3kGAJDcSRhjUjyMbVEnidilFprIsmazSWSZrutElklFK7FLmUyGyDLf91VlNdFb&#10;kvkiiajUxxLxpFqTRbDt9UZkmdRCqxWgGc1xHCLLwjAknXaqAtQcADAMg1JG92lOEARElg3YnCiK&#10;iN7q3xzyLGvvpbb81Po0J5/P03TZaDSIQEk1p1qt0mybzWbVHTF1g4+syeYQgWJZluptVK1WaYTl&#10;cjkiUFzXJbKMc04MjtocAHAcR9W9q9aILpS8JJFluq6rKnqVc8lkMkSWBUGg8kHEuUhekrwWTNNU&#10;+SAipBAxl8st7n56HvFBKWvVapWYRNu2iQ9KWSsUCqoYm/igVOeQ4yEAZDIZIsvCMCTuT+0cAKjX&#10;6+q9VoMCqNZyuVzXe52yJj1G5bF6r1Ndnc/nu95rycBS5xDTDb3vdapzGo2GGuOAOkcIQUQzAGSz&#10;WTXGAXUOABRK4yDDeaemQGz7bdMpVPYuoT0Hi7ZLN52SH/ayRqfkh8R/p6zRqaQNaK84UnUjs1QB&#10;aY3maCqiVpsq3Nkc6ujOCtDn6rKLZii1ArTlSp1D7aIi1J+9mkOPtNoD/a1Rka63gJpDde71C8mW&#10;6pB7rdRSv7ed/UnHqc+7rtRUa73uWqoCnQvSrs3pXBF3tZaqWJ/O6dWcXtZSgw16L22SpYH1+3R1&#10;187pY61PV6d2t1ehqxljqSLLdk4fa5BeqQGMOLURRhhhnWE0qY0wwgjrCliv1/tzz6nP+5xSP19Z&#10;awMWgcGyOl9bcwa0luJKV9DaTa/AgNZ6FRmwOStrba11zpoaObDuulo3HQDglmWtjvNtL6V6yvmW&#10;4uiuD+dbVdS5DpxviWPeUM63tJ/Q3/m2q39pMrTOt72U6innW0cRh42cb0cYYYQRVh6jSW2EEUZY&#10;V+CpGOEpXTHlJUhtZqdUympeAnUzO6WsJmtUBDr0sao1NU45Y2wxTkuPCkDHbnpKdL1sBUDRaXdW&#10;oI9OW42trr7w9xGKqx4AvQS6URTRS0Qva6Ijp3oYLgli06sCan9SESEEfS4roDaHTiFi6lvU5vSx&#10;Rs1Rb2jKmlpEtZY6pX6uWlNPpSowoDXJhwzSOeqz06dzqA/7W+vanE5rXZtzbdauoXMo00X/5qQm&#10;ll4VUJ+d/tbU6Bi9rAHTAYYpSGSBuKpUADLy31O5KnYdQSK7Um8yfou05rou+b724f4cx3EcpytZ&#10;VuwdT02l3kZBIq8tSCS5d6b4oEqlsiyTiIjFYrGrtDvFB6lxEFVpd4qXVJnEXp2TIst6sUspsqxS&#10;qdC9VjsnZa1YLNK97tU5AKDGU1Pv9dAFiRy9fo4wwgjrCqNJbYQRRlhXaGVoh7YQJ+mmqsWl2nJc&#10;mrVbdFMpq9bEUqW6WkQoQnFsq3BTX0QVIABA1wp0FunanF4V6N8c9dvVCnTtHNWUyiJREeoZ+oQu&#10;S3pI5aGviF10U6qn6pwqsqzuRAws7e7aaZ3Wut6CrtbUOi8rwOpvrVcFBmxO/86hevaxltLxXL+1&#10;rkMaOrq665DuU7cV7Or+dRukq6/hxi1+dRiGqlJdOnZJKk4VipMvmKTeiCwLgkDVvRO9Jd3EyE9N&#10;ioeJKlKtSfGwtCbFw0QVqWSZ1EIT9UbsklS0qhWQt1NtDrTlvv2bA+1gx50VkNQbseaWZfVqjpT7&#10;EpNIZJlkEmmul0WE4sRHzJdKllEFJPVGzdF1nWTnkkmkyVHKfbs2h9g62RwiUCSTKI8l80XDRXoR&#10;yj9d11XjIKrOU8SlAoBkEuWx5CXJGpGPACCZxK7WiPsDAMkkyuMgCFTdu0pvSWJU/il9EjubI6k3&#10;Iss8z1N17yqDQ8QoANi2rereVWtENAOADAjaaU3ykvQQSp/Erp1DXoQAIH0S5bFkjbt2Ti6XIyYx&#10;1TmqNdUnUe0c6UMHbRQKBeoc9V6nuppoa1h6r1OdQy6W0PteCyFUmlW919L/tKu1Wq1GTKJhGOR2&#10;BwBRgiBXavTrDcspBOj/1O+A+guTWj7Q9fR/12+hb6f/YenKAno4H6fWKarBXuuUOBFeEMdxLAAY&#10;ItPjGGJ5yvOjpt+aubgmjCBmTFAOjF6dk1ooIaIAiGLhBfGitRiMIKZpqOm3ko0jAGgG0xOuMZmc&#10;uNOaegsWuxpRAIRREoSL34KImhEnEIOc1IK44bVmLk0TZrsCSZI0/QiShGuLv/mpG92rAqkbnboF&#10;1DMCIIxiP4ib/mJSdzOIGWtd1vQjt33KwSVh8vt4wNO3JInww1Z6LyGE60d+0LIWg8bN1lMnu5pM&#10;cT8yROvZkPeaOscKFuOeN/1ocXOZRUxvW4si1ZoZxKQHl81hDLmG6v5gqnMG7OpeRbp2NRWJ4iRO&#10;RJwIANTM0A3iajNoeOHluUqj6fuh/BXVeCt1CwKIOHARwdQ1k7OJsaiYtbM2z1h6GLSaoyHq+pJb&#10;AH2HgXpZn5aqny/bOdB7GKSKSGzExCuzNf9TT7wWhLEQAhmaptUehSIMo6C9GmKaZluXkeF43n7H&#10;Pduv6iuafvSNoxeOn5/3PB/aCyXLvizn4SRJPNdNRAICANE0jFLeuf/A1J7N+eUMLyKKkssV74vP&#10;nG36QbPpAggQgIimRc2BMAx9v1UBpmm2fUVWQAjhud7rDpSnJ5wblDcoScRTr1x57uSVRqO1fkHG&#10;HGemPQSF7/mtpSLi9GT+R95cvir7TT/60rdOVRqBnNQ8z4vb0xDXdfrBT5K42a4AINq2pWntaP1h&#10;4HutH3ymMceZkcdyiZ20FyO6YdBqKIljWo4hou3M0PIh8H0Q0Y6JzN17ysaiK8INgWi9A4IfxqEI&#10;gzAJorje8E6eW7i44M1U/bl62Iyw0ggaXtT0w7ob+EEs09eGsZz1AAAYoqEhMjA4MzjLWGbG1jMm&#10;z9h6ydFyFpvIm5MFa1PJiVhTXsM5C6NEJALXcL6pjTip/dPRi//XZ19x/WjA9LYffOu+t9+1dbBr&#10;Wzg/2/iN//7dczONcLDU7vu3Fe/YPZYkV/EdDT/6q2+c/OPPvThf96+iZgp+9PXTv/SeAwa/IYPT&#10;DaI//oeX/+GpM8s2CRF+5tH9V2VcCDh9pf5vPvateC1lKC5njY+8Y+/hHQPd8euBSIQbxJVmeL6a&#10;nLrcfObEzLOnZo+fr9aaQfpKgMUktUs+BQBIpTXDVOrQNgzO9mwuHNpZPryrfHBnWRd+1mQ5W1+z&#10;Ods5JTpBROnbJU9IEodeaoj0AYAoiogsk5wUFSFGDBEN9ScuSciaWgQAfN8nwWnKmloBItGgTdh1&#10;WpMVgPYSl3Ou+pc2Go1EiIYXPfHS+aYfxgOkXUcEXWP37inEgWeahmUtNqdrBQBAkmjPHb90aa4Z&#10;RMmA89TOCWfMhka9rmnpW0DNkaE66dSrl+b/7slXa24YX81UqOLJ4/MvnXcfum0TiCQVwDLVHHks&#10;w2FSBdRQf0SsQJsAvVLxTl+qRsvVjSFmbf2B/ZOqNbUCndEoASCKxckrM8FamtIYw/GC/e4H9hSz&#10;hoagNkcdHlJ12y6ypKtpREE7Vqg8FkJUqtUoTrwguVL1vvfq/Itn5k9frs/WgoVm2PBjP4j9MA7j&#10;5KpHQnquS89+En6YvHJu4fTl2j8+czZj8bzNHzww+dOPHshnLRBJrxtHUwH0HTkDdg5NBZ2dQ0UA&#10;wM7kAYD7vt/L+ZbcZfs736rusn2cb33fH8T51jTNQZxvSdqdCr3bx/m22WyGUfzSa5WXX1uI4oFu&#10;P9fYga357WUzjkLu2KrzLd2zlPOt67rVhv/sictuEIsBBhkiGJzdv7cESeT5saHr6hZEL+dbz/eP&#10;n51/9VJtwJVgV1xa8B4/NvumIzui0Hd7ZEJyXVd1vlXdZYllZ4w5jqM631ZqjWNnKxfmGsvWQWN4&#10;377JXZvyxIvLuZt+wFLOt3JavzjffO7VhWtu+I2Awdn9B6a2TxUBIIoitXMymYzqfKvuAKixatVJ&#10;LZfLWbYtEuFHcaXmvnZh9tj56pOvzL18rjpTC+frPlF7q4BEiCASQZTU3HC2Cqah3bFnYqyYs03N&#10;VQL5pmaulPOtuj1CnYMdzrddO0f0db4la0CT2sr3wRpGFIvnXl04fWX5h03C0tkbb58YU1I9DoLX&#10;ZpsvvlYd8GeTIU6PZ3ZNZYmzHwRhlJy63Gh4g75Bd0W1GXz72OWFhp/hK7zgqbnRF5656AXLT7iG&#10;zt553/SmkuM1a8teTHj57MJzJ2fXzjINAEoZ84H9UytlTQBEcbJQD144Pffl585+7jtnzs02l132&#10;rgIQsZgx33bntoy1dqeOtVuzFYcQIIR45tR8wxv0V84x+aHpom1oy1+q4JXztVfOD/qIcg3v3ze2&#10;bcxZ/lIF5+bcbx2buf63r9OX64+/ePGh/WPLX3o1mKsHX3j2ohfG/S9DhLxj7NtaNHTNG9h4IsQL&#10;p+dPXKguf+kq4s5bxg/vurq9jq6Qo/TSvPuNl1775DdPvjbTqDR8V5L8awCMwRsPbb5j1woPmJUF&#10;7yMoTSmru2rLcamyOiUU76WsVuWpKX1sH512L33sIBUQQghkC27ywplqMNi7p87ZVNG+dUfZsU2N&#10;LUkbDorcN1UBpmlPn5yvNMO0uR7gGrv7lonxomPoLRl/StOrODEsNuf0pdrzpxeuf5zX3fDPv/TK&#10;we33jLdThSMi+TTBUqU6ANApIQTJCQEgDENVb3z8YnOmtvz2ha6x7ePOZN5ASFujY8YYnUJEz/fD&#10;KPnOsUtuMNAvEyJoiJrW3qxT9v97+R9Ib5oep5ayTu0TGsPDO4sTOV32T2fnqH4PanPUrtZ13Qvj&#10;ubr/wun5v/vuxWdfnb841xRiBSYzRGCIiIDQ+r/VFgDpFCNarhXL2NEYZi39sXu3OQaqCV/ogtTI&#10;USeWXiNHFd6rncMYS1mjY9VakiSqtdbFlAdIcvmSkJPW8/l8V7Ism81K1kMI4fs+pQjqHyRStdYn&#10;SKRqrU+QSHJk7R8kkvhF0zR10/nW8Ys1LxqQvM+Y/A0Ht+zcMmEZWtIRJFKN0UjNEYDA7e+drobx&#10;QFQXQ3RMfnj3+MRYSTrD9Q8SKf1yEyH+4alXFxrpra5rgBtE33jh4rOn5t770C2a1mpOnyCR5Cza&#10;J0ikZlivXHIH+XbH5PfuKUV+o9lM+gSJJG7F9/2ZufnTV5rHzs4P2EDO2PSEc8sm+XaPuqHTHB3H&#10;cdSePRHRaG9qAUDgB0K07qCmca4vBpsJfJqs0TANRGSIOmf37Cn5bt13AZYLEkmupyTjFwIAMZsr&#10;Hr8y/+nHz/6Pr5+ouuFVbYUT2vMXagw1hgxRY2jqLGNpJtcMnTkGpxsaJUm96QdR4gVxw4/DKEkE&#10;JEIkQsSJSJKWDyDN5AZnh3eVN+VZ4NYDFwAgk8lQc/oHiaSR0z9IJN3r/kEiKf6CaZpUAWgHidxA&#10;r5/zdf+vHz/lB8u8ExEmCvb7Xrfrqqiuph995ZkzV6rugD+vjqndd8vYeN4c3OknSUTdi54+MXfN&#10;m56d+OZLlx+5a7qYMZe/dAC8/NrCC6fnlr8OYCxnvPveLZZ+FW/3XhD/9ROvzVQH9WIpZPSffvue&#10;e/aUTZ1hS1GwGK+iXl+MfFsqLT5plcrCUkUByS2ipYqCUjtMFkDkh8Hg79BLECei6gZ//k9HP/X4&#10;qxfnm65/Ldu6CMAYGpxZujaeNw/vHr99urx3a2HnVC7ym0kcIQIi2qp6RE64QggBiRCo21cqwamL&#10;teMXKy+8Onf6cs0LYj9Kwqi1r5pzjIePbMs7V0cxrz42yqQmhHjlXPXM5fqAaygAuH26MD2RZVfj&#10;jFNzw7//zhnXH3TezDv6Y/dtNfWrCCvgR8lXj16eqQWDDPuxnFlthss2+ekTs08eu/z2u67Owbin&#10;teMzJ84vT3ghwm3b8ptKtjbwhC4Aqs3oGy/NNAfrYYa4qWS/4dYJx+KcISIWsuZiwCWecNE61jSt&#10;nGvN6UIIjIwoat0UxzGz2dapKNJEsPjyWM6ZSjjvKLz6pXMiRN2Lnn914dPfPvfk8bm6GwZXuZ3N&#10;NTR1baJgT48728esnZOZHROZLWPO1k0TjsktXTN1rVKFcDGct5nPL+Yn1aLFX7J8obhvm3bvvkkv&#10;iBZqjYszlYsL3oU597XZ5nxTnJttFDLGw0e2WnoEcMN98a4H6Qztqqq2qzyVdDakisBuOlh5gbSG&#10;HUr1TkUrdujesYeiVa1A5ymhABXhvRcmL5yeqzSCQX4DEcHStXv2lC2dycqlrHWtgBBwYd57+WzF&#10;X44gJ+yczN65u8TZEpVyL6m8/MQLk68cvVxzl+HspIfd+1+/+/NPnVl2t/f4+crXnj//lsNbGGLq&#10;7iRJsqy0O0kStWe+d3r+SmX510/H4PfvHzf4IgEqD0Rv+XQci9NXmlcq/oC/TDpnDx6YKranJBxY&#10;Pj2gjD8ZLEN7SnHdZiogCOP5evj5Zy58+ttnXz5b/f/be9NgSa7rTOzcm2vt9falu9/r1/uOxtIQ&#10;GiRBCByK4CKbFjmjH4rReEYxGv9whO2YsMP+4bD/jCP8w2H/cEx4UUgRs3lkjUbScGSS4DKgCILY&#10;0ehuAL3v29trr8r1+sd9dd6pW5lZ+XoBms06iEC8rqx78pxzM29lnvt952zp2YxzZmjcNvjMaPbF&#10;g1Mn9k3umclP5JihcwaySzHiOgVP11OdM9B1Zul6IaMXLBjLssNzAACBAJ/ZV+7VGINd04V6rUbT&#10;y58BUz1BmzJElh3Sscu0zFVJkJTcMaC5KmzLLFNvElMjU29K5gup3bIHOOsy1ZGIqxDFsS+0RNgi&#10;EVcm8lAbZutk6g219afeENiF7gDA+Zvr711YSnkzaJwfnBs5unuyXqtSSCoWRFXckTZ7QbjWXl9r&#10;OCmzIZyxZ/dNzU5NOJ02prFoexSJU8PlTLqz3KpeW24P/D03NH5oR/ErRydcP/yTH51P/rLnh2+d&#10;u3f77pJtaqahY6k/OjsAkMlk8JDv+5hAwdkRAGEobq520qCaj+wcPXFwh1SoaKOVC+v1OgKROj7c&#10;rPhu6mftsYJ5eEdB6c+CWE3btvFQf38WSuPHQ0odRIXaHadNoXbLQ6EQd9Y7//oXd/7yl1drLW9r&#10;KxqDvK3vmi79nRe3vXRoPGPqnLOMbY2UN3nvlKleLBaR9e04TlyoaUFQOtdBEKyure0Z1wBgfW2N&#10;FgRttVpxwaFM9VwuF3nlKMFpNBo414ZhKCUnKYgPAXGu69IMbHl0AuSTGt42MIinDX1MdWUIxPPe&#10;8UMcBUQUG+iJ6Nf6baNnwUcn/FCKEHD5Xv387bQgAF1jz+6Z2DGeA3Dj3FFsY4wtVztvfrqYhqgA&#10;AIzB3GT++K5xXeNOb3Ai3ZHieOGlu7XFSnvg82bG1L713Oz8ZP7ZPeG/ev2SOwgScGul9Wdv3vid&#10;F7abxmYl6/4piJxNvDzajv/exeXbqy0YJJyxkwen5icLNJ70C5EnurnSev3M3ZTAaQZwdL50cHsx&#10;8kpLOEvyIeXzgdrwIsRDYSj8MHzv0tr/++bN9y6tb4kTomu8mDFOHpz6yvFtz+2dzBu+BoGkK2mc&#10;0Ynrt2GgO3GH5GBKikq4DNJoUz5/EG3QN3Hw65BTEwChEH9z9u5aOo4kA9A1/sKBqXLO6vSR6RLk&#10;zmrzl58uprw8GcCB7eWDO8qMQXpmcLXp/vzjux3XH7hwlnPGM7tGS1nj+K6x6ZHM3bVW8sNd0/H/&#10;1c+vv3J0qlzIpLWmX0nH+2c/udDoDHo1BjA0dmzn6EhhC1sTQsC1xfoHl1aCcPCTmsyaH5svz47e&#10;vzuPQkIhWo7/ya3aP/3BpXO3au3U21acsaylTY9kfu+V/a8+u2PHRN7UebVadZzHOr31ucivwaIm&#10;+Z7nFjvpLiDGWd7Wjy2Mmgbf0m7Wfzh9ZylFLql7GvYbB6a2j+e3cga4sVL//ns30jyqTJXtiaKl&#10;cTZesr7zhV1//No5109aoF0/XKx0zt6ozk0WEr6WLPfW23/9zvWBzx2MQdbS5yay6bdgBEAgxFsX&#10;VpuDVszuKZhl8IPbi/pjRroOAnHmeuV/+NOzi5VOykdOAGAMLIO/dGjiH/yt3SePLhj6sGB1kuhI&#10;nBRC+L4vic2sS27HrDzllhuGgc2M+6nd+Ogr694IQsaO1Cb5jFJbEARUGw4RshpMN1kmWWaoDYew&#10;Lj9WavN933XdRtv78el7y9XBr2xSCrb+taentdDptIEagMR76FJq0YBard5w/J+eupWSickY6Jwd&#10;mMm0mnVX44o7yC1njFEDfN9/48ztSsONph0TKeXME/unZyZHdQ5ep/3bz0795ZtXqq0BG6ahgLcu&#10;rj9/YMY0NovzIbEXullO+bfMo8m/RbdYwJnL99K8SRWy5n98cmEkq8dpoxRlWSLRD8Kby42zN9Im&#10;EGxT+/LRmSO7p7NZm9YalFRl+U+ZgY00QBYrlf+U6MuNEIUh1YZXe3Jw5PUpAIJQvPbhnf/zBxcW&#10;K530r5yWoc1N5P/w6we/eHByrGi2mptkFYMUWaLuMMbwigIAx3GwRqPMaKNttGuJbdu0uifVRofg&#10;nfgQg4PuxGmjdGBaP5K6g6Kbpok7AHQZMk0T1zvf91utFoJvZfkN1gXfuq6LcFkkNodh2Ol0KPjW&#10;NE3URovlZjIZCr6l2pAJHARBq9Wi4FtkqnueR7XJIYyxMAxd13UcZ63W/sF7N9upCcDFrPHNZ2dF&#10;4Ps+z+dzuKGB7kCXws26Gxqr67U3zy3fXWumvFItQzs2X5ou6p7nBr7qDq1Vu1mtNwxXKq03Pr7n&#10;paB7jhXsV45vz2UznuuIwB/P68d2lm+utpLXXCHEe5dWry23kLIl3cSUeRAEWHHUMAxaQLXZbK7X&#10;O6eurKRxv5Axfu8399omj9QmaxxsxsqyLMsSbvDGuZXlWqpHZwaQtfTf/8q+8XLeNDgCNeUvKO2h&#10;hQYoZGy82OQhLDYjf/VRWy6Xw5S57/uojZaRkD+6QRh23ODyvcYfvXbx0t162rQgg4ypLUwX//Hv&#10;PPXysdmcpQshaJso27Zph3bKoqeLWrvdph3acYgS6mw2izwZOtdynzAyOLquU21xwdmo69cXHLmo&#10;4RJJ6/rImxe14Y0gPaU9tBB2B78mHdoFwN31zoU7dSflMxTA/m2FHWOZLWFu227w+tmlejvtulmw&#10;9f/khe1ZawuVzIJAnL5eubue6nnz0NzIc3smKKD32HypnB1QulAIuL7U+PGHt/ywP/c6WK4vNz++&#10;UR34NcZg37bysYWxLWFum47//fdurlTTLWqMzU3mTx6cztuPuFpjagkCcX25+T/9m08u3KmlRKJJ&#10;UM7xhZH/9juHv/X8fN42WPrk66+3POGLmueH15eb91I/7dumdmh7KWPqW6rrWWt7527XUq6bADBZ&#10;zjyza9TcCubWC8Jfnl9Zqg7e6+AMvnh42jQ2Ma2MwQv7xo7Oq0/pkfLWuaWby00/RTJekYt3G5/e&#10;Gvx6qGt8q8TvUIjlSvvuajNlAsE0+LGFsceqhOHttdY/f/3ahTtbKBWVtfQX9o39F9/cd2y+PPjb&#10;QyGie55HG6RTQqlCbsfXEPlmh4eUTs70uZ3+tjxIm2tpQBw/NqExddMVH1yppP9tnJ/MH989nsva&#10;igGKO4xQkR0vuFtxbq22g3T4KV1je2eLM2MFy+C8my+Lo/u6rishKeu1zplrawM3yzTOZkYyTy+U&#10;PdfxGUNtO2eMZ/ZM/OyT5XDQU9hyrfMXb9/+z7910LIM6GWqAwC+HTDG8BVACKEbxie3amnKn8xP&#10;5I7sKDmOwzmP1EbPArJGXr310ZXllVon5fPjdNl+dteI57kQciGEoo2aTQ9RAwzDwIuNHlKG0Ksd&#10;YoIThsIL2c8+WXnz3Er6Wht523hq1+h/9e1De2byGVOnttHLg7oThiG1jbLB6Rs05zwu1PROVA7R&#10;IfROhHTBkdlM/FsJNf4t01mR7ig1DuLc4boFAHqz2aRFIhF8m9yhHXnvsjlNmiKRtEF6QpFIqi2h&#10;SGStVhPdIpEJHdrX2vDBlbTVBDljR3eOPbt/tlTKKQbwvg7taEC15X94rdZy0la7ytv6vtn8+GhJ&#10;Ix3aqTv9Hdr9ILx8t3H5bnUgmsHQ+Av7x3TYaCxk2zY2nXr5+Nwf/+hiteUl31jVpvfTM8t//9Wj&#10;s8UiCKF0aMekLO2pDowZdv78nWaaABzYVlgYN6rVaqFQiNTW36H91r3K99+9mnLzGgC2j2V2T5ir&#10;axXOpLaeDu2eh9mlDEnk+Usr2Dacl8sluaYDQKvdWq9uHNJ0fWx01NC5pF4oHdrRHVoUwAvEtbXw&#10;3793dzkdX1Uy0o/vHvtvvnv8hQNTMKhDO+bR0ndop1n2hA7tqC25Q3ukNtFXJDIyOKyvSCQF3yZ0&#10;aKc1Dvo7tD/hkI6ff3xvqZIaZgFwYu9oaYu87qVq5/9750b6zay58ezze8a29GpUa/v/4cxSoz0Y&#10;nmab/IsHJ8pRlOO5idxvHZ/53ru3m4l7JgJgreF8enN951TBSJdY7LjB65/evrc2GHPLAA7vKI0X&#10;00ZYbhqu1Do/O7vk+ukQOYwVstant2rnb9cZA855vtC9AAS0Wk1cow3DzCadozoAACAASURBVGQ3&#10;7ocwDBt13FVkuXwTH0Zcx+10uu3dNG1y3Ht6z3gpHak7FKLSdP/Hf3HqSurqbxpn40XrD1898PTu&#10;8ZRDhqLIE7uoBUG4Wu/87PSdjpcqf29ofLxkPb0wsqVGJALg1NX1eykg/igHtpfmJrZWEnKt7r72&#10;0b2BL9GMQSlnLkwVInFMBdv41onZ188utgZhdzuu/723rz+9e3zHeC7pe11pOf5f/vJqdRBQmXOW&#10;NbUj86UtZbuCQPzy/GrLTV8kUbzxydKHlzefLBjyBIUIhcBaaYzzHn6IQi3EQ+SN3bb05/ZOHpob&#10;gXQT2Oz4r59ZvLZUd9KuyFDKGr//8sLTu0atrWykDIVKdId2BC7ILzFCKFWY6tBLOUZtiIRgUUx1&#10;0dfSXGyF9w4xxHvExAkhHD/88PLK3fVWyu1z29RePjJVzpkMKceEbStPpxgQhqLj+u9cXO2ku+UY&#10;A13jLx2ezFo6Yu5EMlWecwZw7k795srg5L2p852ThdmxHG7dos0AYBl870xxz0xhte4mc2C9IHz9&#10;9J3vfnFhdjSjULuDIMCFAD9fa3hnrq0NrJpv6fzE3rHZ0RziIuO40GizfNJ599Ja+t1YIaDe9gYS&#10;/u9PRvLm3ERO1yAMQxHfU717CJaq7k/PLLZTr8i2ob2wb+K7L87lLS2Sv805D1N0aFdKDCSEGidU&#10;9HLLE4aIB2Oq9881jcCD8N5RdGSqy+QOwmJN06S5KqWlOWLhHMeJY6o3Gg2ZrZSpN8rTVlqay1d0&#10;mXqL04bZOpl6o7x3rKrISQ/wtbrzNx9frqaupDhasH735f3FvN3PVIeoluYjIyN+KC5fWrm15qR8&#10;99Q1vnumeOLQ3NholrY0z+Vy1B00QLrjBeLy0uU08LRS1nzl6ES5kCvmN/CljuNg/kLTtKnJsRMH&#10;ps/eqCYXmBQCGh3vL964dHx7dmysbBBqNyXeywSKENC40U5D9ylkzT/8xpHdc9OyPHqj0cBMDWqD&#10;XjJ2EIq3L6zeXrvPOmUPXYoZ/aX9pU6jttrhrK9Du0Lt9oPw4kerb11YTc8cmJ8s/N2vHtwxM9ls&#10;NVEbpXYrTPU4ajcnPdUBoFqtIh7Nsqw4bbQgKKXxK7x3WhA0jsYPAKOjo/00fuida9HLVJfVZ+Xf&#10;nucpJSdxKa/X6wiIM02T2iZfZmSZTNbzHB7DxRVdwUOoK3KU6FLB8ZkOR1FVdJSibaABkWbLo7W2&#10;d/b6esoqQIzB/GRhYapoaFyxLe5EjDE/EG+fW7y3PjiXJCVr6d8+uSDTMQlnoYcEwMc31s9cW0+z&#10;bE6VrS8cGN+oHBZls6lrX39ubufUYCKUEPD+5bW3L64EgYizTX641nDeubCcJos/UbSO7hyzDC1B&#10;m/K554dvnV9aTgdPe9Sia2z3TGluIsf55lWdMHHrDfcH798csC/TlY2n+KOzTy2McTxBX3CUE8V9&#10;nhDSuM/TD4k7xGJKXfSfKCFuD2Ibmvdk4tQcL7iz2rx0p+ql+5HMmPqBHeXxop0+3SOE6LjBe5dW&#10;aqnbEZRz5hcPT2+pDY8Q8NGV1Sv3BqeZOYOj8+WJop1Qc1Hj7PDc6DN7xtO4udZwf/zR4sBiTUuV&#10;9htn7w58VjV0vne2sKUOuLKA4vlb1c+yHVyC2Ib+pSPTps7TYBiDULx1bvH87cFoZCmysPsXDk2N&#10;Fe0hxvYBpScp8JkJSzdvim0pRwFAreX9+NTtppO2HcFkOfPiwSlD5+lPIQQ02t65m+vp4ZRT5ez8&#10;ZMHQNrMGA4eEQrxzfml9UBMTBmCZ2pG5kq4xxiKKsaAYOn/lqW22ObjcbLPjf3S9slp3k6+Qj6+v&#10;nbqyMnBRK2eNwzvSbhHIyAShWKp27lUei8c0AJgayRydTwsb9vzw3719Lf3Ou8bZ9vHc3tlUAOmH&#10;KOkv+F8h0bFjMWPMMAyENUkmFz7gIQ1TCCFpWSKK2k255ZI8zLpMddoDPI6pnqBNId4jsIvS3HDI&#10;pVvV196/kb51xdxYZmHMqFQqkuaG2mgE0B0A8H3/1uLq9969vVrrpPxVKGT0g9tz4LWqNYf3xpMS&#10;dGWSUZ7F84O7S+unrw5eMjhnz+2deGbfbLFYdF03kr2MDOHtZe1LByd+emZx4Hbq4nr7Jx9c+9rT&#10;M4WMAV0MHWqrVCpCwM/P3EoT5j2zpVdP7Gw26/iuLsuLUm3yb9alTy9X23/9weX0D8IS4ZXyy/ch&#10;zyyUp4o62iwkjb+bsabB8fzgyq2ly3eq6WvHGxp/cd8o8zuVykZGmzY0ocHBywP6mOrUNoresiyL&#10;MtX7Qy2l3W43SU9rqg2HAADeidDtE4Ta6BCFqR4315SjShF5ijt4JyYEBwByhTJIRgFlqiNcVt5s&#10;iH3N5/OUqY4d2jnnhmFQpjpqk+Rh1gXfojbJVEfwreTHSm26rlNtSHaVTHUE33qeJw2Q8cIhQRA0&#10;ms0gCN45v3R3rZWqcjcA4+ylwxM5k7mua9t2pAGc80xms0N7EASr1dZfvXXdTd1gdiRvntw3Fga+&#10;JwJkqqM7SJU3DEMGDQBabue1D26t1p2BjmicPbtnYud0yTRNOTvyc+kOLsTyLFkDvvrU1C/OLQ9c&#10;1Nqu/2/fvPb0zqKlZQFA13XEcHqe1+44i5XOB5dXE3VsyFO7xhemS9VKBbs0WZZFtaHNmqYZhgGM&#10;Nd3WDz+843hp+3LNTeYPz42AbBOFWHbOzS5mXYDwPB+hG5qmUZLMJmadMcMwcH30gyDwfWDsS4fG&#10;SxkNbZb3LabM5cRtDAndW8v1SjNtDWQA0DR2bL6ksUDGgQbHdV0MDv3Ng16mOh0iSxbjKpDNZukh&#10;GmrKT2g2mxgEOtdBEOAQxlg+n8e4KRMXFxy5sGwEx/epNgTbA4CsjoHxpLx3hO4DAK1KQIcAgIQg&#10;PXE4NSHabnDqaiXlPjrnbCRvPLNrJD0sSAAIIS7cqV++10jfNPvA9vJTO0e29ChRbXn/5q1baZqM&#10;yOahpWwqUGvW0vdvK06PZFpOI/kZ0PHC9y6vf3Blfdtopr8BjReEP/9keX3Q/rIkZr94cErj8tU4&#10;jY0QhuKDSyt3UwB6oVvX8w9+68A/+sYhAOh0OrjZp8Dcq9Uq3gOZzCajQIG5l8tlpO+0Wi2Euet6&#10;qoskCMVipZO+/w4AcMa2jWeHhdIeijxpQfQC8enN6tWlRsofSdvUXj48NZo3t7DaCOGH4uzNascN&#10;ROp2BF8+OpOx0jdOAgC4tli/utjwB73CaJxlLX3ftlIfXidWxgrW8YXRjJXqJ+1nMX1eXC9849xy&#10;tTng9dDQ+HN7J/Zv3xoru9nx3r24nPLLjLHZsewLB6e2dIpHJ44XXFncQt8yAGC99bKH8iCiy9c3&#10;+Q9BCKUiilkt/1b4sQq3PLIkE/R1csacmsKPTegBHsePpUMY1z++WV+qOimfoHK2/uWjMyOlnG3p&#10;0GXbom1KK+ku/FhcuVs7f7uesjujrrHtY9ljO0dymQwuajSeLIru23GDjy4vNzuD8Wk5W//6M7O2&#10;LjqdDmNM0zQsHMh6aeebZ9HCbz63/a3zy40UINWLd+vvXql+87kdANDpdFBb22e3Vwe3gDF1/tXj&#10;M1lDuK5rWRa+E8k8BmpDm+VZPry0krJ5KABoHL5wYKJkM6kwDENFG/5NG84zxuIMUGj8cdpM06QZ&#10;VTzUaDl3152trGkgAJquMAzLNjeTPJG20XuKzjXnnA6JY6onB4feiQnBoTT+NMERQsRpoy+PjDF6&#10;6Sra8G8aHMWdDUcwvRX2dWiPY6rn83laJBITT8kd2rHMW3KHdqotoUM75hdp1yvONcPKnrpea6Qo&#10;FwEAnMFkyX56z9T4SFk++Xc6HUxJUgOoO34oTl1evnyvkXLd1DV+Ys9o0WLFYgFTcki873dHYolv&#10;rrQ+uLg48DENAIoZ41vPTftOux46MpGMF7TiDsUSP7cnPLi9eHu1NfBZ8+Zq65cX17/z0gHf3Xyt&#10;E4xXOmytMXhNLOWMp+by4DvNpkcBmbIsgvybspclhvMXZ2+fv5WqEgEDsAztud1lE9xazYcujZ9q&#10;2/gmY6VSiRaJjHtLXV9fpzR+1Ka8pdIm5LIqgfy7Wuust1KgpYkEobi+4p44kC3mLQCo1WoYHGVH&#10;hTLVS6USLRJJt5so771SqdA0a2RwAGBkZIS+dKcJTi6Xiwu10qEdtT2UDu24qFEaPzyRRSKDMKw2&#10;ndNXV9102WXT0BYm89MjGW0rJSGFEB9eXltNV4UVAGyDn9gzWsptra/1xbv1D66uD/4ewJ7Z4u6p&#10;vLEVyioAGBp76dCkmSJJFATizNW1WqunZWql4f7k1O2BCDLOYLJoj+S28HYvAMIQzt2qpYSnMc5G&#10;8tbcRF5L//r9iCUIRaXhpt8lAAAvCH/y0e2BPWuGkkYel+vgocha3fmjH5xTbr8EGcmZLx+Z1LeS&#10;6QpC0ej4p66tp6zRxhkUMsbe2YKpbS3Up69VKo3BHC/L4EfmR01D2yqagTF2dL50fFd54EABcGe1&#10;+S9fv0g5Zyu1zg8/uDmwckYxa5zYM7olvLEfiMVq5+LdesoHnYypHd45Oj2SeZRwjq2JEGJLCTUA&#10;8ANx+urqtcW0Xg8lQXQJIoMu0lVhjVLGg3yYxPcX/BrvrXaA2lgvP5YewiGslx8ruQ54IjRAdJnq&#10;qK2fH+sH4vT16vfevp7yMQ0AFqbyz+0ZBUgi6FIDOOeeG3x4ZX2xmraUrmVq+2aLs6M5ztUe4Pgd&#10;0csQFsA6XvjupTXXH3yK6ZHskfkRgzxwhWGI+SAWTypmjM2OZr98eOr9y+vhoBM1Hf9Pfnj+lcOT&#10;s+WNRMG527Wr92oDYzCSt77y1Ixt6prGaTyBXFFS0Oa247126t56igVdSs7WX31mez5jatqmNahN&#10;CEHPghehFDzEGKOfc84jbaNDQO0NvnlI17RCRt/SIhuEYbXp/s3Zu0fnR/MZPS44/VdOnDvUtgRt&#10;9xEc5U588FBTAHBCqGn6Mm52ADTADu0yWLJIpOT3y3fa/hqNEuCKTacsy8LEE029SSgWxalhx+a4&#10;IpES2oYdmxVt1ADZoV1q6+L62GKl9fPz68v1tOAgxuA3n9oxPzvhOe1mt+G8JN7T3J9cjrFIZHu1&#10;+dcfftxx0zcJt3/35X0zUxMaC9Hm/pqXSOs1DCNXKJ365N5SLdXz5oFthT1TtkxSyODISntSm23b&#10;yATGfBC6UywWXzzK/u8fXV5vOMmn8vzwXqX14dX1w185wBkEobhw71KaMB+aG/ny07sY27iUMQIS&#10;7oSZGspevr3a/te/uFFLV2aDMZgsWSf35MvFbKabMO50OnFtwxVIR1zbcAXSEUe8pxU0aRPyjrDG&#10;clurCC8EuH74o/dvHJqxT+4fLxZjmepKkchIpnoQBHhFKZlEJTh4eUiELS0SGadNKRIZF2qlSGTk&#10;XLO+IpGRTHVJvKdFIiMbzkO3SOQGfxs/jaNNUL5oGgx9Spy9MkQ5e6QSnAP6NdcP/+qt67/4+F7K&#10;Fc3Q+b5t5ZOHpugzTuTplA/vrLbOXtsCNWr7eO6FA1O6xhVVCfSUZsf78zeupCyec2h7caxgocL+&#10;4Cii2LBzsnB811jGHPx6KAT87OzilXs1IeDczcqZa4O3Jg2NvXhgnJPO4ZFmUAmFuLHSXE7dU0Lj&#10;7Kn5ctba2gryUIT1dhqnkrf1Fw+My2IkW5KrS40/e/PmSt1JyVlOsA3/Tr4T6RZ8wtfu43YeeMZk&#10;SXmzRMqTkFNrOv5HV1f+6Aefpu8lbOn8K09tm5/Ibwkc5Prhpzcrq/Ut3HLP758ayVtbyqfdW29/&#10;eGV1YN0Lzphl8OMLZfMBEJvFrPG7L+0pDGo0JeXDyytnrq0FQrx1fun2SnOAeZwtTOUP7ShuyZ62&#10;G5y+XvFSgmUASlnj+b1jn/2KliyWoR1fGJkdzaQsHYzSdoN3Lq7+X69dXqy005cvH4oiKoU7bkl+&#10;kIUzvShnjzyR8p0wFB9fW//v/9m7i5V2ygcozmAkb/32b8yPFHog+JGnox+u1Tunr6103FT3HGNQ&#10;zplH50dNndPHqGQJQ3Fzub5S7QxuR6CzA9uL28aycl3G3F/KE8kvZy39t39jft9sOc2I26vNn566&#10;7XrBO+cWFysDsP46Zy8dmpguZyKPxll4d71z9kY1/WPB0fny/ESq8rwPXfpfLFB0jc2OZr54cGJL&#10;OyQAIATUWt6fvXnjf//35y7crgShuL9HpPSjKJQs4WsP8ZZPaVv6h81+0RWmOlLGFGq3wlSXbdUB&#10;II5bLnrbXFOqvEIUz2QyWKXS87w4bUgeZox1OzmzUIgPL6/8L39x5tytSvpXwtGC9Z0Xtk/mRL1W&#10;1ThX6L7UALRZuvPxleW3Pl1MeRaNs6d2lqeLTMJtFG1KD9dSqSQPLVXaf3PmdntQxW0AKGTMP/ja&#10;oR3T41lLo4ieOPayLDkp/5buSCSUAHh6ofjOhaU0tefevbD41sc3zt0cXIrWMrSTh7dPjRWxowrr&#10;I2PTZisjIyMC4O6F6kdXKykvYs7YyYOzR3bPZixN6amOqLcwDDcbxABkMplcbmMRpN1eOOe0zQdW&#10;eYBeDB3VxkhVAgBwXZdqmxgb/YOvZ6+uOD/64OZWoB0gAIJA/PW7Nz6+vvatE9t+6/j0ZDlLbaP8&#10;baWnOrUN5xr6mOpx2iSYtD84ijZK4zdNMy7UClM9LtSUoyoz2vJvmYFFA+iV0+l0KI0fh6DoCCMO&#10;w9BxHITLcs4Rfu37fhAElKkuadJygwPxylIVagvDEJnqhmFQbThEfh/BtxKsjNpwiDw7gm9N0wwE&#10;r7bcDy6t/K9/cfry3WrKZ3XGwDb1F/ZPfvs3tulcBL4vOMcW8fJEyC2nBoRhGIThexdX7qRjI8JG&#10;b6ryeN6QyVfJtcCzyJBCdxnCQ2uN2i/PLaV5Ehwv2icPTuezNoONOEP3R4KSOvCQdAd/VyiF+5nd&#10;o/u3lU6nSJOt1pz/4/sXbqwMaBylcTZWtPdtH7EMvdUF6NIrCgBkx3scohtGGIoPr6yvN900iwBn&#10;zDa1Y7vGi3lbbh+jtg1KfDcC+Dnr1l+Q/5QM//4h8ieH9GcxIocwxgqFwmZ/FtftYYNb5uy4/o++&#10;fvDGUv3SndqWEB4CoNZyz92q3F5tvHdx+RvP7Ti+d2ZmNJsxdY0DTij09lSnEZChxlWAMtWlp0JA&#10;EIau51fq7ZYbNDp+xw2O79tW6rZ/lkUWIoND6wWYphkXalwKAEAuLBgcqo2yHeTCgoeoNnrlyOoY&#10;6GlPi84A4PEhtAeh8Pyg4wVtN5B1FPSQtR2fa3JRCztuEAShAMGAhdy7tlL//rs3//zNK6u1Tspy&#10;yQxA53zvbOn3fnPvRCmD5SLSSCiE64dvnktV4hW6hUyf2zORsbaQLRYAb19YurbUHLimccZ2z5Ym&#10;ShldY8ED516OzI+ePDidZlGrtb2ffbw08GuWoR3bOTpWVPkrCRKGotZyP7y8mvJVg3MYK9rTI5m2&#10;64OAjhs43akRPDDcjbsuCAKcMsaY5QYBbBzquJuHNB3a3SFCiI4X+vL+YGBt6UGrKwzA0PiRnWP/&#10;8NVD/+RP36803PT9xqS4frhad187de/ti2vHFm69eHDq2b0T+2aLnuNztlGxOgjCIBRy7aIbfgJA&#10;COj+B0Eo/EAI+RrnBlrH98Nwcb11bbF27trStaXGnbUOAPyT6YlSPjpd8Kslj8uidn2x/u/evlZv&#10;yqJGALJlqW1tvK+FwnGcUISmzutt/+zN6s2VVqsTtN0tkFF0nZey5j/+nWPP7R33OoMXDiquF565&#10;Vrm+0kq5u2rq2txEft+2ks4FQKoh8sfzxx/eTvMeXcqZR+ZHbbOnXfR9SzFrPrt3XPshu98cjipj&#10;RfvvfXV/PmMApP3lcLzgh+/fvLncSH0SVsga/8/rl7K2DgIcx0EAga5rZpc8JEKBryrAwLYs3n18&#10;8H3fdbo1cDjLZLr3s4BOp9PNdcALB2e/diKnbxE7LaWQMb75/NyFm8t/9osbq4MqfcZJo+29c37p&#10;1JUVU9NytnZgW+HphfLhufJ02Q64lQu4oTHOuecFiIVmoWi7figgCEI/CFdrTrPdWWu415eaN1Y6&#10;l5faF25Xmh0/CEI/DINA6Dp7emFE3yIp5bGVnubP8tVS/s0SCaWbF0rqTs5Um9J72XW9n5259Sev&#10;nXd6+otQKIDoVn6HMIS2FwTBllgoYOp8YTL3B1/b98xCSWeCW93lUgh8E5SC6UJBWLjrDee1U3ea&#10;nRRwWAAAyNv6d1+cy9p6tlsJQ4L1+iMgITXtdtv1wzPXK5fvVtP8pE+V7WcWSp2uws0bspsrwH/i&#10;IcUA+TaK/9w3k9s9nb++3ExZvyxZZkfsg7M53+2EjGHSh8YTADjn9NBatfG9t6/VBvXZQwmFuHK3&#10;dmu5SfZJurBeYNBz5Sh7XBSZFHmxbRxiwHSNzYwXnU7H7R5Em6H3aqeHZFZO/q2D+Adf3Z/L2H/+&#10;5rWbywNqPUVKEIogDBwvAPAqTbZS67x/ec02tGLWmChnR/J2PmNkTV3jwnXRHqYZVscN2o5fa7uV&#10;ervSdFtO4PqB6wvXDztez/1T1IydU0VNBGi2ECLSHegtjgYA9FBccBi5DJQhVvdOBAAJQY3UFnfl&#10;KNoMKwsAervdph3as9ksS9GhHYtEWpZFmeoJHdox+aqAb6vVWqXRfvf8vcVqa9CO3/0IZ8zQ+cyI&#10;/fu/ufCVw2PgdxwnoEx1dAcAbNuOJN7fuNd4+3zad08AGC9aLx0ctXRNdrwHwlTHeHLSob3VatXb&#10;3vffuVpppPo9P7C9OD9myDpfCoSyVqvh9WTbNuZrlT5VxWKRUrtN8L774o5/+v2LD76o6Rp7amcp&#10;9DotT2WqI/gWAAqFAi64juNevnjjzNXV9O0IwlDQ98dHIRpnOVvfOZFtNrGeWg8ZW+nQjll2ynvn&#10;nM9Nj/69r2amRnL/21+dXq87jhduietOJQhFywlkib3ba+1Pb6XtkZwstqkf2TkeBl6jsQm+RXeS&#10;O7Rjsblk8C3uzyR3aMff3eQO7fjspXZot7LwOODUglBcXWpeudd4FCsaAGQs7dBc+X/++8+/+syM&#10;qd/P+1ooxL1K585aO32vs70z+dGCuSUQXKPtfXSt0kpxlzKALx6avg9sZ4LkM8a3n982VbIf/A1k&#10;omgdnttarf0gFDdXWsmt4z970TW+d7a0a3pw862BMlHK/O0v7f7j//LlE/smbPPzv+kUyZja4fnR&#10;BwE8Plby+efUQiEu3qnfWk2Lm00pnDFdY7NjuW88N/ftF3fOjWV8t5W27mqv1FreR1crjRSlzaSU&#10;c8ahHaUtLaB+EC7XnBsrrWDQNpmh8R0TueO7xh5uTUHOwNS1YzvL1x74DfSZXaP7Zra2EKzWnTfP&#10;rTyUN9+HKLah/e5Lu0s5C0Tal+I40TjLWNqhudH/7rtHf/De9Z+cXry21Gy7wX28jT504YzlM8ae&#10;2aLXaYZb5OE/nrJJncXNfjym0M4jmepAuKaC0M4VbXJIv7ZQiCAU719eT1OtMI0wBjrnlqFlLW3/&#10;9vJ/9o2DR+ZHJ8sZ3/ebgYbplX6meqQ70uZqy3/z/Er6V4a58fyRubKha8lUeWIz63jhR9eqtZY3&#10;8CI3Df7y0ZnRgq1pmyUzFap8MvMfh1Deu6ZpjIkTe8ffvrh2Y3kAWyBZnt49tn08j9WcFDI2Jdvh&#10;oeVq583zg/vLfJbCGBSzxitPzeYymkcKc8dxyyGGKM4Ijd/QYP+24lhu4eSBye9/cOcnp+/VW17H&#10;C/xAfF6+c8Zsk++bLeZtve7xAB4aU52l473HMdXZffHepejYIF0WiWx0qd2yNF1ckUiZqRFCOI6D&#10;iSelSCRNvdm2HamNMS64+dH1Such/UpzxmbHcscWRl99dvuL+0Z0CCBora62FOI9ZarLNtfoDiae&#10;sEjkTz6pXFlspH/Ie2bf5AtH50tZs9VqUaY6UuVlkUg5nRLD6TL7x2eW0zD+cpb24r6yyQOFqU4R&#10;y9isq9Pp4CGZD8Ifm1qthlzoTCYzOjoKwL7xQu4X59cfZFFjDI7tmpiaHJf/pOxliZOkCRR5SAj4&#10;yQdX7661H6MlDUDjbOdk1u80eLYYyXuXYOZIand/w3n8acnn8/Pbpue3iZeOL1y4tf6nr5975+Lq&#10;lcVmpZEKnfdwhTPIWtrcRPb4fGFtbS2Oxp9cJDKyQzvrKxIZ16FdKRIZSeNnfUUiI2n8gDi1z4bz&#10;FEfGarv+u1fXHS/MWBrh+cghgBtVAF3IjaKNgcaYrjFT59Nl+9Bc+YWDs7tmStvHcoWMHvqO5/b8&#10;DsSZF2mklDAUb3x8jzGW3bAwyp2ubdLmLxyazkaV/09gpF25V7+92rRNLQwZ2f4FRiIgB0yPZLaN&#10;ZvQYUuGWaFL9to0WrJMHp3586haCnnr2BHumAHpmRwgAMHW+Zzo/N765M9VvW9+H4HjBB1fWacOE&#10;+CtHxAUn+vK4b21C5DP60flyXJwhkSaVLDJ0msbmJ/O/99L8q0/P3F1vX7zbOHuzcf52tdp0O67v&#10;+uFDfHaTry+GxgydW6Y2mrd3ThX2zJZ2zxRyuj+SM6fL9sPB8jwe8jnn1BhjOud/+0u7XC+U6AoE&#10;THPOcbs3FMJ1nFCEIIAxphuGrmmMMcZYMaMXbbF9NDNWsMp5a/vMhG3qfKNE0n0ig6g4fnBkfqSc&#10;MxzH3XhUZqDruqEb+NTjOI68qRhnGct+Yf/kVmFNps6/84VdfhBuaOuLgARYB4G/fSw7UbIe0U+R&#10;rvFXjs2eu74kFzW5u73Z5NH3PM+DLooQd6CEEB2nI0Jh6vz4Qlk2CU0vbTd4fu/43u2bv97tTntj&#10;hWJgmqaubVyltOsF4zzTW7mf4NQ227uFIuy0N9AAjDHTMjVOcGqk9Rx1x3GcnKWd3D+uP7JqugzA&#10;1Hk5Z5Zz5s7J3LO7x8DMrVQ7p6+tfnJj/eKtynqj43iB44eeL/xQDwoBLQAAE7NJREFUBIEIhQjl&#10;+4XA8GB1lo0lmTOmcabr3DI0Q+emrlkGNziMF82ZcmbbWGbPtpGF2bF8xsjbhm2wRi1VzfRfLdEF&#10;RSL38UgTDlEt/YfwdwzvSTpKrkcAkLW0b5yY+49O7oIukKrdbiPuoVQqIfCCvLGybDZLyafVanVz&#10;FdA5631giTQbDYi0jbpmG9o/fPWgfJtGcoZt24jVkO+SFCpB8V9UoRJMeqJXntr2ylPboI+tiV0F&#10;JPID0TosSqES7YTZSfh8+3j2v/72QfxCqVRCd+Ka3crKYvgSkbW0yLP02yZjMFqw/tOv7KbacMsf&#10;AAqFAmL6JDcZg4PoCgCo1Wq0Aya+xSjaSqUSvmF1Oh0KR6AAAmyIkRA01m2PmxxP6Jvr/iG6xgyd&#10;jY7m5ibyz+wZB4D1Su32SvXuemep2qk0/abH6i2v6fgd12+3nXYXZabpmsa5qWuGznUOGguzlp61&#10;tHLOmp0ojxas8aI9Wc7owoEwiAxOM91T7X1cUclxo18YqC3yyomxjQEAo3X7KAnR931cX1hvR3HK&#10;2jMMA9cXmZXDIZJTKb9Gm7pLQBwa2mq1aNPTzaezXm3UAOSoAoCmaRJb1z+Etnel7igGUHd0Xcc2&#10;7Mnu4PqS7A7+/se5AwC0/bBMWfYPgd4erkEQ4PpCh/S7gzBFWZUArwnqjud5iA9StCW4Q7VRdxzH&#10;wecpRRvt2h3nDmMM7zroJfpRd4QQWFAQACjj1fd9BGRSAwBAds6WfxuGgUA56g4AYDci6Jtr6g6l&#10;dluWhYuvEhxMcULvXMsW3ZHu2Lat6UYQiiAUjuvV6vUwhCAMAVihWMQntWaz6bkuY4wzME2zUMjL&#10;5qogRLPR4Bw0xjSN53M5w4iYayXU2IkceudasQ2BnBA/1wBAe6rHBQd6ee8JwaFXTtxcA0ChNAoA&#10;OmWqM8aQWy4/p7RzylSXxXLl9zVNwwQ87qlJbVjcFQBQm+SmIviWapNDKIseDZBDMJ1PKdw4BLVJ&#10;A3AIdCnxlHiPz4BogHKIGqBoky3U+ocoxHuMAHQbi+FCLIfQ4OB+QqTNijZqs9SGq6qsIyDnWNqG&#10;v1I4RLpDFzU6hPYtV9jLkUNkZHAV6HQ6dOHAIdQd6LKU8arFIdSd/kNUG22ZSN2RSYz+IUpwqG10&#10;iKLNdd3I4OA9Iv9pWVakNhkcuk9KT6SEmr4uWObGfWvpLHRlbDXO+dhoDoNTNQLHYWhAqbT5AxY4&#10;8udQiDDQtMHBkaMi5zoh1PJOjAs1Bse27bhQ0+DQuVYuj7grh9qG8oTA7YYylKEMRcpwURvKUIby&#10;RAmr1+txW2mY7E+5e80YC8Nw4JBHqi2N8pTalIzmg7uToO0+Qr1V21h8Tf24IQ/XgM9M2wMOeXBt&#10;DzfUj04+l+A8UjHtHAAw3/cxWSb318Sj6dCezWb7ieJaX4f2druN2hI6tGM6n3Zop0RxmY/E3Qm5&#10;6dNvACXeQ7oO7dCtEYq5KqpNMv/RnVarhcmycrmMyTKlQzt1h/LeEa0qc6VydqC3WC5lqrPUHdrp&#10;dmEmk8GEsULGpvjSVquFKd7+erCUvYzpfKW6rNKhPZK9HPS2DY9jLyuIUIXGn7JDO+a/E/CllNqd&#10;3KGdbg3jzmw/+DYuOLRNFG1C/nl1aI9jqivgW0znJ4NvaV3ihA7tuHUz7NA+lKEMZSgbMlzUhjKU&#10;oTxRolPCMwBoWizrmzLVgyDAxEEC711qY9027Kitf4j8g/Xy3uMMwCGR2qRH1IB+d5SzoDYagX4D&#10;6MZ8nAFKHpAaoAxBVdSd+zNAGUKZ6pTErhgwkG9Mh0B3A54agEOUigAJhGeKWohkL4s+wvNA+jS9&#10;PBTbwjBUuOWR2jjnijspgwNE4myLo/HfX6iVS/rBteHnaUINve3rqTs01BDfvv7+ghPHe4decrvs&#10;0M5WVlYwWZbL5SSSVnyGRSKxQztjLJvNZjKZyNSb0tIckbSysxQlivfn/gDAcRx0R0mWpSkSybsd&#10;2qW2druNaMCE3F82m0VgcHKRSOoOTb0pLc0R5+y6LvIoHkqRSMwuKfkg2oScZpf6WzFFJlBSFomk&#10;2qg7EJ9AUTI4SiYRiQdaYof2yEwi6+vQjtml5CKRkXUQlUxiXHCUZFlcdon3dWjHuabBUbSVy2Xa&#10;oT0yOACwvr5OO7SnLBKJmcTkIpG069UjLBIpO7TDUIYylKE8QTJc1IYylKE8UaIzxii6hL644iFG&#10;uLuiy2eiQ5RR+H8cQg/1nwjP1f99BfmC54o0QDmkGBZ3KPIske7E+ZJgc78q+rliRlxkkg1gfSCv&#10;ge5s6fOBQ1gvtTthCMTPzgPanGwb/UIad9IYEHkjxA15FO5AfKiTb4Q0s3MftiUYAH1xo+48rInb&#10;/MR1XURCtdttzDjouo487bC3pzptoep5HkKxeF9PdUolo0Rxqi2fz2M6xnEchGIp2jAjxhizbRsT&#10;KEEQ0O7xtAv6/blDieIJ7lCieII7lCge6Q4A2LaNOYIgCDC9xXobU7fbbUyg6LpOee+YJQGAXC4X&#10;5w4ClJLdQW3J7lBtce4o2uLc0TQN01sy84XuZLNZWpWAEsUpQIn26zUMA9NbSnDy+TwldVLeO7oD&#10;APV6nZI6Ke+daisWi7QqAeW90+DQJuSZTIZeunSuqTutVoteupRFT4MTN9eKNtqbmc61oo32ZqZz&#10;rWir1WoD5xoAEEcJvXOthBpTwxA/14o2Otc0OAAQggYAm9xyaSiWY4Uu7Rm6Kz0m4KG74ymtkZxw&#10;6P5uoDbR3fGUn1NtOETm/lEbPUSHyF0zRKsC2XINu6JoowZAl0Xfb4D8MmrzPA+HUAMUbdQARZsU&#10;6g6u0ZSpjjtNGBzqjujuAChToByiBqDNjGx19buDZxExRZnp50jjx6/RQ/g5FgWQ/6QG0M8xOJEn&#10;wiGUJa5oo93/KIWeXp/QLQrQb7MSHOjdOKPa4vYB6VlkPONOpASHbgUmBIc+W0V6Si+PhOAkaBNk&#10;VzEh1NSdhFBDzEZkQqhZb5nvuOBQ2+idqGhT+nCGQ/DtUIYylCdPhovaUIYylCdKGC3/RvOO/Qm8&#10;yEMPOOThansoBuD/708bfZZOsE0B3z6e8Xy47nwuwXm42n5VgvNwtd1fqD8Xd6xMHgB0LO7+qMG3&#10;lKmeAL61bftJAt/GMdV/RcG3mID/tQLfRjLVRR/4NhJf+qsLvo1jqivgW3TncQDfykVt+Po5lKEM&#10;5YmS4aI2lKEM5YmSzRr28lXI933WhSNg+XBGqMhCCM65ruuii9XA8uFhGPJebjlqgy4KAQA452Ev&#10;txy1CVKMXPJj0QBEh4hubwTRRSrEGRCGoTRAukoNkBvGUhsaIL+WYAB1B4dIbWGXRY/vyDQC8lC/&#10;zfhNyt2lQ6gBcdo45/RzTkrIAwAeCsOQGhCSgvTSHfkH59zzPGoAvVzoIRzC+pjq9BCehboDvRXx&#10;FW3J7kQOiXNHMSBOmwzOQG0y1NQdmveJ0+b7PnqdEBx6EQpSrT8uONKeNNoSQk0n9KGHmma+4oIT&#10;13ygP9QUDBRpG8qwSOSwSOSwSOSwSCTAsEjkUIYylKE8njJc1IYylKE8UbLZoR3fX/D//fgUeogO&#10;oZkFPISfs0SmOjWAnkI5FGmAoo0O7Dcs0gAWT6mNM0BRpQQn5ZCHawB+PlBbv80Prk30Urvjhija&#10;Ii+bhAgkG5BsGx2bYFukOw8YnJSeUgMShlB3YFCot2RAgjb41Qk1yA7t+E7LGJOEUkzuIBRLwpow&#10;uSMJpaKb3KFEcSS7MsYkeZh1UW+U947aZOYLk2WSPIyJJ2QCy8yXfEUXQkh+rOgmnpAmrRiQ4A4m&#10;pBLcoQZQdwDAcRx0RzGAcqFt207pDuYIFG0IRpPuYALF931MlvW7gwkUwzAwWSZBZ3hN5PN5TKA4&#10;jkN575jBEULU63VMoNi2jfkgmeVEbcViERMoEpOI7lDwlMJepjR+mg9CAwCg2WxSGj/mg6g7AJDP&#10;5zFZ5rou5oMUdxqNBkKxLMuivHcanEKhgJnETqdDee9UW61Ww7nOZDKU9061IY4SAFqtFp1rDI4Q&#10;AnOpAJDL5ehc06IAmJkFgEajMXCuAaBQKOBcxwUHACRiNDk4AIB5c+idayU4mOmG+LlW3ImbayU4&#10;dK49z6P0gdLIOMgnNUxyQy9THQ/J1RSXIUGY6vKocqhfmxSFQw7dHwcprCv92hgRaRuldivaIpnq&#10;1B1qQD9TPc4dRRtlqkcagL7gotbPLaehRnc4YapTbdD7kxvJVKdDaNzw+/02oza8NOkGpcI3xkN0&#10;04p3RYkzkB3nSNsitVGbFW10SL+bke4oQ+go6g51M0Fbv5sDtSnBodqUveCwt2J1ggGRwVGG0Eeb&#10;NMGBxyzUgtSIT9BGh2wehaEMZShDeYJkuKgNZShDeaKENZtN+kZDnwwjy0hB942v/5DygkYBmcpz&#10;e5y2BAPC3lpmcdooEu8+3Ikb8nDdSa/tAd1RZufRuUPRmA/ozv1pC2L6VD0Oc/3oghM31ymDk6BN&#10;ebOO0/ZYzTUA6GYGAHTLsuLAtxQumwC+jWwTFfaBby3LQm0J4FvHcVBbAvgWqd2y9C5qkzazKPBt&#10;JPqX94FvcQcgGXyLbaKSwbcIl5XlWDG/poBvqTvNZhPza7lcDrN1CvgWtSWDb1FbMvg2rhOSAr6l&#10;cFlaerfValHwLWWq07Q0ugN94Fvau4imfhXwLUWE0mK5Cvg2rhOSAr6N64SkgG/RnWTwLbqjgG+b&#10;zSbe0gnBQTg39IFvaahxvwv6wLdx2hTwbVyoFfAt3e2hoVbAt+hOMvg2MjgiEXxLqxwngG9p5dsh&#10;+HYoQxnKEyjDRW0oQxnKEyU6LW3OGDMMA9EVCqFUI+3WEewjepnVtLI45xy1QR8/Fl+X6Bsy9BLF&#10;lRd+znmyAVJbpAGsj+4LXexfGIZUmxzSb4CiTTEAtfm+T9MHVBsOgW5t9Uh3cAi1OUGbHELdwXcN&#10;xR1qgKZppmli5OkQ+YLW7w4A4BDOOQ6BbgsI1KAYgPb3xxP/ptrwLJHuoDY6hGqjh5QhQRDQUXEG&#10;ICCxPziKOzTvk6AN45wQHDo7CcHBCQUAGpwwDOO0aZoWFzcaauVOjBui0PjTBEdeulsKjuJO/40Q&#10;qY1pJsCwQ/uwQ/uwQ/uwQzsADDu0D2UoQxnK4ynDRW0oQxnKEyWbHdrx/QX/Tw9JpgL0clBxCH0V&#10;j9RGP5RCkSbKWRJORG2jqughmnpTDKOgnpDUaIzUptiWxgDogvXiDIizOTIyUglqo4foENbHEJZD&#10;4qZGcaffNhkZZQqUQ/0G9AdNcQf6piAhONSdhEORBiQEJ+5E6YOTxraE4CRrAyID3YH4UCvaEgxI&#10;mOutupMy1Pc3cWls2/zE8zxEQsm+0KKb3EGoS9hLFM/lcpQ8jEgo3st7V8jDmF1SiOJIHhZCyL7Q&#10;YhBTXaLeWDdVRKnd1ACJepMGKO5QoniCO5QontIdSu2mXOg4d6CXC61Qu6kB1J04arfiDqX78nTU&#10;boVvHEftVsjYlL0c5w7rZS/HUbvDXvo0pXbHuQO91G4F2BVH7b4PGr8S6jgav6KNkrEfnNqNyUeI&#10;p3YzxjAhBQD1eh3nOiE4EjEq/46j8QMA5s0hnsYPAJhohs+Kxg8AgeAgn9QwZQ69HdpZPFNdLpz4&#10;OICHlCFSWFf6tcncP2qT0q9NdEns0F2YeW/dcDyEQg3A0ES6g0NwbnBRi3QHZxpXqEhtgggkMtWp&#10;AXIHCpdIJQKKO9SA/iH4fepOv83oDrqPn/Ou4NfwkELGFimY6ryXRS/iee/UMPZg9GlxX2RsBU8f&#10;GRzW1zZciVtkcKi2/qIAeBEmzE7kJd1vAL2k0wQnQdvDDTUNToI2xYA4bcqQYAi+HcpQhvLkyXBR&#10;G8pQhvJECcN8EPRCKMPenjEI0QIACsjkpAONICDSBG2MYOcAAAmVACAhvpHaqAEUYUu13Z8Bvyru&#10;xGn7zNxJ0JbGHSBAzeTgYJ5IcSdBW8KlS7U9XHdSzjU1IGVwFDBzmuDw3l5QDzE4ira44CjaPpe5&#10;zuSKAKC7rotoVcMwkKkua9Vi5iuXyyH41nEcCr41TRPRqkhs5pzLQ6wLvnVdF7Gv2WwWwbftdpuC&#10;b6k2ZAJLpjoF3yJTXRLFEftKDTBNk4JvKfoXh1B3AMC27UgDOOe2bVPwLRpAtUkDKPgWDaCld5Gp&#10;HukObmgEQYAGMMYolljSfVEbDhFCOI5Dwbd0R4XW/pWeyq/R0ru6rtMCqugO9Ca5lZw9Xh4AIIn3&#10;8m+axw2CABuPAUChUIjUJunTeNso4FuaZaeJZMuyKPhWqSQs/xZCdDodCr5FbXK7CbVlMhkKvo0M&#10;jpw4Cr6N1CZB4BR8GxkcCQLHNYUGR8LgURsNjgK+pTsAVJsCvo0MDgC0220Kvo0LdTabpeDbuFDT&#10;4EjceGSoaXDq9XpkcIQQ9MqJq3EA3UVt+Po5lKEM5YmS4aI2lKEM5YkS3TAMmlmIJJQCgOd5+Boi&#10;3+zk36yP2o3aKNsWevmxvu+jNrqdL0+E2pRUEU1GbNWAZLpvnDZqAKX7ii7ru1+bZKr3x5MOAdLq&#10;vN+dSIYw9M1O5BDpDr6IKdqU5A6+uQgh6BD8HAAMw6BF+CKHQO/lIV8G47Th3/LFP1KbwlTHQ5xz&#10;qo0OiXOH2twfnLghCo0/wR2aeEoIDv6dEBw6OzKNIP8OwzAuONQdJThxc61oU4JD78S4UCs0/jht&#10;9E6k7qQMjuJO3JWjuCPl/wctGa9bX2lM7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RvsAAFtDb250ZW50X1R5cGVz&#10;XS54bWxQSwECFAAKAAAAAACHTuJAAAAAAAAAAAAAAAAABgAAAAAAAAAAABAAAAAT+QAAX3JlbHMv&#10;UEsBAhQAFAAAAAgAh07iQIoUZjzRAAAAlAEAAAsAAAAAAAAAAQAgAAAAN/kAAF9yZWxzLy5yZWxz&#10;UEsBAhQACgAAAAAAh07iQAAAAAAAAAAAAAAAAAQAAAAAAAAAAAAQAAAAAAAAAGRycy9QSwECFAAK&#10;AAAAAACHTuJAAAAAAAAAAAAAAAAACgAAAAAAAAAAABAAAAAx+gAAZHJzL19yZWxzL1BLAQIUABQA&#10;AAAIAIdO4kCqJg6+tgAAACEBAAAZAAAAAAAAAAEAIAAAAFn6AABkcnMvX3JlbHMvZTJvRG9jLnht&#10;bC5yZWxzUEsBAhQAFAAAAAgAh07iQIRPWd/XAAAABQEAAA8AAAAAAAAAAQAgAAAAIgAAAGRycy9k&#10;b3ducmV2LnhtbFBLAQIUABQAAAAIAIdO4kD9uty6CAMAACoHAAAOAAAAAAAAAAEAIAAAACYBAABk&#10;cnMvZTJvRG9jLnhtbFBLAQIUAAoAAAAAAIdO4kAAAAAAAAAAAAAAAAAKAAAAAAAAAAAAEAAAAFoE&#10;AABkcnMvbWVkaWEvUEsBAhQAFAAAAAgAh07iQF/EHkNf9AAAVfQAABQAAAAAAAAAAQAgAAAAggQA&#10;AGRycy9tZWRpYS9pbWFnZTEucG5nUEsFBgAAAAAKAAoAUgIAAHv8AAAAAA==&#10;">
                  <v:fill on="f" focussize="0,0"/>
                  <v:stroke on="f"/>
                  <v:imagedata o:title=""/>
                  <o:lock v:ext="edit" aspectratio="f"/>
                </v:shape>
                <v:shape id="文本框 4" o:spid="_x0000_s1026" o:spt="202" type="#_x0000_t202" style="position:absolute;left:9500;top:2860673;height:261607;width:5316890;" fillcolor="#C0C0C0" filled="t" stroked="f" coordsize="21600,21600" o:gfxdata="UEsDBAoAAAAAAIdO4kAAAAAAAAAAAAAAAAAEAAAAZHJzL1BLAwQUAAAACACHTuJAjIVvmNUAAAAF&#10;AQAADwAAAGRycy9kb3ducmV2LnhtbE2PwU7DMBBE70j9B2srcUGtkyqCNGTTQwsH4NTCBzjxNo6I&#10;12nspuXvMVzgstJoRjNvy83V9mKi0XeOEdJlAoK4cbrjFuHj/XmRg/BBsVa9Y0L4Ig+banZTqkK7&#10;C+9pOoRWxBL2hUIwIQyFlL4xZJVfuoE4ekc3WhWiHFupR3WJ5baXqyS5l1Z1HBeMGmhrqPk8nC3C&#10;9EAvvn59onq3k3eG9tOJ346It/M0eQQR6Br+wvCDH9Ghiky1O7P2okeIj4TfG708SzMQNUK2XuUg&#10;q1L+p6++AVBLAwQUAAAACACHTuJAkaDi6zgCAABIBAAADgAAAGRycy9lMm9Eb2MueG1srVRLbtsw&#10;EN0X6B0I7htJju3EQuQgtZGiQPoB0h6ApiiLqMRhh7Sl9ADtDbrqpvuey+fokFJSN91kURgQOJrh&#10;m3lvnnxx2bcN2yt0GkzBs5OUM2UklNpsC/7xw/WLc86cF6YUDRhV8Dvl+OXy+bOLzuZqAjU0pUJG&#10;IMblnS147b3Nk8TJWrXCnYBVhpIVYCs8hbhNShQdobdNMknTedIBlhZBKufo7XpI8hERnwIIVaWl&#10;WoPctcr4ARVVIzxRcrW2ji/jtFWlpH9XVU551hScmPr4pCZ03oRnsrwQ+RaFrbUcRxBPGeERp1Zo&#10;Q00foNbCC7ZD/Q9UqyWCg8qfSGiTgUhUhFhk6SNtbmthVeRCUjv7ILr7f7Dy7f49Ml0WfJJxZkRL&#10;Gz98/3b48evw8yubBn0663Iqu7VU6PuX0JNrIldnb0B+cszAqhZmq64QoauVKGm+LNxMjq4OOC6A&#10;bLo3UFIfsfMQgfoK2yAeycEIfTFLaT13NNL5PJ2fnQ5LUr1nkrKz02x+vqACGSrm2Tw9i71Efg9j&#10;0flXCloWDgVHMkFsI/Y3zoexRH5fEro6aHR5rZsmBrjdrBpke0GGWaXhN6L/VdaYUGwgXBsQw5vI&#10;N1AcyPp+04/6baC8I+YIgwHp86NDDfiFs47MV3D3eSdQcda8NqTeIptOg1tjMJ2dTSjA48zmOCOM&#10;JKiCe86G48oPDt9Z1NuaOg37MnBFilc6ahBWM0w1zk0Gi9KMH0Nw8HEcq/78ASx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IyFb5jVAAAABQEAAA8AAAAAAAAAAQAgAAAAIgAAAGRycy9kb3ducmV2&#10;LnhtbFBLAQIUABQAAAAIAIdO4kCRoOLrOAIAAEgEAAAOAAAAAAAAAAEAIAAAACQBAABkcnMvZTJv&#10;RG9jLnhtbFBLBQYAAAAABgAGAFkBAADO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图片 2" o:spid="_x0000_s1026" o:spt="75" type="#_x0000_t75" style="position:absolute;left:1565910;top:457200;height:1910715;width:2020570;" filled="f" o:preferrelative="t" stroked="f" coordsize="21600,21600" o:gfxdata="UEsDBAoAAAAAAIdO4kAAAAAAAAAAAAAAAAAEAAAAZHJzL1BLAwQUAAAACACHTuJApxtWjdgAAAAF&#10;AQAADwAAAGRycy9kb3ducmV2LnhtbE2PwU7DMBBE70j8g7VI3KiTkqI0jVOhikqIE2259ObG2yQQ&#10;r0O8aQNfj8sFLiuNZjTzNl+OthUn7H3jSEE8iUAglc40VCl4263vUhCeNRndOkIFX+hhWVxf5Toz&#10;7kwbPG25EqGEfKYV1MxdJqUva7TaT1yHFLyj663mIPtKml6fQ7lt5TSKHqTVDYWFWne4qrH82A5W&#10;wWZ8+XyePa3u3/fr/ezIr7vhsftW6vYmjhYgGEf+C8MFP6BDEZgObiDjRasgPMK/N3hpEicgDgqS&#10;+TQFWeTyP33xA1BLAwQUAAAACACHTuJAoy5UcNMBAAAJBAAADgAAAGRycy9lMm9Eb2MueG1srVNt&#10;jtMwEP2PxB0s/2eTRmQLUdMVolqEtIIKwQFcZ9JY+Etj92NPgDgDd+E2iGvs2MnutvxaAT/ijD2T&#10;N++NXxZXR6PZHjAoZ1s+uyg5Aytdp+y25V8+X794xVmIwnZCOwstv4XAr5bPny0OvoHKDU53gIxA&#10;bGgOvuVDjL4piiAHMCJcOA+Wkr1DIyJtcVt0KA6EbnRRleVlcXDYeXQSQqDT1ZjkEyI+BdD1vZKw&#10;cnJnwMYRFUGLSJLCoHzgy8y270HGj30fIDLdclIa80pNKN6ktVguRLNF4QclJwriKRT+0GSEstT0&#10;AWolomA7VH8B5ZWMOwRCo6ihZ6JF0T+j2f1ayTWO0PLDfo1MdS2vKs6sMHTZv378/P39G6vSXFL7&#10;VDN+IRKVGye/Bmbd20HYLbwJnuZLHkrVxXl53p6122jlr5XWaUop/r8XzrABswESg++7TEg0ISJE&#10;OaSGPTX+RGQT0ZNEZvlILEkIPs1HNMceTXqT19iRNNaX9esZuea25S/rORl5tA4cI5OUr8qqrOeU&#10;l1Qwo8r5rM5jeUTyGOI7cIalgHgSnWwZsb8JE7H7ktTYujSt7E9tzw5IQTrJ5Ee6OST2Wd3k5mTB&#10;0z3Fp3/w8g5QSwMECgAAAAAAh07iQAAAAAAAAAAAAAAAAAoAAABkcnMvbWVkaWEvUEsDBBQAAAAI&#10;AIdO4kBfxB5DX/QAAFX0AAAUAAAAZHJzL21lZGlhL2ltYWdlMS5wbmcAAID/f4lQTkcNChoKAAAA&#10;DUlIRFIAAAGcAAABoggCAAAAXFPnswAAAAlwSFlzAAAWJQAAFiUBSVIk8AAAIABJREFUeJzsvWms&#10;bdlxHlZr7b3PfM69972e2E12i6QokaAoS1RMa7AZDXbieIgNGZBjGIiRH0qABPAvA3GA5Ef+5kcG&#10;IImMIIEgORaS2Aply5acRBJpSiJFSZQoNsnm0GIPZLOH1+/d4cx7WCs/6u66tWsNZ9+h33vnnVPo&#10;fjh3r1O1q2qtvc5atddXpe7evVuWJQBorYfDYbfb1Vpba/M8n06nxhgASJLk4OAgTVMAMMbMZrP1&#10;em2tVUp1u93RaKS1BoCyLE9PT6uqQmnj8bjT6SilrLXL5XKxWKC0NE0PDg6SJAGAqqrOzs7KskRp&#10;/X5/MBi40lCBJEmUUsaYxWKxXC6ttQCQZdnBwQGyVFV1cnJijLHWojm9Xk8pBQDr9ZrMQQW01iht&#10;Op3mee415+TkxFqL0iaTSZZlaM5qtZrNZqhAmqaHh4dKKaVUVVWoM0obDAaDwQAVKIri9PSU/Hl4&#10;eIgKWGvn8zk3B6WhOcfHx6iAUmo0GpE5eZ6fnp6SAkdHRwAgzAGAXq83Ho+RpSxLlIa9Q+YAwHK5&#10;5OYcHR3hdWPM6elpURQAAACDwWA4HJI5x8fHeF1rfXR0hB0KALPZbLFY4Ocsy1A3Mgc9gOb0+31s&#10;4tKSJLl16xbexVo7nU5XqxU2dbvdg4MDknb37l38rJSaTCbdbhf/XK1WZ2dnJO327dv42Vp7enqa&#10;5zn+2e/3x+Mxfi7L8t69eyTt8PAwyzL8c7FYzGYz/Jym6a1bt/CzMebk5ASfHQAYDofD4dCVprW+&#10;desWjqiIc4wxd+/exS4AgPF4TM7J8/zk5ISk3b59G50DAKenp+v12uuce/fukbTDw8NOp+N1Dnf1&#10;yckJ7+vRaORKU0odHR3hVAAA8/l8Pp97XX3v3j18eAFgNBoNBgP8zPtaKXX79m1yznQ6XS6X+LnT&#10;6RweHpJz7t27hyMHACaTSa/Xw8/r9fr09BRqOrr9BABospxuAz7i1wXLDZK4u/dGIQ1drsg3cQ4K&#10;McYvesW28c/V/LaRi0Yb/dvyRiGdI7ZsdH5LuoKGDxvhD9KD1sJP7f1G34yz3KClLXULDcg2lCql&#10;cKakH2duJzVZa3GmxFUDnxSoSbBgEz1y1ITEWUgafp/fyJXGBQoFaBlCOtP3uW6CpaU5rrQ4i1AY&#10;FaPPcWl4nXtANHEW0s1lCd2Fdyjp5nYNLlG9TZxFSAt1dKgLXAVCvebqxllCuoUUCJkT140r0EZa&#10;e1eLH9qItDbOCY3PkAIQ7p2bdfUVpLV09cWtaWlN/CTUe/1qTQ9c2gNXYG/Ow6zAwyztgSuwReZ0&#10;ekMASDGIht9bLBYULMuybDQaqXr5dnZ2xmNVtEXP83w+n1OoaDKZkLTZbFYUha1jVRRdwkgNsmDo&#10;jbboq9VqtVpR5GsymbgKKKUGgwFtqsuyFLE/WtaROQDQ6XS4ORiQ8ppD0SUhbTqdUuyv2+1SAAXD&#10;giRtMplQdGm1WlGwjJtjrUUP2DqSSAEUjMq5CgDAfD4nc7Ism0wmeB2DO1D/oI1Go5A5FKTgvQMA&#10;vV6PzEFptl7zit7h5lAEB82hAMpgMODm8HgQhQsBAAOj+FlIo9ifUgrjvNhUFAWPB5E5AIBxXvyM&#10;gVEyh0dwxuMxBcvW6zX9ogtpp6enFCzDOK9XGgZG8c/lcknmCFdjnBf/xDiv1zkUXwOA+XxOkUTe&#10;19w5AIBha9c5QhqGWV3nCFdPJhPe1xT7E9K4c3hfR5wT6msAoDArAIxGI+prDKmTNIrzQrOvO50O&#10;BUYBoLIAfPtJ2zF3cYuPH9/i4eKWtjwhFmrC74smYiFpnIWvOfGKWNx6N1/UJBSImEMKUE97WaiJ&#10;3yUiTZiDg0PVbwBsc79G0rAp5AHXb15/btyxcp1JN/xgjLns9jOiAJpD0pSzNXalVVUV2XdwaaFd&#10;Npcmrl9TGlq6UVrEOcJS4RzvIIxIi5jTRlpLV4Pjz/vgaqFAG90AAH9YU1cVfvtQk5DLiT+Q7kUS&#10;5XK5Ar0K0GLHe3d+O7oL7126widl0eSaKdRwFSDd3O8LUYIl1BpRwMvS0jmRvubX+X03sojbebsS&#10;An6LK9ae5ZpNwi4V3gcJlpbmtNHtaizb7uqWLK11UwCQ8l9mpRStP5VSVVXRniJJEtpVWWvp1a+1&#10;llgAgLMopWipr5SiJauQZowhaVwBIS1JEj7Bk7TrKxAxh7NorUmaaBIK8PkxwsK7lisQYhHmEAtK&#10;o8egqqpQE7+eJAl/enkTVyBijriL158AQPsjZKE7aq2pSZjD78KHhyuNPnNpoolfp7ERl4aHh9pI&#10;489ORFposHEW0ddtnBORJhRoI433NUSdw5/EiHP4kxhSgD87XJox5grOUUkHANTdu3fp6NBgMKCT&#10;ZWVZUrAMQ0W0rVssFhQsy7KMTpZR5AvqU2/4RFlr8zxfLBa2Du6Mx2Nimc1mdLCr2+32+33aiFGw&#10;DIM7dLALQ29eaRTe4uZgr1B0iZtjrZ3P5xRd6nQ6dBQLg2VQL5jj5pBzIuagbhvNEZFEMqff73e7&#10;XWzCSCJJwyCFa44IjFK0Tik1Go1ovluv19wcHvvDSCKOmF6vx82hkAeaQ8+tiC5RAIUPDwAQgVEe&#10;D3IDo/QAuJFEqENvIpJI0txIIv7JA6NCmogk8ugSl3Z2dkbPrRsYJWl0jhIAFosFBcu4c6y1FMoE&#10;AB5JDDkHAGazGQXLsiyj6BLvawAQkUQ6WSZczfs64hweNeZ9LZxDcXNo9nXEORg1xs+8r4VzeNS4&#10;KIrpdAo1HRw9Brj9pIkD6riPrWNYNN8ppfivDQW5kcWNVZGdikWX6EaKhYq4NCSSJhTg0ii6gb8b&#10;XBqd/iUWrjYpLHTm6xGvOUIasXBp+H1UgOsM9a86zSnIEjKHxpnXA0IBfp17QDShKNKZdyiwJYzW&#10;mi+i+UIe1aPvi47mv97UJH7VxbaAmhR7fx/qNcFinaCkN/annCjexkhiRJpr5kZpfHgIadw5vHeE&#10;NM4CLDIrnOCyuEMaHFfzMfBAXB1yjnVCbxFLoUnyiMee9rSnPW01pTRb04KCRz0Ue8OIP+bWdxDO&#10;spcDrjRiiUtT9TFFkiZYDHvDiCEhqH95vArgXbzmCJaQOV4FkEIK8JWOUECw0HeEAsTSXgHBItbU&#10;9Fn8XPMFHbGgNGKhu5A5XAGXBZzffy5NrDTFjbg0+prYInhZhLSQbnx4RKQJ50SkifdxEXP4Eizk&#10;nJCrWzoHHFd7neNKo6/dH1cbY4Srvc5xXc3XpyHdznnzPMclpbV2uVxSsCxJEoouGWMogqOUGgwG&#10;FF0qy5LCMRhboadrPp9TdCnLMgrHCGmItVR1rIqiS0Iastg6VkXRpaqqKFimlKLwlrV2tVoRCjJN&#10;U2EOub7f7xOo0zUH6gllsVjQObWIOcPhEMPMXnNIWsgcIQ3DCq45SZLwYBlnIXMAAAOjIXMouoSB&#10;0bg5AICRRGTBuCQNLIwk4p8YSaQRTPEg7B3ap6/Xa4ouCWkUfFRK9Xo9Hl2iYBk6h4bHcrmk6FKa&#10;pvycGldgMBhQdKkoCh5d4grM53OKLnU6HX5OjUsbjUb0RK3Xax5d4tIoNAwAvV6PR5coHsTNAYDl&#10;cknRJQzaus4BAIwau+YI54i+pmCZcDVGjV1zhLTL9nV7czBqjJ9DfQ0Ai8WCRxLJHAAwkACu1Aip&#10;DvUbEJzUQrEqqF8P4SzgDb0JaVmWeaWhHJJmnSgS4d6RheZsetJ43Id0xl8A/EmhSU1Evnh8jaSV&#10;ZUksim34uTQ0h1i4tKQmMoek8dgKBqQMiyRyc4iF4muuNLoL1D9c/C7UVBQFN0c4jYZmp9OJSKOB&#10;zn8hReiNv+pym2g08yjScrn0sqAo3gXUhL1D0rhi/EbYOzTQRYSRmvI8965VhbTQioNc7TZxFhTl&#10;DWPxu/Be8/qNX6dZIOSciDTuHO5qIY37LeLq0FJRuFo0CVd7nSNenopoJjXx1+4AYCoAgItF3Y0T&#10;X1WKu/CmCHm5WvK+cxRRIK7bjTghTjQXtGdx7xLpuOtQ+47ju7CbunvLO7a/r3WOs20jPfCn6Z2g&#10;i7ef9OPMh5T7aoN+6vnG3n1RYtnbTL4KoyYeRyPCL4sQG9fNVWCjNNIzZA5ep695PeBK26gA1IvN&#10;OAvdxVXA9YBXGr+umqE31wP0w6AC77CsE3rb+NbJa47L4uq2UYG4NH79BqXZ1jB+3gUR5/DrLaVF&#10;zAkNaXBcTcP4YXZ1SJprzsZxiC0AoGgbDM4bax4OjJwv5cs/ccCVP4H83iFpYjC1kRZR4JrmWCcu&#10;3kaBkDkRBR64OS2lRRR453qnpbQrmPPODd0H3tcRc67Q1xFpEec8kL7uDcYAkGLYBW88GAwwYm2t&#10;LYpiuVxSqKjf71OwbD6fU1bFTqfT7/cpVESZILXWo9GIAvAYd7R1PIif1+VAcYwKqzq8xaVRWkfb&#10;RKqnaSoUwN8obg7UQW6uAP7icXOgDnySNBd47zWHDhAaY/BAZsgcWnLiXbzmUMye+1PV0G5VB8u4&#10;OfQOxFor4L5cGp1gVEphkkj8Gp7+pRHD36hgCk9s6vf7/LisOMNJQ5CfL8X3MzRkyRxoQruFNG4O&#10;h3bj0Wj8jC+I6AHgWGh+vhTfqNADcHZ2RiFzEbPn0iglKgAsl0vuHC7t5OSEnihxvpRDu2m0QxOp&#10;LpxDr3QAABOC4mfxQoOcAwDT6ZT3dUjaZDKh9wni8C13NXcO72tjTMg54iwxd06bvhbOmc1mHMbP&#10;X2hwaePxmPoaE2pATeeTGt+SQHODI3YrfIMjFrd8Ee6Vxi8SF78LfZ//y+8S0o1fp0eR6+zqBs72&#10;M2SO1zlkUYhl4+6vTVN7D1hnS7LxLtxdwjMQ3sWEWCIKuCzxYdPGA1w3r2dc3YDRRnPiTSFzQiyR&#10;Qeiac1OuVs7286b6OiKtpauv1nEtdUNK24wtcB6huM28VTg3pArei88grsFcWhv3CUfEtWpvjmtL&#10;ROd4T4TUdnX2tvImLvAKj/FlRzA0h2lLaS0VuILObVhc51zHHDG/xFneCXMgOiO0vNE71zuhJj5b&#10;RVzN57725iCl/IWxbQJKI0DxNvBUYwwdJ4EmdFbskPnuPSRNKBCBdnMF2gDFdTtktThCGYJ2J2G4&#10;r1DA608IY8u5P20Tvcz9nDD0smgSeGNuTogFj8JslBZCqguWK5gjeidiTkvn8GcgJA0PKnmbhHP4&#10;sxORRp/FsxNyDpdmw0h17hytdZu+jjunTV/zoQtR51zWnJbO4SPHNHHv57xFUej69BaeasOpFDf8&#10;PFTEgzsULMMNv61DRZQkEnf1FCwTwR2OVMcTjMoXq+JIdWSxdayKSpAIaDdHqpM5EIV2kzlQb9FJ&#10;AY4tJ3MAgOe8rJpI9Yg5XNp0Oq1qiCg3R0gLmZOmKZ1MjpgjYPwcvRyCdldNvHEI2p00kepkDoSh&#10;3Xx4QBjabZpgbJEkkk6r6iZ8GgOj+CcmBCVpHIyNcV78U0SXuDQB4+eHb985aDfPoBmCdgvnhKDd&#10;uol7n06n1Nch5wBAJElkCMYfcc4NwviFc0IwfgCorAY3SaTZhFTXDu6dNynn1b5lsS2SRq856Lry&#10;4d5JAbxOs4ByQFeuNNMOqa4d3Ltpor5dc6inaU6xLI6GOpM55pJI9cqHe4d6vR1SgLMoX+oBrpir&#10;M7DYCn8DxbuAWmloius8kkhN1ZVw7wK741VAdE3IHOuEONtIEy/1vM7hvSOk8et8tAtp3Dm8d4Ta&#10;nAXCSHWuALTDvYvrV3C16ze6HpImxkDc0o3SBAsOnD2gfU972tMjRalxAKX0J/3CWB9SnVjEoonW&#10;7aqGndNiiqRpH7gd6omfmkIK2CaiVfuQ6lDDPrzmCBZx5IpWPWLZwqVFFCBR5AHBAs5bpzYKhKRZ&#10;hoVGFrcL8LNQgC/oeNJNuq42IdVJmQZUhSnAm1CaMIe+JrJ+8l4LSROxqjbmtJTW3jni2fFKE+eq&#10;ruBqIc3rnCtLo8837uo2zhEryog0/mSFzAGVAoCiEqqqCe2uqoqiS6oJRb4sFtrWp95oH8SR6gIf&#10;S9ElIU0g1Tk+9rLQbhWF+95/cwS0mwfLiAUA+v0+5bysAlho60C7I1kJ3iFoNz/1pgNIdWgH7Rbm&#10;JAwLzRWAKLSbR3C4OfwklJCGGTTxs4B2c2kcqX4FaLdwDi/K2xLajQlB8TOH8QtpGGbFzzwrgQoj&#10;1XlfC2k8ISjva+GcNn0NADz2x5HqyeVh/AAwObwNeE6NDt8CQ6pXNega6pAHHb6FQOiNR76EtDzP&#10;RRQpYUh1w0JvXBpXQNV4bK4AOHEfkqabuHcOvOfgdtMMvQngPbFwaTipVT7ce3UZpLo39KYdKLJw&#10;Gk1qhkXrkgBSXQDvKwf3TgPdu1g2TaQ6/4k2DhjbC13QTaS6u/J1pXFz+IgCB70cgk/TeXKSRopx&#10;aQjjd3UW0viNuALC1SoA3kBRzbhPMB8nPbdcGu8CMTxCzhHS+I34Io672nWCV4GIcyKuDjlHOXHJ&#10;kDR3y4KfxavYc3vh8sRXlfefqA9C9E6r98AViNBG3e6bkBuhh0cTlx5m3drTQ2vFdR4if4V2vgaB&#10;5htG/ILWmlZq1vc2hNZBqk4S6ZVma0SrrUNvbhNnId10GHbusgjdwAfGvqw0HYCd0y9PnIXWX645&#10;JgCV502uNJeFbInrTE3kJe4c8UMaYfH6WbiaX48r4JXGWWwTeN/SnJBugiUkzTWHP3sh3bioK0hr&#10;6RzOYozxDumIc6Cdq1tKi7j6neu4C0MoXgD1Ho3mIH7gDfe6tj7CxmcHOr2lmodIuTTN0nKhNGKh&#10;sBc4ubTcc322fmPAl6ZUZySkAFp+TXPwLq45tj5ha+tUa23M4dJamsOltTQnIq0oChoZSTNhFmcR&#10;5lBAylWAHqHQkVTXnI3SXHNC0kKp1gCAYljCHNMsY9bGORFp3Bx36F7WOSI5WsjVGC25jjmhJ7Gl&#10;NBEQ4M65bF8Lc67mnCTroVYpBcuKoqB7dDoduge+NKDoUqfToaJTeZ6TkUmS8PO66/WaV2jnQW4u&#10;rdfrEVAco8K2DhWRNIR20zk1USaKwK6cBR9Obk5IAd60Xq+9ChhjVqsVzXe9Xk9Io7kGkf+uOWma&#10;EosxJmSOyFXLzeHAewxykwI892+n0+HQbm+yXGvtarXi0G5i4dBuNIdDu0PZZckcbPIGubk5AMCP&#10;ywppPJDMzcnznFh0ncgXzUFL8U/MJEzm8FcQvV6Pw/hDYenlcslh/CFpg8GAHulIkJsGG3ZcyDnU&#10;OwCAQ5dYuHOor4WlHNotpIWcI1zNncP7Wrg61NfCOW36WjiH9zX3gFKKm8OHAWcBgNIAcOwnDXfa&#10;V1ITaUD/8iZkoa8Rr62JX3RZVE3iRvwupBu/i7iRYLSMhG5cAcvOBod0E84RTcI5baR5nbaRpaW0&#10;NizCXdwz/DqZ4zZxFt4FIc+40kJdI+4SaeLX47ptlEZj/lK6tXFOZBC6Cmx0zjvq6jbmRJreUVfH&#10;1YYmeSq0x+/nfSoijze3NtQZdC9+izYKRKRFroumiAcilno97rXUvTtXwGvONRUIjYYrjJKWDyRs&#10;6rWNll72EWppDn+EIgrwB/JqU3ncnJau3sjSckZ44K6OSBOubqNbe3MAFIAvpkZsbtQGyQ1CUZMb&#10;NsLPbkyNPoudfBtpPAgFUcy2FwMfMceGK05z5zzM5rgRuo3mPJC+5uZAGBe9m+bs5tC9gjlCGsbU&#10;/BXawVfSnAd3vCXNTRP3TjXAbbOkuW7i3mezGbpPbSppju6z1uIJRlvHqvhpVa5AxBwO7Y6YI0qa&#10;cyy0t6S5aUK7RUnzkDmr1YqXNOfSuAIiR6Oo0M7NCVXtvkFod9UEY4eg3UkYqR6CdnMFIArt5mBs&#10;Du1+4BXazYOGdltrKUslNCu0h5wDADwhaMg5AMATgt4fGL+9wQrt1ISLYZqGbLNCu9vkSkOiJmKx&#10;jFRNrjTFCHWj15qWve713oVvi1wFTPPwbcQcUoB6muYUrwJkC01qpolUJ3OIwMG9ez0gFOB34Syc&#10;i77v6kzSaGjytQwSfY2aKgeM7T0NkDSR6kI3rzRhZojFNdNrjmCxgQME3MyINNfMjdKEc7i05PIV&#10;2lGU1zlCAepr4YSQc+Ahc7XdV2jf0572tCeklE/84ICudX3y0wQwHODg3kVmR2JpI43/+tnmyU8b&#10;QF2oJu6dm2OaSHWhAP/1C5kjli1cmlcBaMYsrINU554J+ZNYrLVJOCePF/gSUcA6dbb5uSpiUQ4Y&#10;mz5bhjeGaM2OUAEOsTYRIHbXA645IZaW5tystCSMVBfm8LXJZV3d0jnQDqkupL1zztEBpLppZp8V&#10;Czdq0lpHSreEdDuXQzlLbRgLbZuVnAUWmqJLqomPFVjoSIV2ii7lec636KJCO23EECiOXxOntG4W&#10;2i0Kzl/KHHCqdnvNgSbc1zSx0G2qdpswtFuchAoh1UPQ7rg5bYqQtzRHh6HdIXMUg09Da2g3R6oL&#10;aDeXxgOjIRg/APCcly1h/PzUm3AOVyBy6i2EVA/B+AGAwtbgFDQJIdVDMH4AoLA1NGH8QhpHqof6&#10;GgB4mDV0JFBIC/U1AKvQTodvIYBUx0OnHKnOQ2801+JrAZJmWeiNr9T4cgx/67yhN85S1RXawYlV&#10;8bgPl2aawbJIhXYuDQ8S81iVDoTeOOiaS6OoB9lCYaykCUePmMPja6Qzl5Y4KSe5zhzabXyhN7y4&#10;EdqNd/euIrUDxm6Dew8tvbVToZ3uqALo5Qh82i1CTqJCi2IXPt0SjO2VJjzAFyPA1lCuc/jSxqsb&#10;Hx4R50SkhZwjpEWcE9oztXR1aGcWl8ZHDpfmr9AOe9rTnvb0CJG/Qjv9ntP36CUFrVxopeZ9UWKa&#10;uHe+BLM+RKvy4d75qxDlpJykdQpnEdJ0ANYbUoA8EDeHrggFtNZ43asAZ6H1lzCHK0Drzbg0wYI/&#10;pIq9mPYqIHqNWKyTctJseutk2sGn0TnuiBLShAIhae7wCElz+3qjNLEuiLBQF4ScY2+0QvulXL1R&#10;Gnd1RFrE1Zzlaq4O6Qa+h9RtEiy4SlN4AsXWYGy+0OVgV4qSQJ2vihTi5+JWqxWxdDodundVVXQW&#10;TGvN4Vp44szWLxl4qJIOoymlqI4vAJRlSTBMIQ3jGpcyB3O9ueagAiQtZI6Qxs1JkoRCHsIczhI3&#10;h1ja9w4FUBJWWUooIMzhQD/ROzRo0jTl5vDsgKJ3KOQRMUf0NZfWxhwA4EEf4RyOrBZ9zXcu/Nwm&#10;l8bN4c5x+5qck2VZG3PaOAeaAYGIORHncGndbtfb1xFzhHN4x4X6WkjjCrR0DjfnCs4BgOH4EABS&#10;2rviQOd1lejkblITSSGkeqfToXPAiMWn6BLiY2ntQLOAAIovFgs6fIuzACqAjzpJw8SzUB81Jmn4&#10;bLgKuOZwBYiFm4PdTyz8FYSuod3YhGhwkkYs3BwAEKl3+bRO/rQ18J4PJlJA5NjgZw69CuDMxR8b&#10;YhFvVFA3GjHEIl5BcHMQk4+fxcNJvSOaOIsxhh9Gz7IsJI0/nNwcxbI1GJZGAuoUAy6LmNaXy6W3&#10;CV1NdxkMBhzGH5I2n895rCokbTQa0ZyCHbfROZgAwmXRWvNz/xHn8JP6mDPZZRGuDvW1kBbqa+Gc&#10;2WxGUyQfumIe5M7Bh9T1p7WWp4Dmfc1ZiC6wn7RhUezwLX3A61AvBamJWEgisYSaiIvrIXTgN+Jf&#10;Iy6vAvRg08WQAhFzhG4hc0Is3J9CAaGz90YhcyI34r3jKhbSLXR3ft3tAi9LXAFvR0N0bLTRTYiK&#10;6+ZVIHKX9gq00a3NU3CzrhYj57KPYdycuG4bpdH0Etftyh0H3iwd9K/75EPTrcTi3k9Ia/MUKTaZ&#10;gtN/rm78urepzePt3iWkW9ytkekyzuI1hz5EJjjvKAk5zVUgbs6lpAlL4yxt5r7Lzi/tnXNNaXB5&#10;57S09B2dEW7Q1S112ziqOctNddzFFTwpgyIwPkoMPHhMBX5UXURH1dFrHtYty5JY+OlQ2wxFX1Ma&#10;Rq+90mgne1PmkLSkzpLmShPnYLk0Huz0moN/tjSHdzmXxlm4c6BZm6qlOV7nbJTGR5UIRXPn0HVh&#10;TuiQMB/0LaWFFAAZVG6EokMKtDEHmvPL1cyhDhXSIuaIGcE72KAZVr+acyJD12sOsBEVN4dXDrum&#10;OQDQ7Y8AnArtFHUTJc1FhXa+p/VWaLcOeNhb0lwx8LCNljTnCuAhPWwqnQrtbcwRJc1D5kRKmofM&#10;4dBuUdLcaw5ES5qLM4cbod3CnEhJ82tCu5MmGJujl0PmqCZ6OVKhncOn21Rohya0O1KEnEO7QzB+&#10;aEK7r1+hnYOxI9Duo6MjUiAC7eZI9RC0W0gLVWgX0tpUaAeA09PTjTB+ADg8PKTZJ9TXAHB8fEzO&#10;CcH4AeDo6IhGzqUrtONkqeotDzXZJlIdp15bb6CoSbCQNCRXGq4XSBqSKw1vRJMatUK9UqAmIq4A&#10;9bTXHGKhvqFJzWsO9TTNUELavVl+MltXxq5Wy+Xy/K1NmibjGRDLdHpWGQMW5+iy18sBPHP0wbxW&#10;zNr5YpHna7x/lmXjmUUWY8zpKS/lVzXn6BmyJElysLh4E+9MaufDtKqq09Oz2kY1ntkk8Qz0NE0m&#10;c9pImtOzM1NRSobisUN45rEhOLh3FTgNkDTRYG1OfghRNvDKvzImL8qismVlSgOLKlO6qIytjF2t&#10;VtMZOUeTc8Das0ZuknwwqCE+VXVyyjAAM9Ch3CTM1aenF3CLwQD7GgCgKsvTswtXHy40+H7Asiwb&#10;z0g1e3JyETIfjQyb1PLplKXfWF4smvik1ut1J2NQChKtFMDsbJkmKk10luiRBaU0ragu62p+nT/v&#10;Qho/LhORJhQISRMsONlK2NSerk+/8pmX/ud/9eXluuSLadXc/BseFGAtthkv0IwlJE2w8IV+YzXf&#10;lNZUICgtpEBMmlIfff9jv/Sf/0V4CKgozbfeXrz4+uyVO/PVeeiUAAAgAElEQVTXj1enK3O6KGbL&#10;YrYsitKsirIy9a/U/XHO9fo6Js2Chc3SOqnud7Is1aN+Nhlkw4564qD79FHvfU+Of6gzfOp2ljgh&#10;qq2jiwrttOmjNvqZtc0i5NAC944sAl9C0uiXWTULpKsm7p2zKAZ2tU6F9o0KQACpLhTgHhAKCGki&#10;ysB1vjddHU/Xy7wC4OMccGFVk21xvWXTFVhuVgEp7a2TJT8ccH61WaFdB8DY9tpI9dmqOFlNX35z&#10;+jtfeeOPX3z79Xuz+bpcrqu8NMaCsdYYa2z9qDdmj42WXt85Nyvt0ixKKaXWCpTSoJXSCtJEd1M9&#10;6KYHwxe/68nxD3/oyY99zxOHfd3RKksTFXW1jeLe+Sbpmkj1lkkBsEJ7ipsdnDUGgwGFD3AfRLsq&#10;UdIcA09KqSzLRIpEfrKMIjV5nlPgCU9C8VgVRaO73S6PrXBposw1BcV4rMrW4GEyh6SVZUks3BwA&#10;mM/niMlHc7gCuKvHGS1iDg95zGazOydTLGMFktwr8etXa7o/LDFpq7x8++5xmigRehOBUWqqqorC&#10;MRhJJFmLxYKa0jQVgTzadA8GA0g6x7P1a3fnz79071NffO3L3zqdLotVXpXVxVYlSg/eb/eD5XxY&#10;Wrj4HcdPa/X2/GuvnXz6y6/fGnV/5IOPf/z7nn7/uw7edWsw6CYikkhP4mq1CnWcSBLpjZkqpUSF&#10;dm9fA4BIEsmnqUYCS0oSuRGpjntaL1Id2Fzr3SGHgmVJoEI7j6MJBYRuNKeQAhz3rptIdTyyTwoQ&#10;i2ki1fFko9ccLg0CoTf8PVmuK8+EtktUVubebHVr2OFY6KpZoV05qG+6rptgbC8LHRq3AGChqOzv&#10;ff2tT3zmpT/4xp3X7y6KthPZni7IWlgXZl3kJ7P8pTemn/jsq9/zzMFP/Jln/safe/ZWt8KwM58K&#10;kLy9404FAsROLHylxqVZ9i41Io2n9ibax9RunihMs7NkjF2sysNBtvmr1yNr7b1Z/vwrp5/43Be+&#10;9K2T+bJcFVXljPI9XZYswCqvXvjWyctvTf/pp1/8yY888df/7DPvvt2fDDqbmR80XSQLoi0ktYk3&#10;jOc/jD4MKt88e6XxCT4iDadkavK+4iTdSDKPoyknsQmxiKUBZ/GaczUFtNZbH2i9NlmA2apS+nwx&#10;fn6xeZrMBhJYKqdsuDfzT15Up4vyq98+/a3n3/w3X75z52yVl74d/56uSsbadVGti2q6KH759779&#10;pVdPf+IjT/zYBx//SH807F28oIgc3POmHrLO4Tj+tuSy0qD5GgAp5QVu8zyn8wRJs/Ythw1ijkba&#10;1vEmUS6XTgDgcRKa6ThLr9fjKEh+oIFLo4rFGPkKSRPm0FEXN5AXMoefhLqCORxTubukVH8wnEwm&#10;qQaRcpKehvV6fXZxoEFmVSRJ3W6XmvBIIAAUlTmZF//y82/8n59+6dt350W1n8zeQaqMna/KP/7m&#10;8Tden/7OC3f/079iPvLcYS9LtFbdTifUcaL8cKivRW1mt6+hPi9J0txCRULhlF7qWWvX6zVPF0Ev&#10;9TB+wSNiBO1GDDnNg8SCEzAdOkfYObFwaQgvh3pSC0kTwHuSJlJcEAuaU9VppvGVjasAzqqiiRSg&#10;6xj04W/0vB7AAIHS/H36LpIClaRJmqYaLpzGuwAAsOI9fuYZO0yzOBsvEW+MKYrSWvu5b9z9J59+&#10;5Q9fvLfKq3LnN/v3hyzAfF194aXjf/Dzf/TTP/xu3I12Ox3qHXwQ6Pv87CFOLPhZZGehZwcA8Enk&#10;TfiZTziiSb5DNwAc+0kbKMsO3yr2dNIXqIm04QtIvl/j36d/6S7cZe6NQgpsbKK7E7l3oeuKkVc3&#10;V/OIAuevO2DnSdVHqCyIQRLpUO913lQZezxf/79feOOff+61F9+YLtYV7Ok+kjF2bap7U/PLn/3W&#10;y2/O/s7Hn/voB7rD4Xnv8AlBPDUAjWEgHpHLDoMIC9JFlg539ok83u4ERzdrPN5sguPSIizgm3po&#10;HUTfET7y6ubOO64CKgypdRVw7+KXBrtO551trGLHQ4WrIz9LupnzEpkqY45n+S9/5ls//8mXZsty&#10;/zbmQVFl7Ntn609+6a0X35j9Fz+T/eRw2O8mugY743e8zwh98D68dCXE0m7uUwCgCOpInHRX3UzB&#10;SooK1U0zoet1pBGLK412i+QIrzSvAhulcWdt1I1PcF6Wf/gLn//EZ1/Jy919B/fs48P/4Wc/9uFn&#10;jzpZI7FqaBXrulpcN8a+dm/587/54j/9nW8uVtX+jcADJ6Ug0ep9T03+3k994G/9yLPdTIuO0yyX&#10;BCfR16aZPdhLEWmCOr0hAKSr1Yqe8MFgwMHDkQrtHDx82ZLmugkUFzXAQyXNuQICZxcqaR4xJ1TS&#10;vL05HAvNpZ2dnVX8iPNOkrV2tVovlgtrOqEi5O2h3WezxRvHq5/71y/+9gtvzVflfkJ7GMhaKCv7&#10;yluzf/RrL7x1b/q3fuQ9jx/0eMednJzww7fevoYmUv36FdrPJzXbAqmOF/kbAL4IUk1IvFfa+XaE&#10;NfHjsiTNvREp4Opm63C+8uHetYNUtz6ovLkq7p1YxOHbxip5hwlPNAPHltcHrfFPxU7ScBAM5TgA&#10;fHdUmjeOl7/4qZd/44uv74NoDxuti+r148Uvffrlfkf/zR9+9vbtzUh1cdBaBZDq9hoV2veHb/f0&#10;UNPd6fp//Y1v/srnvm32QbSHksrKvj1d/+KnXtY6+fvvfvJhePF/UaFd1SckaDEiYOe0RFLOQTgv&#10;7t1ai9KIxStNt8a903e4AsqBnZMCJlyhPYRUjyvAnSMyKXKWjTGCR56UUkmSZmkKTaR60qJCu6oz&#10;Ahpj5+vyf/uNP/3NL765fy3wMJO18PbZ+hc++c1nHj/4iz/4zLifATu6D81DGKZZoT2EVNcM9y5G&#10;jt1UoT3FU2049SwWC4J2p2lKGHLjJInEwJO1tigKb+TLGIM1wG1dn4UiX1VVcaQ61gBHaXggk/aV&#10;XAFkQWm9Xo/CWJhMjivAzaGgGCLVebAM6vlxOBxixkdhDp3rwxktYg5XYDQadXb+8K1SajQeHRwc&#10;JBo44FkERqkpSRJKQ0ihzLNl8et/9Pqv/v6rp/Pce5c9PTyUl+budP1zv/blYWY+8tzBoJseHBzQ&#10;NMSR6ryvRbBsOBxSE0eqq2Z60dlsRhHtLMt4Aks8hd2qQruILkET9+6NVdF1b7AshFQXoTdSAK/T&#10;4VvFMM/KSRKpfRXaIRosI2m8pHnIHPyTWLg0uIi+XXpYPEqklNJK60SDvQiggJNnhsfR+PWqqkpj&#10;f/eFt/67f/7V2arcL9K2glZ59aVXTn7+N//0H/zND773iVEoWCbGQJtgWST0JliqfYX2PT209Ccv&#10;nfzv/+aV2eriuPmetoL+6Jv3funTr8xWxQM8dnOReoiWJ9TmjaPRnotWI16UsvVVcuZxNHedRSw8&#10;KOZVwDbLuMSlec0Rd+ETf9KsT84VaP4m+BWoX6feSO9sK1lrK2OqyqS6AVEWC2cvRLmszLq0//qP&#10;X//Gd6b782hbR/NV+btfvfMD7z366Vu3Rv2LDUubijmWJSwQLCHcOzTB7QAJUJJIvICxKvoqNSkG&#10;KMVoiBfabVnNUaVUv98XWRVJRc6yWCxIrQ7Dx2IcjaRR/WNwsNBeBVxzQgpwfKwoaBIyB0NvXgUW&#10;i0XuVFfdNbLWzmez09Ok12mkdQz1DkU5AWCZV197Y/3pr9yZrXb9uN82krHw5sn6//idb/3ZDzz2&#10;5GEv0QoARPJXfk5NINWpSdRn4VD5fr/Pk0Q2pB3cAlqp0ZRJEye+lcDpBgP5PPRGuWrTNKX3fSEW&#10;Wx8fQ16sjs7ja6QANNd9XJpmwHvL8kdmWUYKULQuZI6rAIri5nAF6Bgdfp9+HzD0RtKEAru+Tqt/&#10;cquqtPYiSST6mUc/+Utnep/1rTvz//If//Gd09UD0XxP16e8rL767ZP/+7Ov/MyPPXtr1AEAysQD&#10;zb7GMeB9SSrOJIjTbTxXaOmcdde2uVlSLMrtXqcXi0IK5xK8blOEhTZxtPAJcYkmr9pcZ6+cNjqH&#10;btTy+g7TuScirnabThfFbz3/5rfenu9T124vWQt5af7F77/25VdP6Wm4wsN4WRai8xJ5lmEkoTnm&#10;gMWqFINegg/37jYJ/bjSLgu9AOVcQhr91HNRXG0yR1wXU1VLcyLSuAKmhrAFPb1jpOoETN6fTO5P&#10;agKAV+7MP/2Vt6o9uHPLyRj7+snqN59/8wffdzTqZcCGgXVwvu4woCbO4p09oPkkIqVUFRgAjDEU&#10;LFNKUepEDDwRT5IktKfFEBuxkDRcSVK1QaUUFT3lLACQZRkhuYQ0rsB6veZzTUgBugsAVFXFzQkp&#10;EDGHSyuKgpvjZQGATqfjpuLcNdJa9/q9wXCYJYqOFAEA9yce/cPPSqnhcGis/b1vvPT8yyf7k7bb&#10;ThagLM3zr5y+8J3lj35obK0VfU3f5M+O1pqaOAs0R05VVSFpSGm326VgGZY0t3VdpdFoRJBGqg2D&#10;N+50OjiVYklzU1cmphN3xhgsl2vrMlGDwcArDWuAozSM2dv67CtJwzA/nXpDfKyqT5bRUV5kwUmd&#10;mwN1Yeo25hDuXUhD4D2ZQ7h3IW0ymSTOEecdpG6n2+/1tLL88C2v2j2fz/n7meFo8ubJ8pPPv7lP&#10;Y/tokAV4/Xj52y/c+fj3v8eanPc1P3x7fHxMwbLRaES496IoRI4DGjnT6ZRw7/zVItRJIi9w2nzz&#10;5Q15hJr4dd5kGbW5i3LA6oKrPi3h4fIKDF3nCljnbLBgISg7NfFQt18awI5vQWuHBl3t9k5RmV/5&#10;7MtvHC83yd7T1tBiXf7Wn3znztmqqEzLYbDxIY1PIHjf/eHbPT0UdHe6/me/8827Z/uXno8OlZV9&#10;+2z1a3/w6nx1Xw85paEq6KrGFYMPUFoUBc2LIWi3dio5c2l0kpaAzbY+YUtNnEVrTenMuALWWlIA&#10;HHS9qAHuZTHGCHO8HnClkTK8umVZlsbaHY9zG2OKsizyIksveo37EwAaHQrw0usnb58td91xjxwV&#10;pfn1P3z1xz/82DNH55kNlVIFO8jJnx18rukzL2DER45Sig8qLg10BgDpbDaj/dRgMKAcjaKwk0gS&#10;yUua87pKHPc+Go0oWMbrVAnc+2w2o/osWE5G+YDi4/GYzqktl0uShsB7rwIRc0SSSEpgyZHqxkkS&#10;SdUfBPBe1Kgv8l0HYFtr5/PZ6VnS72bi1CVNW7xq98ls9Qdfe3G+KvZT2iNGZWVefWv6p28uPvTc&#10;EzgpiYSgHKmOTyJ+5hXarZMkkh+D54dvLyq0b0Sq85ATB4qr+vX8Rtw7j0ZxoLh32+xKE5twcCBc&#10;XJoXqc7N4QpcDffOFfCYc61h8IiQrU9LhtDLisHO7k3zz7xwp9hD1x85woIGL785MwAZO2+Prfx5&#10;R6Ime40kkfuY2p4ePN05W33x5eNyX1n9USRj7NdeO337dHXfDh/KCu1epLry5WjkMSm+aHKl0WKK&#10;pFkf7l3VR3xJWgSp3kYBxOW45ggWBGR4pbk6k4QQ7p3fZWdJKaX1eawkhF4mDJy19ksv35vuiw88&#10;omQBXvzO6Vsni9vjTqKVMaYNUl21w73bZr13pItMkLaJVEdoNw8V0TM8GAwEtJsHy3isiqLpIlZF&#10;LBirIrXW6zXtkIU0OowGAP1+XyDVSRpnWS6XJI2bY63lLIPBgE7S8i163BwvQBfN6XQy2O1pTSk1&#10;Ho8PDw9TliSS9w4AYJJIa8FY+8cvvrmf0R5heu3u/MvffOOpkU0TjccVqUmEWelJrKqKRg4AUBAc&#10;nNAbl4YTRMrjQeAgfkSsyjLY+YWgepMsImLgpJykCYLmWlE2hW+eQ4E8WtbRFEkKeIuw0PsEDm6P&#10;mMMVIBZvJJGbg1Sjc3d9qXbec1oDXGRUxxfo7u/tsqheuTMPytrT9tM6r1749umPf/hxBZ6EYN5g&#10;WVVVNHIwnQTfAFETPtdMGoC3Qjt9g5qQRARc+ZDtUG88RStd9IriTeKiqwCtsCK7POVgysRdeGtc&#10;N9EaUoDvf3d8RkM6n9qZL8lv/GuVsa/emZ/Mdv198aNNeVl98w3c6l1lHvCOnAjLxdtP2kLSnbzv&#10;qvjyRDRxFtsEsfMlGI+jQXOlw1dnIo4GrOweNCsoCxYhjXvQaw59H5u8HnClxRRoPMu7SNZaY60x&#10;NlEXv728Q6HugsqYl99cLNb71GmPMhWV/dbdJT1CfGnmLtzoc2jkQOztpwZRzFhrTSVIEDtJswkd&#10;+LI1Up0eZmRB6YTcVEohUt0rjVistXmeE+BUSCMWVYPbVR2w90pDBYC9MeCViQULOYvMgRrc7lWg&#10;pTmr1aosyx2f1ay1y+ViPut0O+loNKKL5DQASNN0NBqt8uqtabnM9+89H2WqjD1dlCrtDoZdBXY2&#10;m+F1pRQ9OwBQVRU1aa0jI4dSYOBBV7pRfzgBgDTPcypoMhwOMc2GtRZLmlOsajKZEO4dS5rbuq5S&#10;r9fzAsWxpLmqy0R5ker40oByNPZ6PcrzIaQhi6rLRBFSPU3Tfr/vKsDNAYA8z8kvQgEyBwC63S4v&#10;Ee8F3gOAAN7TAUJjzGq1auYX3kWy1hZ5vlqvtbL0Tgl/Ceh3NU3TbrdroLw7K9blrnvskSdj7MnC&#10;PH7YUdDIzkJ5LgBgNpsRUj3LMpGxgya1TqfT7Z7jEzChBt2lPwTA7Sffsor9WiNU1MyExbefGyNf&#10;/CJxcRahg7ju3sirAL+XYiR0EyzCHK8CwhyvbuIWO06iT8VFIGcqdW+6zsv9Su0RJ2PhZJ4bC6mW&#10;0XbvE2pZ2jXRBL4YN6ftO3z7wGeNB67AllCr9yXG2tNFXuwntUedrLWni7x9UWoxo12KUiS6cV7j&#10;Fq0DKOXpw2lPq5qAUi7NGJMzFGRImguV97LwV7y47aWmNgoIcwSkNiRNKMCns4gCPIq5m4QhyG63&#10;o7WmDQUAdDod8qExZr1er9dltc/cvQNkrF0u1+t8naqUNo/QfHaUUtSklOIjhz+JOHLoM5eGlFKV&#10;JltXaCcpo9GIQkWiQjs90jyrosC9Y5JI/Fq32+XSOFAcY1XIsl6vuTReU50r0O/3SVpZliHgfcQc&#10;rgBWaPeaw3HvmCTSNcc9/Ztl6f7w7WA4HI8nibIh9PJisTibTs8WxXK9P8+xA2TtYrmcnk3VsMvL&#10;RB0fH9PvHH8Sy7Lk5d9EhXZRzY6kXVRo58dlMepB8aYQUp1eREIUKE7SkFxpeFqVpCF5ce+koWoe&#10;5VXsdS+Po3EFyDUhpDrf2HuR6tw5+DX3XO6FtP3hW6W0UlorcGrXN47yNA9e7ukRJgtgjbX24sQ7&#10;tEaq89lDNAmWfYX2Pe1pT48gpSFAKTAEg23mj4RmVWR9DoiR8FTVLOzIpRELNOGp6hxdcyHNq4Bt&#10;IlpD0jQrHSjM4SyErBYeUM3i7UJaSIF6hRjw926QtbYyVVlWWSKHTdOfaZoYteN79d0gBUonOklS&#10;rTWv1CkeXp57lY8c/iQqJ5ctu00KWKGd9m4IKFX1kVQKPOlmWsfFYoHHRjAe7I18aa2HwyFPEhmS&#10;NpvN6JwaVnKmWBVnQeA9SkOkuq3PqQkFaM+LaQhVnSRSKEB7XpEkMqTAcDjEo7zCHKrPQubk+ySR&#10;xsym09MT3etmhDfmwwMABoPB4eGhyvI024k6NUrhrhyn8Hoe5/M5/yEMXb9a00MgLUv1eDQ6PDzo&#10;ZZrnOBBJIqlJ1GeJJIls4N4xSSTUG1RaHxFOyPqw5UgC2u3GqpB0uySRIWnA4miqhpfTdVLSK007&#10;9d5dBWhpGTGH4mjEQgE+HnqjKdKYfYE3sADGNIKw0FytU4dqrXZkpZalydGwM+ql3UyjwVrzrQxU&#10;1UXypSRJtL4Yt2VJWxlwVr4U5A1KS9OLKujGNDZGaco2H+VFvVWtdZJoV5pSkCQpxYyNMfTyWkgr&#10;y4vTAkmiD0e9w1E3TRKABlSuTbDMO7F4Wc7tFTsl1SLG/c5trsTdvTfaqCHf/0Zu5LZ6b+de9Ipt&#10;47cdo9goqX8noOVxtq0jrWDUyw6G2XOPD3/gu594/9MHT98a9DtpVayLPMfBgmt8/L5p5jpHMAx+&#10;xkz0+Fk57wFpW8DfAxpj+PplPB7TkYj1ek1H8OPv9zkURGQBotlzuVxS7TvNcgpZawmNA5grbDx8&#10;6miQpQnYVugR/txd9uG6ePtJGygSoZo4bR7e8qK+BQtJsw5SHdj7RP7Kki/obBipDlHYudDZNcdl&#10;4XNcyBx+97gCj+ZjeknCdRg0EzS7XWCssY8WULbfSUb97Jnbgx987+GPfvDxD7178tTjt7qdNNVa&#10;KVgsFlQXnE9q1tqTk4uj9nxSK8vy7Owiztuc1FLvpGatPb4ohtmY1PI8n83OP+tmarOzsyQ4qTFp&#10;zUmtu1x2vdJOTi6A61ioF1WrzMXbTxVGqisnMW2bt59IF8BJjKNRsAyjSDQBcWg3AkpJIYJl6ShS&#10;nUsjFoyjIVjdWou1l3kYi1g48F4g1YUC5CwyBwBCLNwcqIs/uwpwcwCL7wak9Xq9NNv1JJFa68Fw&#10;MB6N0kTxVQY5DeoFyGxRPEpQ2USrj33g1r//5579Cx959+1RN0mUAsiLfLU4PyyKdYLwszEm7hz8&#10;jAFl/GybKMgsy2juq6qKS6NzlACQ5zmfSbk0YoEa+Iyf8fgnSeMs9CTGzeFIdS4tbk5L59DhW24O&#10;UZplGSHVi6IgaHen0+FAcYIia607nQ4vaV4UBR06I3iqMWa9XvMK7Xzi4NJ6vR69T1gul6SAkLZc&#10;Lgl4PxgMSFpRFCSNs1hrhTnkZa6AUorMAYD1es0VELMqVmiHZtoSMQ+i03Z7TgMAlWVZp9vVYHje&#10;BTrpDQD5ORWPxlG1fid58rD3dz/+3Mc//MTtce/pxyd4ZNFau1jMyUbM9YKfy7Lk+SrENMSXYCIp&#10;Bc0C+FgRC99Xcmmr1YqkcRY+cQDAYDCggF1VVcTCpyEAWCwWPEcjSeM5NnAaor7GJ5FYePqN+fzC&#10;OfgkuizCOfiQEgutKKGu0H6RJJKWJDxkzvdSFJgXTXxTRnLEfo3fQrCI3R+w7XToOm+iGwlGsV3l&#10;unEF+OY3bo5Xbdc5++0n4Js+9JmVEGXhNO7qLaU00QfDzg9/4Pbf+NjTH33/USfRnU6WXkTZg4MQ&#10;nKEeH4TQHO0QfkCEq9soEG/iokJNyskaG9GNX78p3Yjki4KbIlf1kH5xIYKLxFoHxH9ZcvvA6wr3&#10;RhEF9hMakQX5Ut//MN9Hld4JUgpGvfRn//IH/+pH33XYvzFz7ttAoqcgfsfrP273k1KOLVdNQKmA&#10;o1Os0TBAqbVWQLsJ76m1biOtLEsvUh33jyQtBLyHMLY8SRIOdg2xVFXFzQmxCKR6RIHK3LdiYA8p&#10;GWPyfL1arzupriPEAADr9ZqeDYw8rCvtBnq3iJ57fPj3fuq7f/pHv6vf0RouFiMUw4Lm8BBNwjn0&#10;WSnFmzgLH59VVVGTtTYkLUkSalJKhaTxJzGim3gSQ+bwhzdiDncOBnm85vDHDUeO15wk6wFASjtk&#10;jLLzkuYiSSTFqkSSSB54cpNEklNo8yxOq06nU54kkqQhUNyrwHK5pMiCqHqF78WttWQOuZibIyq0&#10;8ySRLc0hBYS0s7Ozkk2su0nW2uViOZtO+72OqLNNAZThcDgajSqVuyXOtoISrW6Pu3/7zz/7kx9+&#10;LDF5llwMNmPM8fExflZKHR0d0VS+WCwojCWKkHNo92g04tBuXuHs6OiIdOBZFTudTuPtJ5M2mUz4&#10;0OUxey7t7OyMpqFer0eRL2GOONJB0jBbKkk7Pj7mbz9JGi8TJZzDy0RlWTaZTMgcPnLG4zEPvRHu&#10;HQAOb/WAJ4m07CgpXeGhIu+RVHCOy3JpuLH3hrdohuI3wu+LG7nSOAtXwDLcu/Wd1fDqHDFHeGCj&#10;NJydd3uVdk7Wnq9XaSF27pym0y7O2G8VaaX6neQ//PHv+ms/9PTRqIM7bXFYFD/zIY3kPgXQHGyi&#10;ibPYaLAsJI0rIKIu4i5eFnGXkDm2iVTnTZzFNHGZLaW1cQ7RTiBU9rSnm6VhL/1LP/juv/JDT4/7&#10;2eZv7+n+0kU1TACwDA0OLH2jahYhVwypDg5Q3CtNOUh1kqYZUNw2ce9CAbojV0A1ce9cAdNEqnMF&#10;HGT1zeDe7UXpz50mpVSSnEdeOESZJwQ1xpRlWVbl1h2+TbR67onRf/SXPvDEYSdNOJjJD8bmg02F&#10;wdh8EMal0WettVeabdYtR1e70oQCXFpEAS4tYo6YCqjJGNPGOfpKuHekRoX2xWJBWA3c01J0SSSJ&#10;pMBTCKlurZ3NZnRuRSDVeVH30WhESSJXqxUHiosS8XRODSu0Y1MIeO+awwN5IkkkHXUR5vBgWcQc&#10;kfOy0+ls4Y7qJkkpNRqPDg8PE2VD6OXFYnFycnK6KIqtCkEqBQeD7D/48+9532PZ4cGER5fI0ghg&#10;CGH8+FlEl1pCuym8BWFoN8aq6GvT6ZSGbqfT4SkGOP5pMpnQBLFarbzmAMDp6SlNrP1+PyTt8PCQ&#10;piHsa/zMQ2+2iVQfDofUVJZlyDmz2YxO5GVZxnU7TxIJ9QbVODXVRXSJQubghN6oyY2veaXRv4qR&#10;Kw1Y6I2IVlsCDiWkGYZUJ9e4cTTdhKMD2/MLc4gFzdG+JJHnRci3/6TCNek8jqQUMPQyrmEFTMpu&#10;28nbRKmf+v4nf/R7H4Mwdkcs8GkhT634QWwX+NKGS4N2wTKhgAi9eaXxWJUb++MLKMESksZZ2jgn&#10;Ik0oEJImWM6TRL5zeyURDgw1RcjLRX1wg+p5b9eesU3TrpECObV7nbNd/tJKHQyzn/zIkweDFN7J&#10;02T3bSDxwPz9ueN9IH+FdlqD0Pf4yggYUh2ciZwWYqrGvSsHqS7exZgA7p0UsE2kOsl3m4Q0HQDe&#10;exWgJpeFm4NNXgW01sYYC4/QALkSWWuNNaYyib5wNYoJzOIAACAASURBVDqHvoNOS7bqkFo30x96&#10;9+H3PDPpdzMcn3xe8y4l+GgXTdAchyaQfMGV5h3SXBq6uqU0uh6SFnoSBYv3ub6UtIhz2izosAXw&#10;nBrt3TigNA7tpgNviOSiiYZDuxE9il9DmJtXGsfHivIoXBoH3gu4L7FYho91zeEsLc0hnV1zQgqs&#10;Vqui2PkK7cbMZ/OzadbrpPy0kShJO5lMbJK7gd6Hlkb97K9+7LueefL2qJfaZtlwfq4KY9D4WTXB&#10;2HmeUxOGgPGzbWLL0Tn4GWPQJI3DMNfrNUeqh6QJpDqXRiwAIJDqXBo/C0ZPIjSPiQlpAqnudQ4A&#10;CMSr1zkAwBGvWEDddQ4ADMeHgIgCCsB3Oh0qQm6tLcuSQkWDwYBw7+v1mkO7sQw71PMgRcQ4Ur2q&#10;KgS3Qw0Up1jVYrHAdxlKqTRNSRpCHUjacDhEBXBSIwXwfLOuj4kRi9ccVwFrbcQcPhH3+306wYg3&#10;Iml8HuRFyHeWLEBZlkVRZIniQBQaAwDQ7XazLEszq9R2LNaUgsNh99/72LPjQS9NznMmU8icg2Rw&#10;tNdcajQa0SyACSDwM452/IzTkHAO3ZqjdGhIA8BqteI3Eq4mdj50eROOdvrafD6nt4pcNyFtNBrR&#10;6xGBIOLSKKU2AHQ6HY4g4jpzoA6mwHD9iY88OafX64kmaJK/QjtFr+gDxR0VO0zL17ckUUS+aE6h&#10;f10W/n3+LyngcvEmrpu4NQ+XcgW4YkRe3YTmXgXEddgTAHoIouFUpdQWVd5KtPrwswfvOhpsHAPg&#10;jDRvEzjDaaM02w6pzh8EYKM9okC8SYz/NuaEmlTz9G9IN+ugTTfqRqQjBguJ7oMdoTbfcVlCU5jQ&#10;JC7fnV9co9zpMiTTvbjxWd0TAEB0tqqfOtiiVwVZoj/07gkfXS0H+f0fG+3vGHlGOF3hcd54xzi1&#10;mZRClIaQ6tAEu4p1JgeUihLc9JmjbYU0AW7nUZWQNIGP5dJCLIbhYyMKCKR6yAMc7msZ7h03sFyB&#10;LQUz3iBpzP3Z7yeJonTPANDr9WiAVlW1XC6Wq6Iy25EkctTP3v/UmJvDd1XWWt5EMSxoDjaMDtOf&#10;wjn02RgTksaHNB+6SklX02cxdEPSxJMYksZ30EI34Rz6HHEOf3YwyOM1hz+J3DnCHKS03+9TsGyx&#10;WCyXS1uXiaJYAEbjCPeOFdpVnSSSI9UnkwlJwwrttk4SSekbMVRJwTKs0K7qJJEUX8RQJVeAztAN&#10;BgMKvnJphC1XSnFz0MXcHI5UHw6HCONHcwRSnWJ/mMGdzOEKiNO/abrrFdpBqf6gPxoONTt8i2c4&#10;6SGcz+fz+XyxPZlv33Vr+OTtCc+DeHh4SD9gi8WCmpIkobOveCSVoksI48fP/Hyp1ppDu0URcl7K&#10;gCPVx+Mx4d5FlJ1LOzs740kieXZZLu3g4IDmaMwZQdJu3bqFn621Jycn1GUCqS5g/LyvSZp7lpic&#10;w2H8WP7NK206nXIYP3+fEEsSSbLc3bsIloVYFAu90XVvsCwUdLDNQB44R0ziugkFIiyKUcQcahIe&#10;oKYLafvDt0opUEorYM70xoO2KEnTk0f9cT+zrG5IJHRD15UTGvayeJ2zUVpIgZbSIPxMhczZaCn/&#10;WkQ3fn2jcy6lG8C+Qvue9tSODgadXmfXAwtbQRcV2q2DVCcYh2VAcVUf0aCvtcG9IwtJEywh3LtQ&#10;IFShPaSAdmqquwpAFKkuFODmlGVJazSuQFVVxtrtWX+8I2SNLauqLMssaSCuBTAoTdM03ZqUqqmG&#10;RMuC83zRFMGW89OqIWz5zSLVQ9KgmWIghFQHAK8CQlrIHHDyL4WQ6m2cA62TAvgrtPOS5hx2LpJE&#10;EqAU97S0PeS4d8qqaK1dr9ckTSDVZ7MZnVOL4N7H4zGdU+MV2oU0ji3n4GFhjkgSyc0J4d5HoxGF&#10;D9brNW34XeB9sfMV2o01s+n05ET3WYV220Qvn/dOtjWHb4uimM9m73nvu/BPay0FmiEM7VZKUWQW&#10;bgLaLZJEeqHdtol7H4/HNHTzPA9JOzs74yXyQkh1kSQyhHvnkcQQjB8ARJLIm6nQblsg1XFDSyFz&#10;qHfCtHajJiGNYltcGt2I5JA0cSMbQKoD+x3gMGm6kW0i1ck1pACXxiNlEXOIhd+FmhrmwJ7AWmtZ&#10;d0O9rhEwab09SSKpu/FPUxN9QTTRRdp8UCt+ENsF08ye6GXR7ZDq3nycXgVIGn5f9I57F/6ECmmq&#10;He6dOycijbNEpAmW81a4PD3Yx3bjbqWlelfe9WzLdulB0yM+uT/Mw6C9bjzM/46pcxW6ziSTYuTL&#10;+kDsAlCKK23LgOLE4v4m8GUdNKfkiDSckqkpjmilm7qBPJImXu7wnwvOws0RuqE0/IJXAeUE8h6u&#10;0fEgSGHqzfoADV50O7SqKmOqbUkSSVERusIHIYQtjSzBBItXGmfRvqQAcWmqGQQXuvG7iKWWCFt7&#10;pUFzlghJu4JzWkqDpj+RUo6ppMgXPsx0sAsjX7QRQ3ysqqugE2ZNa81ZVqsVIn6VUjzlJGIqSdp5&#10;9d/6mBgPvXFpiKm0dbUXkuYqQJvE1Wq1Wq0sO/WmWCCPNra9Xo+Xm+EKUAZNbg40I4kIlScF+v1+&#10;tk8SqfVwND44OEg08KIh4/GYVgSYEPR0UTQCvQ8xdTqd/mDAD0/xer0izMrjQTTYAKDX6/HoEpdG&#10;IwoAlsslnS/l0SUMW9Ms0O/3vQe7MAhO0haLhTf0hlFjMpCmAqizpZI0XiCGFzMWoTduDke8Yl97&#10;ncMRr9w5vNyM6xw6xMedAzU8JU2ShCa1+sfzPM0O3/PjdZxle70eJa2uqopeTKRpyt8D2hpDrpTC&#10;JlILuaAOK1DmW2i+5hBvFTFSgDMgScN3l3T4llhQGimATVwBMkexlyl49poUIPAw/qSQNNtM200h&#10;jPMkkQ/bUv6+kwKVJEmSphouXqiJLsDhwV8gPuSklEq0LsvzY58YKePvIr25ufGZ8r5et+xlH4ri&#10;A0c0kQ6USeFcpboJkyzQLUKvNfFJJHbyPz3yrgI0Rbg36na7QjeuGF9DiSbuHL6foyaus3AO95vQ&#10;TR6+pQ0UfYOHJL1N3uFIs4D4Pv0rRPEvuBddBagPhEzByAOlfBDQFXExpJt7F6GA0G0/owEAKFAA&#10;SgHfWZLf+Be3ZUZzyToF5zl5R5poclnig9DlDSngdbVXAfGMtDEnIq1Nk7WxQzzXNAcpFU4XBocm&#10;pkg/8ccbnBeg9H13cMennvYKQGDeCSkQ8QA0Z1II9y6fyrf1Mb1BsmDBWotTW+OBbLpn+34CuDnx&#10;Z4dfjzRdikU83iEFXFe3UaAlS6jJna1CukVm0muaA6AAIKU6vkop3FqSiPV6TU3dbpeuV1VFG36l&#10;VIglSRIKvQEAhbeEtKIoOOI3JA3RplB3JJcWYhHmhBSImMNZRIKnEEue51VV7fjEZux5CLKbJRT0&#10;sU1Uc5Ikw+GggDzR23FMvyzLoixvH16YI2qqc0sp6KOaxclFU8g5WuuQNIr/AkBVVSFpdB2c3GRe&#10;FgDI85w/iSFp9CQihaTRkxjXjZ4dqEPnXhZ6EqFO7+jXrTcEgHS1WlGSyOFwiE87zjWiQjsh1d0K&#10;7doHFMfDt6qO2VOUXQDF8QSjrSu0Dwbn+aoE7p2O/KEZhFQXuHdSgJuDHUYhSaGAqNBOGR/xlKBl&#10;p38pxLZarQh4j4FPVQf4+AnGnSVr7Xq5WiwW0JO1izi0ezAY5DbVyXZg9cqyXK9Wg0EQ2k1PWhza&#10;HXoDICq001Qo3gDw06ohaLeQNplMKGeGqNBOSHUAODk5oaHb7/fpgKsx5t69e/S1o6MjDuOnOYXD&#10;+G0TqY45I8iN4vQvOWc2m1HWEA7jt9beu3ePzBmPx5S0g8P4gSY1WsHy3SLJ4nvJxg6ruVv0bj9D&#10;TcTFrwsd+I2AkXfhzXUTtw4pEDHH1c1rTojF7vgirSYLjT49v+j0mgK1LYdvkULmuE10sc1T4I72&#10;yBZv4yAU0lo+hpEmLiqu20Zpyom2X0ca+J647fiR3NOe9rSnlpRyDIdl70qh+bpUgBsE1pQW4SFp&#10;qj5U4UrTDlKdpAkW/nMhsLteBQRAl0sTLC0V8MJ9hbRkX6H9vLvTLEuB5dcHgDRNqRONMUVRlGXh&#10;/tI+nKS1BqW4OQKMzZt4tn7KfQB1cJY+C+fQZy7NWiukcZXaSDOsyICQxlm4tIg5XBo3x5XmdY5Q&#10;gD87XJrWWriaHwQJSTu3Hc+XqjqrojguS7GqSJJInqMxkiTSG/nSzSSRvEJ7PEmkAN6TAiJJpDgu&#10;yxXA9Tmagxkf0RwOlefSRJJIXiKex/7O4xe7Pa0ppUbj8cFBo0K7ZkkiMTB6cnJytiiKcjsqtHc6&#10;ndFwKMqG8+gSR6pHkkR6keraSRIZOi4rkkR6kepcmrV2Op3yJJFeaUqpyWTCk0SGpJ2entLEKpDq&#10;PJLInRMvOE/OiRecpykyVHAe6JwaMPA5BGJV/Ho8uhSKVYnIgie2wsJh9C+XtvFGQjcVjf1ZVoRU&#10;MXLv4jpHeMATv4Adn9POnYMV2r0BFLd3toXaxIPgQQfLrC8I7lWAJhTrHLvjLPwYbVy3jc6x9yFJ&#10;pHvpoaWH/wF4+DW8b6RATu1e5+z9tacbp9Qy/DY4OT34bwIuJlV9doG+pvXFzGgdpDpdl6hv9jMi&#10;cO90IxepzqXRZ680oYAwh7OEEsi4CghpXgXMeS6jS/XCo0bYC1VlUt1IuumOqESbbXn7aeugBF0R&#10;SW8E/Ii4+AMCTTC2cA5dV066Vi6Nq3RNafx6RJrAlguc03WktXEONB9e0cRZABIQSSL7/b5AqvPI&#10;VwipTk0I7SYWrH+sfEh1Lg3xsdaJVQlpeBpOBUJvNNV6zQEnSSQiq7HvETxs69BbKEulMCeUpXI+&#10;n+dOddVdI+yI0xPd62YRMPbh4SGkW5MkMs/z+WLxzLNP4J/W2tlsRk+UQKrzeBCNdmjGqji027CM&#10;pNA89SZCbzQ+oS5eg59dpDpJ49VeROiNS6N0rRBOEqmU4sWMV6uVN0mktZYXM+YZNFs6R4Te+MjB&#10;ukv4WSSJnBzeBkoSSb8ANHFypDqw6BLUc7B1kOr177Oca1EbWhAplrMbakS6rZOlkAJCGqFthTQU&#10;RR2D18kc8dvlKqDqVCq2RqoLBSj0w3+gXGmhaMjOkjGmMpW1jfKD3GnnvZBsTQDEWmuNEZsPbw4c&#10;vkjRNdHXvG/q4zuGNqshUelRINW90sBZDYVS+tBCSUiD5kJJsHibTDN9v0Cq81MEwtXeuUiYc+4K&#10;N1AnAn78OjjhQGoVV/guA3zkZaFbCCEul2jyBhGFNK85XI5X59CNWl7fYTr3hNf/9IRsy96TqM3Y&#10;cFk2PgXub2Fkrt8ozVWy/WPobWpvqff7Id0i0uzlce9EqfC4942Dar5h5Nch8P6CTxktJwuaLt0b&#10;cS63k7hu0G6geM0JOUGY49oSsnGXSYHnZwOcLrCwZT8CZI47ckLDw/uAeKV5bwTNGcH7hLrSIPwg&#10;tPzNbjPaI+a0sVSF38xySyPSXN0AQM1ms8gEFGoSUzK/66WkXYFFKCACoi2lcad4w/9xFuEBcZd/&#10;+At/+InPvpqXMnX67tBzT4z++5/92IefPUoZYkU8gcYYC3A2z/+zf/S5z3z1rQeg5SXpb/+F9/79&#10;v/6hdx1d1AOPjMPI7OBlub40MQ6Fqx9OaS1Z2uuWdQcAkFKaN4zZE7Y+XtKcH74NlTSfzWZ45E81&#10;S5oLaXheV9UV2gmOL6Sdnp4S8H4wGBC4X7wB4Mc75/M5N4fSrgrc+2g0osQD6/Wam8OR6tPplM4x&#10;93o9bg7HvU8mkyTZ9QrtChSmR9ZgvIdvAWA2my1Xq+WqqMx2VGhPkqTb6fDsLOLw7TWh3bdu3aLn&#10;MwTtNk1seQjaLY7ynp6e0tAVFdq5NFGhnczRTdz78fExhbF46l1++BYAbt26RX3NYfzCORypHoLx&#10;C+dcsUI7XXGXfLTCcptIA2CrR3dFBtFpGAIrMvcu7rqMt1pGQjeugGIU0k0wRnSz+wrtSAq3n3Ce&#10;Vg0AvDv9pqu3gtqMW3B32eQEAGOhrIyxtsjL+ep8rtFa99alUvUssCpXdVPHqGx9PokYYxbri8y3&#10;Saes4Pzd8XrNpSXddVXrYBfrMs/PmypIkg5Jq+brsg4AqKxXZaZ+EcmkJUnSW5eglAZQCorKWGO0&#10;M0UotmEUT03IOfEm96FuIw0AtuNt+p729GhQXlRvT2ev3JmezvN709XxyXkWIKXUcHhMP4br1ZrW&#10;Vkma9Pt38DPuP+jIcq9/l2eiXy3PF3dKq+HwYgm2XC6r8nwiy7K0W6+GGtIUDPp3db3wLIpivVpz&#10;aYlW435n3M8GSfHkYfdwIBGXDw+l4l3pZZHqEMa9XwEorpq4d6EAR9uKmtUbFQAHdn5ZpLoOlLkW&#10;0sqy3FdoR5cWRdlJdQjajR2aZVvzagWDgMIc/ux4od1VZaar6vV7iy+9cvyFl05eurOYrapVXpaV&#10;LStTVXV8SjXeBRtrLsAWCnS9gjtP6FQ3KX3B0thhhKU1NiWXkKa1Aq1VqlWaqG6qn7nd//B7Dn7s&#10;w+9639PV4wfdVGulQCDVvc5RTlKANkj1EO5dSAOdAR6+JaQ6HvlTdZLIEFIdj/xZVtjJG3rjSSKx&#10;1o43WCaSRPKzr1yaSBIZwr2LJJGUctJFqpMCZA4AiNO/XuA91NVxQubkO1+h3Vo7m01PTvQgmiTy&#10;8PAQsvU2Hb6dzZ5939P4p3WSRPLzpffuHeelma2Kb7w++9K355/84utff+0kL01lHoUfPAXw9den&#10;v/2VO//ss9/66Ptv/fiHn/jeZ8ZPHQ3e8/QT5zteJ5IYKTjPw6yhgvMiSaT3LDEAHN56HPg5NTdY&#10;xpt4DEuECdqE3vhF4uIsbUJvdHfR5I2vucEyrkDEHK8CXGZEAWHjLpPoU3ERqINgayq0I4XMEU2V&#10;Md98Y/qLn3r5d79653RRPBpzGZEFsMbmxr5+vPz1z3/nN//kjQ+8a/zTP/rsf/zU40lyUffW6xx1&#10;Jdx7SBr4nrjt+JHk9MB3Kw9cgT09zGSs/c69xS998qVf/YPX3jhZz1eleZTmsyZZC5W1q6L62nfO&#10;/qd/9fUvvjr92b/8oQ+++2jQfZB1J84rtEP9rFYVvTSRqG+8aMNAccuwRFwasfDFkYt7VzUcnaRF&#10;kOoJKxkdUgDv4pojdBawj40KIIUUEADd3SSllNbnsZIQtBvhMtWWVWiXSHVqtdaWZWWs/fprpz//&#10;G1/7F7/38mxZVmY7TLsmWQvrwrxdrn719155+3T1d3/iAx//vqeMlcVP6XMbpLoKJwWISEO6CEhh&#10;rIqyKvIkkRgq4rEqOqXlQrt5rApjeBh6E0BxHnqjYsYi9MalUexPKdXv93mORmLBY2Ihc0SwjKak&#10;eOiNtrSY8xK95obeSIHxeNzpdHZ8WlNKjSeTo6OjRFk6uyTg04vF4vj4+HRRFFuC/+92u8PRkOdB&#10;pEAzACyXy7fv3r03y/+rf/LF3//63aLauaPX1kJRmd/+8hsvvXn2n/y73/0z//YHx/3zBwH7Gr8m&#10;zqnRGU8AwIkFP5dlKVJO0sgRoTeSBgCVBcDtJ25rcZYxdXZZOP+91XSRpiGoVz20PKEmYrGMItJ4&#10;5IvQ43FptKwT6ztXGjR/B4QCJI1WkV5zhG6tzLnm6Nh+Ir8ByLxSvEONMdZs08Ov2Hl6Pj4BoKzs&#10;N74z/W9+5YXnXzkpt8qomyVr7ZvHy5/79W+MhsN/56PveWxyfnyE+42foxAbIC+8R7iaNwkWXMDp&#10;yGN4ncdT8EZifpHbebnc8HOI4rFZt5UWZXGtIgo8UtHg65ECEB7yBnq31188km0tvPTW7H/5/178&#10;wxfvLfNdr/qal+bN4+X/+Ktf/uSfvLZY30BI8bKPleftJ7DH2x2I/MknFv6E8/AWD0hx5TgLV4Df&#10;QjQBgNaaviMU8+rmzteuAmpTtuXQTBpSoCFrV8lai2eglPPaS3SB3rZ1rWuOMXZdmF/+zCuf+tJb&#10;OxJE20ilsX/6+tk//q1vvP/pyfc9ewsCbz/dh9T7JG58SNmdFWAxY7qKuE78bJrVkkVdaNrTaq2p&#10;yVpL2RaVUlmWUQlVDLG50qy1eZ4TkiuiAK/kLBQQZa7JnCRJuDSuAC8lXZYlhXW4AtYpTE04u5A0&#10;a+1qtSrLcscnNmvsYrGYTTu9bkZHioQ/kyQZjUaVKtxA78NJRVGs8/zxx0Z0BfGMi3X5uy+8/f98&#10;/tu7nMLAJWvt8y/f/bl/+aX/+u/8mYNhlw8DKpsCrA481IBx/KyUIhZgdeChHjleab3BGADSPM8p&#10;AC9Kmm+s0A5OSXNx+BYnNXzUCVvunlbF0/k4c5EC8QrtJC1NUwo/8+OdrjneCu3WqbVDE27lVGin&#10;c8yr1Ypmz8Sp0O5mrds1smDzdb5ar7Wy8SLkq0onejsmtaqqijzvMYzRcrnMi/I795b/7a88/+bJ&#10;csd/yVxa5tWnv/TGr//B0V/74fc+cescdl6WJV8Q0CtHcGD8fHlBx+PBgfGTNKBJjdZ1tIFSzvlS&#10;dy/JQ+bgWw3yXYZocq9Dc38X2hhyro3LUcXIVYCu85VwRJprTkiB/e6zpsa44lfps1Jqu07egjM2&#10;5qvik8+/+cpb8/V+meaQMXa+Kv+v333lh773qSdvnycaUc3DtxCYIuw1Dt/uK7TvaU9Xp1fvLD71&#10;5bfKfSgtQEVlvvad6RdeOrmfJ5DTCKA0Au3mgNIIuJ1Xcm5T0tw2ofKCJYSPjZRhD9WsFiyhCthC&#10;AWAUYeHvmHeTlFJZ1sEsdRwJm2UZ/a4aY9Z5nhe5sduxxkmSRGlN5lgLSifffGvxlVdPH2HMwDXJ&#10;Wljl1WdfeOMnvv9dTx72tFLWWgq1Q/PZUUpRk2auBqd8PTUZY7i08y9TbRjjlDTnZaJEkkhe0pzK&#10;xrhJIkWFdm/ojVdoXy6XlPGRI9XdJJEkrSgKrwK4DydpCLz3KsAP367Xa171ipsjkkSSNPf0b5Zl&#10;2/ZO74ZJKT0cDQ8ODuJJIs9OT88WBR/WDzNlWTYcDChzoQXoDcZfeGU6XW2H/g+KjIU/eenul7/5&#10;Rvd9R4lW7Su0R5JE8grtlEETbjBJpDe6pJpAcX4LwRKKfLmve8EXFOOhN95qGQnduAJ0l4hu4AuZ&#10;uX67uA67Tqpdkkhrt65EwYU5xsJ0kX/l1eP49/cEAHfP1p//03s/8F0HWl2cykLaGBzf2OQ+cNsE&#10;aH/4Y/APv4YPG22vv8rKfO4bb92brh+0IltAq6L64ssn9+3hSF1AKU2llHDR+pDqxKKd+uR4XdWw&#10;c1UjmUiaF9wONfaIS+MKpGlK0rxgV9GktSbYuTAHsRoozTi1Sml1KVJOcucIBbg0553tzpG1tjJV&#10;VVZp0iiWygOj6M8k2aYK7ZYXyqzg89+4Qzmv9xShorQvvTXPK+h2Eq01DzgIpLpI/oqfxZOomhV4&#10;G+ELlQJPEql8SPXQOTWqToLQ7jZJIunMVyhWpZTCSs48VhU6p0bS8JxaKEkkScNkcq4C1lrEx5I5&#10;xBJPEsmliXNq651PEmmMmZ6d3TtWg16HanaIc2rD4fDWrVu6m6fZdmwX1us1TxI5XRRf+/bpYr0P&#10;qG0mY+26MEvbeebgQIHhSHWRJJKasiyjkWOjSSJ5tReZJJLH0Sje5Ia3rhZ6EzEvcKJUkagc946r&#10;G78LlxnRzb1Fm9BbyDlec/ZkLf4fPKdGgcxtWakh1eMZKmPfOl2Vu5eN42pkrH3rdPXepyaZbpUk&#10;EjadcPReR7rK4YMH+9xuDMSLmevKcm6ccceo5SjZVmeuy6qo7P6AWkuyFqaLon36kutMMimGsWwT&#10;KC7WWRQUU3XGR3fVRhLdd4LWecMIzi82NNdNnEtIo90lF8XVJnNcxfh6qo053Dnuqo0rgNJg//az&#10;JqW0br4XBs+IstaarUkSCWwQWlsZuy2aPwxkrS2ryhhTV5EE8O3GRBPxtl/QAUDa7/cpulSWJS/l&#10;S/E1Y8xyuaTZJE1TKmaM2HKaTQaDAUkrigIRmkopIW2xWJC0breLYHUhLaIAIlpVHfkKKRAxh1i4&#10;OVAD00gasVhr8zwnYFqapqSAkNbr9dIs3fF5TWs9GA7Gk3GigCrsqibQryiK6fRsuii2BSqbdbJu&#10;t4fmWAvz2cq0X3jsPFlrl8vldDaF/kX5YdsEdWJiWvyM4Wn87I4cSoGB4X5xrzTLMjzTjwAAmoY6&#10;nU6/38fYfFmWi8WCik5hvgpVvwGg6SZN08FgQEmcV6sVHb7t9Xo0e3JpSZL0+30MwOPMlec5SSMF&#10;qqpaLpdYdApnrk6ng9KKoqApMkkSnNSEOQDQ7XZpvqOZC6Vxc9D1pAC6EqVxczA3iSsNzdE62dpN&#10;1c2QOkcUdDVc5F3AnyL6ycHsLPm62JapQWudZSk+ThYgz9f7+Gl7sgBlWebrvEgVlYi31lLWDGgm&#10;whHJe2jkAMB6vaYmTKhBdyn2SSLFXZSzXfLeyKtAY8u8UbMdIAUgHOF/r3I/dbpB2s9nVyALV+vw&#10;yzp711GKe9rTnh4xSilFIi7ZKLoEALjbgjrwhBBu3GfR8s9ai4fRoA5jkbQkSTi0m0sTLKL2MjUJ&#10;Bag+C1cAAAQLiUqSJGQOZ6mqiptDLK4C3BxicXWuzK4DnI0xeZ6vVutulvAEZByinCRJt9vrVprK&#10;jz/khCeHe8MeAFhru6v9e/BLkFIq62TdbjdNU4pNA3t4AcBaS03WWj5y6EkEAK01NSmluLQk6wFA&#10;Op/P+eFbXlepZZLI8XhMMftQksj1eu3N0SiSRPb7fZIWTxJJbwDiFdpJWiRJ5Gw241t0bk4kSSR/&#10;BSEO325LeaR3jqy1i/l8Ok2rZoV2kSRyMhmbJN+WCu0YvX3uqacBwALMq306lkuQAtXv9cfjSTcF&#10;XqGdI9VFmShCqlvn8C0PvdH7BAA4vNWD+5Ykv2I0swAAIABJREFUUlyEQEyKN7mvezkXb+K6kSjF&#10;yL0LXec2enXzmiMUENdhT4BI9tjhWzg//rJli51zc+yWnRl+8KTO/1NKhR5qYMPDNnHvsOkJ5bT/&#10;qdnTnq5CSu3ntcvRfavynYZKHwOr0Kd8SHX6mhepLqThMQheqZNgqFyadXDvnIVLa6OAQKoLcwSy&#10;Oq6AKy2EtuU5L3eWlFJJch4DFfk4uT/LsqyqcluOsGqlgcGnEwVporSCPaigDSmAQUcbY4xp5IsV&#10;SHVqcnHvvFoox7274Yt0PB5TrGo+n1MUCbOvUayK6ongkVQ8eoqh3xBSfTabYeBJKRUBik8mE3oD&#10;sFwuvUh1N0kkSSuKIoRUF+Z4FVBKYWo6bBLAex4sE0kiuTQeeptMJvsK7Uqp4Wh8dHSkGXpZa310&#10;dMQDKMfHx6eLfFtCkJ1uZzS8qNA+XRa3RlmSaLOvTtCCFNiuLs5OTwa9Dq/QzoNlo9GImoqi4Lj3&#10;SJJIXqH9PEkkOGEv60ODi9hTKFZF0lQT88SbXBZvUygiI3TzxuxUa6S6G3rzsvBW1zni1rs9oQEA&#10;VMbena6MtVpt6uhtW+aQOYlWH3r26IVvn52Wu56UZSMpBd1MP33US7W6crAsPuFwuk/73IgZl+V6&#10;4JH4iAIPXLeHhKyFqpITltc52+uvRKsfev/jo162+as7T1min3ti2MuS+/ODn2IUCXxLMGqCOigG&#10;YdS3YLFNEDt+nzdxFiL8Po+jcd24AgQg59LEAs1dgnnNEQs6RLDHzdmgAGzzw3oTdN7drNeg2aFw&#10;PtK25pAaEZmTperf+sBjh6POa3fncZY99TvJD773lk40QRipiU8FUKerQAqNHN4kWPDNZ8qx5RxQ&#10;WlUVHcUSQPGW0G5Ej+LXOLYcj7DRjLBaXQCDsyzjSHViwTgah8pPp1Nk4eB2oUDEHK5AxByuADeH&#10;KyCk/f/svWmUZMlVJnivPXur7x5brpFb5VJVmVlZ+6JdVRKFltJICESDBE13H0BHNAyCZoA5Pac5&#10;3SynZ2DOHKZpaNSIpWcaNSMhhEBCaEVSqVQq1aasJUu5VGblnrH5+vZn88Pcb1g8X8IzMzIyPMK/&#10;kyfPC3/PrpvZs2du77P73eu6bhiGG3tOa/kSVquVrG2q6mXqNGiRtnnBh8ZPTY6TTZtbDE6SiKRa&#10;3z3pvHB6lKZgGZTz1hsObSsWChpDVakOAPTswFKns5RSnZ5EADAMg5xvJd1Pl2VyRQDgYRiqSnWK&#10;VSvnDnK+zWQy5Hybknbruq5Ku8maZVlkTWarU4XipFRvNptRFElruq6nrKUqgG2lOnkYy0zOtKEh&#10;i4i2Up38lX3fT1WAfjSoOdDO/kcVIPdjqWBPNUe0NzRIbUsVWLnxMJQQUlsShJGukXo5juMoiqhz&#10;TNM0DMMIxLAs1uR2LSVkS5JEQ3H3ntKXv3ep6Ucj4qEP7tg1tm972TQNhhhFEQlLEJE85wHA9306&#10;ZRgGdbUQgvzwAcCyLDqlFgEAmYpqlcbTCpJNy5KA6ntxHyPXTCaOdgJWFMPamYioMdy3Obd/S46N&#10;hkQPMISMqd27d2KyYF9VL13PjDEcP5IjjLA2sWdT9uHDU1wbTWrdoWlsx0Tmrt0lna/eVMN1XVeX&#10;eao6lARW8lWUlnmatqhShg5pN+k9ZUi1rtbU9Scp1aGtEqVTqQqoYnVV7KoWUdM196mAqofvo1Sn&#10;IgCgCu/FUrWtas0wDG3DSwLlu79l25rGXNelzy3Lol9gGSPP84JheVvnnGuapjbHNM0S19925/a/&#10;+c6FM1fqXjAc0S5XDYiQsfhPPrJv27ij9htx06A8btAmeejPVFfTsQy8KI+FEGoRiVZYR8kuNRoN&#10;z/NEO0gkZWiXiZ2ILMtms2qQSCKepLsskWXSW1W0g0QS86Vak3QgZWhvNpvESaWsySKiHSSSrEly&#10;kag3mQOcmkMJ56VSnSog3WWltVwuR4F8U82RHrbSmlSqd23OwsKCqvwfZWhHBMu2ctksZ4JcKDVN&#10;o9RBQoh6vV6r1erNMIqHIyGTjFqqbhAVi0XO+S2G/QvvOfxbn3h6tA2agmPqbzq45bEH9+i4uLHG&#10;OVfTRM3OztKvWi6Xowzt0qtfHiPi2NgYrTyq1SotVmQ2O/rG5YNEXg9SNlfcT41O9al8/2/pPEs7&#10;mH3q0FmB1KkR4wYALWXkUqgdu+hns3pVWmHQvc5Y/LEHdrz9rm0aG936RSDC3i35f/H2AznHWGXO&#10;caO/KI0wwnUCEXXOfvQNOx85PHWz67JWoDHcNp79iYf3H95VXn3CcTFDu2gLHukc5dMWvbOgQw/d&#10;uyzSSyhOwmZcmiAdl+re1QqgInYVSzO0p6x1rQAs1b2nlNXLKtU7rfWqgHxH3uAb/PIGRXHEmUZ3&#10;DTsytHPOOR+atW2SJAJA9aqT91oe75rKfvgd++u+ePbU3AZP227orJQx//W7b3vL4U0mxySO8bqV&#10;6urIUa1hnwzt8qGVGdqlS30qQ7vKVXUq1buSZdlsVgZclPsPRDylyDIZJFJak0r1rtZkEVmBZrNJ&#10;4QZlMDlyE5PfQs0hBbVUqncly6Q+tmtzVOqtTZa1mkMVUK3J5owytCdJUm/U5+fnc45FBEocx/Pz&#10;82ocgVKpxIxA58OhNAqCoFGv79izVf6ZJMnCwgI9UZlM5p5bt//uRPlXP/7tb710yQ836KaBrrHN&#10;JedDb937xv1FPXHn5lwAyGazNAzCMJybm5PHKbKsVqvRKcMwqEiSJHNzczSp5fN5cn70fZ+KAEBp&#10;bBIAmFi6rujv2yUPBlmHpK65tqXLDS3Viyy7TmsbfZFGEP0IM4WXHI5lWlek7rWusemJ7L/78Xve&#10;//rdQ7L6XHncvqP8b37oyIce3t9LFXsNC/OrLTIcChUVg7fwBr3XDMvr0gg3FJ3DABG5hvu2Fn7p&#10;vYfKDn7mybMzVb/hb4glm8awmDFed9umD7/r9j2bCoWMPufj9SR0vZ7FAcelSnXSaUOH6jslR6dv&#10;Fb1178nSLOj9de8kz+rUvWNHKKE+svNUnTub07XIINbUVW0/3fs13431Amzfb1D0xqIjkEGSJMkQ&#10;ZWhvD2n5pyQl1GevpahDmCpa//KRPQe25T/71PnnTi3M1/0gSuL1GEySIXKOWUvfPu685dCmn3nn&#10;obxjaO34Ql1l57Lf5DH2VqqjonvvYw2Witsllqggpc8XsfLk2CUljeSnZpqmbduyQlLaTdQbqSCl&#10;plK6iUmnXNWaqqm0LEuSZZLIkxUAALUCSTupOzFf+XxeDrIoilIVILLM933pdgcAqQrIJCyyf1PN&#10;oQpomiY5QWxLRNXmqBWgItKHTjc2vJ8aw0wmUywUdG0xy4bkJclvRrKc1Wa4hOhdw5ARDVTnKfJV&#10;hDZpK481TZsYK73rgeJb7tz1/fPVv/jiS187eulK1e9ud5hh6uzwrrF//rb9R3aPTeSM0HdrVRfa&#10;nCl1jqTU5bEk6OWxEIIeXmjHXpXHktGWx4hIDy8AuK7bbDblsa7rVATahAfXtNb+lJwFiLOXm1Nk&#10;iPzp5TRE7rIplbKmaaR7lwJgmiJVa3Ec0w6ArABNauo2B1mL26BpXhaB9o5JaluTJjVZAWkq1RxV&#10;qU7WZHPo55eKdG0OrcmozrLCw6LQvnFAQNnhGlvcz2p1jjLQoyhSe3uNAxE1TYuixbTh8hmRf8rB&#10;Rhfruq7rYJl61jYKxt73P7jt+dML3z9fu7DgV5rRQiPwg8iPkkDZT1CX+Kk+6XXqGopcszWuoa4x&#10;nTPH1AqOPpE392zK3rtv6vZdk5NFx9I1gGS2WVP7SvUWUDtHdWNQZw91W1M+burnXTdJafqSkN3J&#10;cVUWFalvuTYun3w1BvzSG/S09DE7LM/nKoCx9B5A932YVarOykMM4GiNiAZnkwVrLGfctj2fJKLq&#10;s8u16Nxcs+4GDTecXajRpY5tU5cFweIUyTTNMkmVKJquC+2eNE1T01qPdBzHvu/R99qKNd/3yAOJ&#10;c24Ybb0gCLfptm8CWpbJWGsaiqJQ1TLatmPozDG5ZWi2Fm8qmtvHbMfkuWwmm822K3A13XcjMXwb&#10;BSOsfWgMs7bOEId51lpJoKR0NZyezO7f4UgaUQ3Dz5CNjY3RLFmt1TyvJW809CW5U2dnZ4mFzOcL&#10;VlsU6ft+pVppWWPa2FiZRB0LlQWaoSzLzlMwqCSenZ2jSa1ULFJm26br1uvtkIVMK4+NoWyGgPn5&#10;uSiKZU3XJoHMKS0xdAhKSWCFSzO3SykyXdZL2q0q1VPWUrmXeynVVTm6Gl9JVbRiD3E7AGiaRs1R&#10;ralFYKlSHRS1baoCuq6rzelaAZCvIXG8wVdsQghMIrfZNA3uOA596LoujSJN0xzHCSHsJHrXJuTL&#10;slNw6BN1sCGi2lIifUB5QKDVCU0qkm1LHQGA1lkAoHONK6doggOATGaxAiKJ1VNLrKmhHAzD0Bcd&#10;LJYWWbQWx1Hc1uEyXLQmhPC9JdpyRV0O1FK1B6B356hFYGnnSOqc/lSLqE+iZK67WtNNB2TkWzVN&#10;lGVZRG+pBHyxWCSyrFaryalQcvbECKZ076pQ3PO8Xkr1lPMtRbhNCcVTzrcU4ba/861sjuxiak6n&#10;8y3N7JZlqc2hCnQ636op4slfVwrvh4X5vpEQvuc1Gg2RmJTsR3W+BYBcLpfNZiPwuTYcrwtRFHme&#10;l906Jv/sdL6lF7EoisgjlDFWLpdp4k4lIafOaS3B2j+GuVyOflxVaTdjSxZ0lUqF5g5V2h3HsZql&#10;qVgs0oLA8zw1uixlaRJCLCws0PLCcRzlvTKenZ2Vx4hYKpXo173RaFBiJ03TxsZanSOEmJubo7WC&#10;TNgmj1NpolLOt7RWkOnfqHNSzrc0Ffq+X6lU6B6VTAc2bJDIQeyseMENhcG9CW9oNW4csCPT+NrB&#10;4ENUdXi6YdXp/o390WsHYxAMx8p/hOGCdMXEUdSKEW4GeC9BKSgeFbA0kbK6kw2Kfwb0lqemtnh7&#10;WZM+ImQtVURdgqVk0l0roO4Kp6ylivRqTqoCXbelO4uMlnIaY7ZlGJwDgJqrmHNONzFJkjAMo3ho&#10;XDoYY4CoNkf1UJHsMJ3SFQ4riiJ1QUSncKk1dUSp1oQQKWtqlQaxJru6qzW1iGqtT3NUa2pzOq11&#10;7ZxUBdRnR7XGGEt1tRodo5e1Vtvz+TyRZY1GQ3JVcmcgxVWpQSIpQ7t8p+0kyzqjKpK1zqiKapBI&#10;1VpXrko6PaoZ2nsJ76k50GYcupJlktyR1jzP61oBtTkAYNs2VSBlrVAojDK0axqbGCuVclYSR2qG&#10;dpVdqtVq8/PzlWYYRsMR08IwlmRoR8RyuUxPWqPRoFNqHMQUH9QrCXmKLKtWq12TkKeot0KhoEq7&#10;e1lbWFB3Py2V5SSyDABKpdLi7mezqUb3VMmy+fl5lUnsai3VOfV6vWvniI4gkUTkBUHQi3qrVqsU&#10;ctI0TTVDeytIJAyAYfktTeHaqn2djR3JpACAa6ycs9jo9XOEm4FV2ni6piddiKCR+FXRXEjcipi7&#10;hLUrGNQhqEecebouOeYkicELmOEI3YbMRDy+WdgFZheFmQcxeqhuDhBhFAZ2hJuFdIZ2qdFNaXeh&#10;t1JdPQWKtFteQNak0FINuEhmRVt2LpIYIh/cBfAqWL8C/rzvXRaXXoovH0tmTmL1vJbE0k8wAlCd&#10;JhZXm0xrOEVtbA+b3Mcm9ye57WiWIDMOVkFgScR2AouR6jorQKc6lepqc+SppFuGdsZYkiRiWJe2&#10;K4aMyVXOlA46R9QQJamhB0T+KSkO9dd6Wf126lQfa9hDv50kSa9YEtDR1ctaS9XtGrTlapGuz/VV&#10;WevTOb2spYq0MrTX63VJlhHzRVxVSihOZJkUlMqeNQyD0pFKobiqqcxkMuT1VqlUVKG4qlRvvaLH&#10;Ab98VH/uf8QnvgbuAkSel4SQJCDa/5ZFEonGbNSch7NPAzJgnHETrAKbupUd+UBl+0PCLqUqIIk8&#10;tTnUA5LIU5XqtAkgmURqDhWRRF4QDAdJdOPAIJGECOdc5YNI+Q8AjuOUSiUcqiCRzWZz6/Sk/LNT&#10;jJ3yyJPH2CHGVtklKiKEoBEFANJhUx6nqDcabAAgWWN5nPJ6I9c2AJAkOLVCtaYSUvV6ncgylatK&#10;koSKAEAulyOyTEZL7bSW6hzbtnt1jprMWD6Jg3ROV683AMgXxwCA0+6D5NcpYAYuDb5Muw/Y1rHT&#10;Eoz2gORsKq3Js2QNlB3P1k+07BeRiOa8OP0knH8GTz+eLJwR7jwEdUiuVUgmBIgYQBb3IWiAV0lq&#10;F5Pzz4nsJrH1LrHjIdxyWMselptZclOV4jLLXxu1ObS6pOaAErabmqNuuW70dRqAwRkNqq4R1SU0&#10;TdPY0GwWy/GQilDfNRC8UMLNyx5QVxapU/JYmlJHTtedevm4UY+pXyQz+MljVOLaQ9v3gI671pnq&#10;0PVUKuB+11OpHhikc2TFlu0c9UlMNSclB2p1BdwcCIjDpH4leu1peOmL7NgXYO4URN4NmQySGBIX&#10;Kuewcg7PPyOOfQ53vi449E595/0svxl0Z3kLI1wlTF1b/qIRRrgxuEmTWhInlXP1T/xsdOJrEK1i&#10;RH+RYOWseO4TzaOf0ib3O+/6Te3WR1fv2zcMLH1omLIR1h+wVqvR25b8qOuOgbot0CrZpv/plFpE&#10;tSZVlkIIBBAiiU/8k/bK56JXvpzMnxGhOxBZtuJABM1gTknb80Y48E52y1vRKUGbrO3anF4t7eyc&#10;X/3Tp/76iTNBNByJx28EfvxNu3/zJ+6Gjr0m9U1Tnqo0w4/85ycef/ny6lfyavGBN+z6+Xcd2Fxu&#10;Le2JiJB/9qKxidboPJXqnGuwpnZpH2ty9HYWUT/vcyr1+cpWoJe1VJFBrAEJ2m3bVp1vVypDe8r5&#10;1rYsx2DgLYRHPxs/8SfBhRdEcFPTWQsBkZ9ULyZHP6Odf14795T50E+zyb1+CLV6y1+3v/Mt+eum&#10;nG9l1u4hoYluFPIZS/LcKZI75Xzrum6zGcbXzJ+uLjRNM01TDUqRcr4lzr6/822vHYCU8y3FpUhJ&#10;u1POt6YaeqhS6Wot5Xybz+flcX/nW2pOf+dbak5/51t1B6CP821XGT9eZYb2VXn9FEJEflw5G3z9&#10;9/0n/wLitbQ5GHrxpZfjS8ei177rvPd3RWkPiGQlVNYbelbL2sOxoTnCusRqTGoibIbPfzp+7i/F&#10;xRchWZtheUT02tP1P/8g3vljsP8xKE5fjy3L5Bt6SgNwrOGIJjTCugRP7ZVerVId+uveNZZUL4pn&#10;/jt89+NJcxaiNZx7IvKS2ZPwxMfYzEnxup9nxe2Iei/de58eiOOYb2xneq5h3tZJctxL2i3l0/qw&#10;ZWhPNUd9dnpJu1UZv1gtpfqA1nop1VOnrk333rVzsCMowCBK9V6695Q1YDoA8Gq1qgaJTLnLqkJx&#10;NUikmtJcFYovCRKZzfCk6j/7cf+bf3jTNgSuCkJA7QJ74dNa46Lz7t8UudsqlYUkae0MUJBIAHBd&#10;VyZvh27Ce9/3hiXt241A1uJJ2PLJVD1CO4NElkol1IfJ+VbN0C6WxkFUpd39g0QSj9Y/SGQvd9lU&#10;kMiu0u6UtVSQyK5KdQCYn59Xg0T2UqqngkT20r2ngkR27RzsCBJJMn61c1LUWypDu+p828rQDjcI&#10;IhGN2eanftH/1n8djhmtDRG60alvNj/5P0cnvwFi485N14yCo2eskZ/aCDcNN2ZSS2Ixe8L79EfD&#10;l78gvOoQzWgAACKByI/OPuP97a/ByX+CyB9lD7kqlLJG1hqOxdcI6xJcag5ENxF7SlCq6p9Sjlqq&#10;2whjTNQv4RN/lBz9DCTBUC52hIDIF5dexC/9e/yB/4Bb7mA80ympJd80tXMYYwiIG3j3s5yzihmT&#10;Bo8q8ekcUUkSD8urOiICLNEYsaUZ2nu1NKWc66oKEh353lNfRAddw0z0saaOz866qd+CS5XqKW1W&#10;V2uwdJboZe0aOmdAa7C0PyU4yVPFUmm3TEJOVFG1WiVXLCkoxW7S7nwuxxjUP/vz0dG/hXgNbwsM&#10;gjjEmVeMr/2286N/hPktjXo9bJOvMpU0tnXvxK/JkJOmZW7gOQ22jOWmt4yXSw4ARFHUR4w9Nzdf&#10;dcMlRO8ahmmamYyTEmMTya0q1WVCE3kshCBuGgAcx6FTaucgIo0o6FCqq15vKoU0oFK9VqtRJ5um&#10;2cuaDNcqj3sp1QGAeHMAsG2brKlKdQAgohk6Qk6qnUPPDgBITn/ZzqnX6yr1RtYAIBYAajhvirFD&#10;SzD1VOc6Bdu6dzrFEKFxxf/Wf4lf+SKEizm1hhhxkJx71v/H3zbf9r8Kewu5MrdWZMpCVd3o2cjL&#10;NACYKNqlnMXagar6rCykTvkmVPFaoTYHlwYyAOUtJxXgICXj7xqERxZRneb7BAhKvRh1WoMO7/yu&#10;1lIPNfaIApRawXVOBZ3W5Lcv2zl9rKUq0MsapFe+ACvLqQmvGh77kv/4x4S7AGI43MSXgUhE6IbH&#10;vuR/62PCnRdr1MlubaGcNW1j5Kc2wk3Dktf464NILh71vvBbSeXc2tIMXDdE/XLw7F9FJ74u/ez6&#10;+FUNi8vVDUXW7j6jde2c4e0vvJEp8lZtINEXraehy33flwlE5QKPyDIZvpHYQcuySPcexzElNJEU&#10;GyRRsnAufOpjYuH0TW3ODUP9CvvKbxkTO7Rtd6Gmd/YAtnXvnueFUTgk3PcNgc0FOU9JklEeCyGI&#10;J4J2qM6YBWpwrrWMMAyDIJwYX2yOFErLP2Vz5LH05ZTHiEjDA9qBVOVxZ+cMYo2e0HaVgq7WiHUC&#10;AMMwSCKaskaUHAD4vk+aypQ1KgIAlCC805paxHVdao5qrU/nqKdSFaC5qE/nAIDl5ACAe553/Rna&#10;Maj5xz4bvfYdsT6otE7EAc68gt/6A/M9/1Er73DdZTK0D8uO3o1AzuKUZ7u/861t236saWxYJrXI&#10;833bHpd/djrfkrS7v/Nt187pdL69ngzt/Z1vuyrVocP5lirQ3/mWmtPf+Zas9Xe+7do5nc63vTK0&#10;y0ltJTi1JErmzniP/5ekMbMC1tYwwuNfC5/7pEjiofRTufFAAI1hIWPc7IrcEDSDOIyHaVtjw2IF&#10;JrWkcsH98u8m82fXqlh9xSAac8HRzyaV8yJZV6ThSoFrbOtYJuesz0ltvhG4/rrY/lrv6JmhXXrc&#10;qTrtJUp1UtWKJDz+1fClz0M8nH62V4Ukis9/z3/8Y/jQhzm36GNS2wohOOeIbGN6dRg6u2NX2TF1&#10;XV9svipRTmVoD4IwjMIbR7evLK5U/KobpLTl6rPTR1uu8vGrkKFddjVd1kf3ntKWq+3toy1XfUr6&#10;KNUH6ZyblqG9M0hkK0N7Evtz59znPyPql9f/jAYAAKI57339Pxl7317c8wBqHLoFibTMDep8a3J2&#10;5668ZWilUovc6R8kcmFhmDK0z9SCigejDO3rJEN7T8QBnv4mnHtmg8xoAAAiAb+Or3wBbm7k3jUJ&#10;U9fu3lOy1mnWlTBKjp1dWP66EW42rmdSExAF4bOfhPoQBJhfSYg4evnz0dlnbnY91hwypjY97mja&#10;+lymRnHyzInZIEo2zi/4kIKrYmzokCmQKgjbufYWde9xkFx8KTr5DRE2b07dbxaSJL5wNDz1ONv5&#10;IDBNlUy1BLob1Z9jPG9Zho49ckFit2SUGkuGhX+ME3H6cv2V87UD2wombzE26gVdc2uqw6Nlp3fn&#10;0OeopLaEHmpwWCo7vzZr6ud9rKW05V2TeF6btUE6BzrS6fZKPAqgAQWJlJ1FQSIBQAaJlAU4T1Nv&#10;tVoN6lfY1/8YvdoGevdsQUDoui9/pXHrj4CR1XSD1LZJklQqFdUnc0Nh83iuXC43Gg3iVjrF2Ek7&#10;oXU2my2Xy8wMOoneNYtKM/z7Z2eO7N9eyppSjK2yS6q0m3pAqsFpJurVOdKxqyu7FIahak31LKtW&#10;q9VqVR6nlOpzc3PkOV8oFKiTPc8ja6q2HAAWFhZUP7Ve1kqlEs0pzWazl7WUn5oq41epN5X7q9fr&#10;RJYZhtGrc9QgkUEQLKEFZZBIVR8L3RJYgZLmTqL1eeUsvPbtde/G0RNXXoaz3xVxi39V+y1ONuKM&#10;xjXcUnawQ21Dw0b9kJ6QYVmmSfhh/N3jVy5XvCUPQhtdW6p+3r9zBrR2tV+02NXdSq1s3Qap8+Aj&#10;5GqLEK6VUxMxXH4Rq+c27KSGXgWPfrJrJmYviDfgQq2cs3ZM5W52LW4swjh59VLt2y9fqjZXMQP3&#10;CFcJ1nVe78SSgCcAGHps9vvgLgxZVNsVhF9jp76G7rzsAbXfNuRCDbZPZPdvLSx/HQC0mVlJ2N7A&#10;Oq00hAA3iP/sS6+culijCF0DlFrtNqbevQa5sn8lB2zpIBiwNwaZlHqBq0p1yZfRjoEqbid5KiJy&#10;jWlRJZx5eaPOZy1gEtnuedRvoU5DRNu2db4RA+9sKhibcqxarUoGVn4ok0DLY1wqn46iqFar1hph&#10;FA/TYl8k4vj5yl986eVfed/tWdtm7cxhURRRS2Wantb1S8XY/TuHnuQ+1lT9tq7rpFSXkVzJGrFO&#10;ABAEASnVNU3rZc00TVXv2cuaqlRXranNAYCUjL9Xc1Iy/l6do8r4e3UOgZum2StDu+M43Z1vHZu5&#10;V8LZE7DBEYd87ri25/UV3yfnW5nxfh3FcRkUW8uWrQvP87LZLOmNwzAkJ1L5M6k633qe5/nhcMWJ&#10;FAB+EH/5ufO3bc1+4C23WlZLEyafHXnMOafpWz5WqvNtr85RJ7VUhnbVGkVSgI4M7aRUT1lLOd9S&#10;dFk1ZAh0ON+q82AqYIa6PULNieOYmiOnIdX5tmvndDrfkrUgCFRrAVV0qot9MrSrv5TX43ybRGee&#10;FF5t+QvXN5I4vnxMuJXlr9wA2DmZYRtjLhcAFxfcP/3KqVfOV4NomGbkDYJrmtSEiM8+C5G30pUZ&#10;MogkjC8cTRpXbnZFbjJkcI7pcedmV2T1EMfi1IfgxxAAACAASURBVKXa//bfvvPimblhIgU3BngU&#10;RbSYlG+ddJwSlEqJrBCJiML4wlHRbeNvYyGJ4yvHRXNeL3Fo73xHUdT0ww21V2Do2qGdpS3jOfkq&#10;lCQJBflCRHo/EkuzeTPGDMM0op4b82sZAiCIkudOzv7v/99zH33voQNb8wBLWko9AEvzlqdOqUXo&#10;DREAGGN0ChHVIvSEAkAcx3RKCNHLmqZpvazR57A0aEWqbmoRzrnqfNvLWmpiUU+lrNEAUK2pzYGl&#10;wnvVGmNMtca4CQC8Xq/3ytDePUhkFNTPHxPuwoZ15liESET9ij97Jn/gEaZxaAeJbLj+hnK+tQzt&#10;nffu2DY1VsiaAFCv1yluX/8gkcViAfjQZGhPQQjwgvibL17wff/n3rHv4O7JsWJBPp79g0R27Zz+&#10;Gdr7BIkk4mnwIJFUgf5BIsla/yCRXa11BokkayuSob1XkMhrzdAehzD3KiSjwFJtVC9iEm08WcUi&#10;MiZ/+MjW9RpGrT/cIH7ildmPfvyZJ47NREO147GOcfXOB0mEtQvrJFnUSgCbV1K9sdHG9njeLGVN&#10;jQ3fW+T1QwgI4+TivPtbf/X8iUuNR+/ePj2R5SuZo22Eq0YrQzu0vd3iOKbFbUqnLT8UUSjql8VG&#10;e3B7QzTn4yhEFgOilNB6YTxULqXXBZ2zrWXb5IsqZewrxlYJlDiO4+HJ0N4LQkAkxPHzlf/0t0ef&#10;PTnz6N3Tr7t1MgmFqWsaQ8bSScgHUarDDdO9q7JzvJFK9QGt9eocvPqgAAROaZmlQ430gpE7BpRP&#10;RPVTw+acVk2vTTYyhFedn50Vhg+ImqYVCgVk2nA/pleDnK0f2TPRbNSCdsqdbDZL3IoqxtY0TZV2&#10;12q12dnZanNoMrQvi4VG8PffOfP5p147vKv00fceuXffZN7RGUIqSGTXzukMEqlKu6lIZ5BIcj31&#10;fb+XtZSfGlmL45iU6tDhp6beuD5BIlVrfYJE0inOuWot5afWVane6aemyvhVWlD6qfGr3XsSkEDY&#10;3MgUUgrCrwuRAAiAlsLZDzeQ9nP7ePZtd23nmlhWMNd182Sd9ZMQkAjx8tnqr/zJE9MT2f3binu3&#10;5LeX+PZxu5gxGEIUiyhOZL7TOBEU+0CAiGJBz6J6Kk5EFFMMdBEni4LFKE60mI6XWFOjKvSxFimp&#10;ZOJYIBOdRQAW6wwg1FNRvGgtViqAAHEiaA0ui7DV2ui+ek5NJMKr4nobjdeBJEo9m3449K9Ug+Pg&#10;zvItW/L1anVDebH0gQBw/cj1owtzzaePz+QdfVPJGs+ZkwWz4OjlQiZjm5bR2itvNluxCBExk5ml&#10;h97zPFrAck2z28n3hBQytr/LtizeXltFYehS1k7ETGYW2tbcZjNqv6/puk5bhylrjjNLa6swCLy2&#10;qwRDzGRmWtaEaDabcXttZRqGoWQUJUkDAmQys9heW/m+jyK6e095S8laBQ0h7ww9RMfdTwmAOByt&#10;1BaBiICAKOOhCCHcYKO8m3MNX3/7Jl1jsvXyw14jqlsQm6F0UhscYZzM1vzZmr/8pesd5azx6++/&#10;bTxn2tZiyCZSTNNlA46c3nJ3BADuui7F7ZOyLNoxUHXapAMV0AwMI1rXY/GqwBhzcjm084AsSUSt&#10;3vSDaCPM+bqGB6cLu8eNRqORShs+oBi7UMgDD7i2EfX/Gw2I6NhOPp+3DKbq3lWNap+Roypee8n4&#10;AcDJFgCAB0FAzrfyanK+bTab5HxL8tTENCO7gIgb4LEdCAhomiaaJiALo3jm8vwGYdR0zh45vCln&#10;YhAEqno5DENy8tZ1nahfKXgmVtgwDNM0jRBTu34jrE8gcp0bpqFzpN82Gf+DBkAQBF1HjpzUaOSY&#10;pqnK+MlfFwCcLMC1ON8iA26tTGr39QHDIfIiTkSlESYbgF5ChFLGuG/fWN4ZSj3ACOsY1zSpmTkY&#10;vX4SzBwgo/2smaq/EcJ5c8amxzOTBWv5S0cYYXXBOefknJISlJJeTEqRW9sxUSIyk4CjlVoLwsj5&#10;YQTgAaDnRXONMN4AjsmTRfufvXnPWDEjs3wGQaD6bC/urwlBoa9gqRg7SRLP84IgFBs2ePJGgpxD&#10;fM/nFqfhAQCq8B4R6RQi9h85ZFa1JsGz2WyvDO30urvE+TZyrfxmgeszYe01QCtsqtWbQgsBsOZF&#10;M9Vg3b9+IsLBHcV3P3iLY2rSx31+fl5VLxPF2z9De6PRaHjRxo0Iv6EghO95tVoNE3PADO0k4+8f&#10;JJKk8nDNQSJR01l5J7LRpNYC5jYB4/L1M4qTc7P1dS9s1hi+6fZJx7xqz+1OoHSGWZFqjbCGgQh5&#10;m6+OPvjq3yIZZ6XtYDijN1BAhlaOlbaRk2EUizOX1/n7p8bwkcNT9+wprwitiojjOUMfScDXOxDR&#10;MTlblVmNLyrVhQAATdPIH6Rnhnads7Fd8cJZiDd2nEhkWJxmTplpHIUAgDiByxU3idft6yci2Cb/&#10;gTu3bi7bfSTKfQTPiznJEDVN4xwmirZlaKO42OsbGsOJom3ovI9SvY/w/loytEM7SKT0hZN+agsL&#10;C12CRCZJvTIfjd+Gp7+z0Sc1psWlXS6YpPy/0mReuJ4pIs7YjsncG4/sLBfNVBLyruplXddVwXMq&#10;SOTY2Jgfxrdsm7fN89XmOpG1j9AVhs737dxsG7wzQ3sqxoE8VkdOZ5DIrjJ+uPYgkfJrthwRxgaK&#10;Sd8djIvJ24Rdpg/qXtT0o3Uc9nb7RPY3f/K+iYK9UgY1hjunchlzJCpYzzA42z6eWbWIe9c0qSGD&#10;8i7Ib1npygwbmC7G9oK++ITX3LDpR+t189Mx+SNHtt6/f9LUV2ybiCHu3VLIWKNJbT3D4NqezflV&#10;2xBqZWhPqZFJ8kkQCgARslMwcWBDu+AiAjdgbA8wHVqpoEWl4a/jldq+rYW337WNIcioJL2Gh/o5&#10;LB1Raqn2xTBVtLeUN/yqf13D0NmB7SUaCz0nlj5zjnIKek9T8uv4olJdCFVQqmkaaU3VzO2IaOiG&#10;NbUj2nm3/+KnRehuzIgdyC1t062Z7QeEma3VakKIph+dODsbrseFGgIg4nvu27p7XJd5Lhhj5B8k&#10;lubZNgxDzQBCeTEQUU2mHQRBpVIRAoQQ0+MjZcJ6RsbUthV5pVLhGlNHDgCoSnV15MgcRnRZLpej&#10;Ocv3fTXRsmpNguu6TjsAQRCEYUhTqa7r5HzbaDRoP8E0Td00ccvBIL9ZzJ+BeCNSvGgXzXs+aDiF&#10;mOn1RiNJkrmq9/3zlfU3owFA1tbfdGjLO+7ZbmiJdAHXdZ2cvGXacNqEMgyDToVhSC7jjDFVvez7&#10;vjwlBOzbnOUaizeCvmxDYtuYU87wKAyTGDnnqlSpWq2qSnU6FQQBjRz5c0gjx/M8OqUWgevL0A4A&#10;oE3u41vvQLZB2RA2tku/7VHUFju00gxPXKz3KTKk4Brbt634b//Z3eXcDVlPIcKOiczWsQxuyNQt&#10;6x4McfdUppwzVi123rVPapgZN+75ceDm8peuPyDynQ9gdhwUZcWVqn/6SvMmVuoGYbJovf91u7ZN&#10;ZLh2owblVMl50+EtujZywV1vYIgZi+/bks9ZfNUYeK6+IKiCUliaSDn1uuF5HiRCbLlbjO+DC89D&#10;5MHGATIo7463P+AFMaCH7XzR37/Q9MN1FfMWEThjbz449ZaDk2HgI6Jtt7Z6hRCu69KVpmmqPtt0&#10;Si0CS0cUY4xOlVl0ZGfhU99EfyMyGesZGsOJgrl/ezmTWdwLSo0cOlZHDgAMMnIQUS3CDRsAuEqW&#10;ZTIZy7Kwf4b2JKnVakEQCCEgBO3Wd+H8q1DfWJOa2HaPV9gj6g0A4JwXCkUBcPS1ari+tAQGZ/fv&#10;G//AQ9uyelyv1RzHobh9KaV6yvmWogD2z9CeyWTksWkG02W9YOtNbz3us2xgaBreujW/c1OeRk7/&#10;DO2U5eBaM7TbcL2xHjWd3fJWbdOt12Vk6MA4P/QYZCfpg0SIywvu8fPVaB2pPhnink35X33vrTsn&#10;Mzf+23CqaE1POHz0Brq+YHD2jrs3F1Y3kuh1jSFkGhvfw/c9gnZxg+jb0S7oh9/DdzwA2uJ98oL4&#10;q987X3XXj2gMEW6bLv3aB+7cPpFdBUdwRHAM7UNv3jlR2JAU7TqFqbO9m7OHdhSN1Q1YwKWgVLpx&#10;wFJ1aCpDe0qK3PL84JwffCx44e/g7HdhHa1TugMRcpv11/+csAtatJgLp+mHj794seFFN7t+KwOu&#10;4dYx55ffd+iNBzf5rhvHrXYJISiLLfRWqjPGVL1xqog6ouiUEMI2jQf3Tx6aPn9hzks2pOfj+kPe&#10;Nt5x99acYzBcHAZJkqSU6vReiUpSd8aYOnJSund15HTP0K4GiVw2QztjLJvNSl84GSm3xsvioV/Q&#10;/vrDkFTWuSMu0+Mdr69mdtrIS6WWN2AYRc8eO/v8qRkvWA+TGkMsZYyPPHrLwS1mo1YtFou8namx&#10;2WwSG6LqjTuDRKpJyKlIZ5BI1dr4+BgAvP2end94aabujfYLhh4IcOt06ZF7dk9NFDx3ceT0z9BO&#10;p4Ig6EW9qenru2ZoX4lloWaITYeSA+8EM7/8xcMMsf0+cfhHQNNBUbGFUXJ21j0/564D11EEmJ5w&#10;PvrY/tffOrHKrwwSbzy05d3371g15fMINwgMMZ8x3nxoy66pvLbq2cJW4vuQgZkTR35MlHaB4oy6&#10;rqDpYJeSe/+VGN8HS3W5C43gK0cvucHQJ8bTGO7alP/oew+/7Y5NWXuV4vmlsLns/OC907ahjea1&#10;oYbGcO+Wwjvum7YMbfUF4mxA1WifU4iIug3b74W7PgiZcViHwZkRzJy44wOw/T40HLUHEiFOXKh+&#10;9ejleMidOXSNTRasj77v0KN3b7dNrjE2uKj42iTKKR2y/JAzvGNX+aEDEysYCGSEVYbGsJDRf/G9&#10;h6eK9rUNg/5FoPc4lBVAGQlSCMEYMwyDMktFUeT7vnzdld5upHv3fT+KIlkhzrnMfwwASX2m8fX/&#10;DF/+bRDxuiLXNAN3vd764T/gpe1y01Pm6xVCJAJ+729e+vOvngzDIX751Bge2Jr/9R+67cB0MWsb&#10;2bb7mBDCdV3aI1J1dpKBlceMMcdxUNEbkzs351z111XDIpimSYMtjuNmsyXGiAW4Mf+Z3//G08ev&#10;DG+XbmQUMsZ7Htjxs2/fXcwYcsHda+QgYiaTWXbkAECj0SDqzbZt4nmjKFKdb3OFMgDwKIpUpTrn&#10;XM6LcnOKnG8557Sf4LouTWryVGs/IVMWtz4mzn+PnfgS+HUZoGbogUyM7xUPfkQrT3PDkjcgiqIo&#10;ioIofuVc7YljV4Y3MgdD1Dm795byv3h418HpAmMgkoTmGhmYm3aa1N+8MAzpc7ndSZtQ8jdPHiOi&#10;OnPFcUxD07IsOgXKJilj2rbx3Ice3jtTdU9fXoda2vUNg7P924o/9ua9jiGSuBWjXb3X8tmRx3JV&#10;pCrVu44cud2pbpKqQ1TdJJVYUQ6PaZDfLB76iJg6BPq6CCaj6aK4I3njL4vpB6AjK2AQJV994fL5&#10;OXdIV6W6xopZ49G7t//qD99x7y1jbXeLmwyZX+qtd2x99J7tBmdsLdRphMGACBMF+0Nv3XvnnvGb&#10;SCCs9MaEZorJ2+K3/YaYOjj05BoiOGPJm39V7Hyj6morIQQ0/fgr37tUdYfV/2Asb334Hbf/x3/5&#10;wK3bi2tt6pgs2D/58P7bpkujRFPDAkTQGP7MO2579J7pm1yTarVKP9DEvUmoiaZS6YJUE7R6RMQo&#10;ihAR/Jp49fH4y7+TXHwBQm8o30ORsfFb+EM/A3f8KBgZYFqqcy7NN/7bV078yZdONP1ouFZqGsOc&#10;rd+3t/zeB3fcs3dyLG8yxF73WuVfYem9Vv20r3/kpLy+AaDuhUdfnfv3n3j+lfPVcJRram0DAXK2&#10;/rYjm3/+sdu2jmW4xtR73Wt4gDIGoPdgSxXpY820syAj36rOt57nib4Z2qXzrdwckJsG9Xpd2uWc&#10;FwoFTdMgm02st9SSBL78O3DlGATNoZrXEDQu8lvEgx92HvopZuUAWZIk1WpVRtAEAMO0Tl7xP/XE&#10;WT8cJu93hmDqvJQzf+ihne+6e2oyp+ta1GxEtm131RszxlLOt/V6i+RS9cadzreUZ7t/hvau1uI4&#10;pvxA+zfbP/nWPf/33x07O9tY93nvhxoZWz+ye+wn3rwjqwvPbSJiuVxWYxzQ5gDnvE+GdtocuJ4M&#10;7TcsxKNVgD1viXmWffk/4JlvgxiemDyIYBeTN/4K3v4uMHNdNa01N/zsk6cvzDWHaEpDBEPX7twz&#10;/ks/dPiB/ZP1WjUM1/qLs66xH379HtO0/u1fPFl3oyHq7Q0FRLx378S/+/G7yma8FniMGzapIQqm&#10;weStyZt/jT39Z/jK5yFowtpPiakZYuvdyQM/K3a8Dnj3RHBRnHzmybNf+96FIXrGbEO7Y1f5A2/a&#10;e9/+yc0lZ4hcW5mGP3jvdALi9z71/PnZxjqQbawnIIBj8fv3T/3rxw5uG8u6jcryZW48eJ/Ux6Q1&#10;JZc0OpViQOTKENO6d6bZedh2FxS3Qm4Kjv41NGbWbv5jpoNhs233JG/4RW3bvcA4MqaqbaXjgutH&#10;Z2e9/+drpy7OD0GQW65hxtTHC9bDh6cevXPLPbdu1RhiW1RMd0osVQj3utGpMdBVqQ4du+wpa2p/&#10;drWWqoBIkozJ33XPdtcLfv8zL8zU/GhoHWjWGRAhZ+kHd5b+l/cf3rUpZxks9BdvXCoEBt3TTqU6&#10;vVf2GYcp3Tudkjy+UicOADgzM3PNQSKlC2U2m+1KveVyOcMwEFEkiVtfcL/xR/DUn+L8KUiiNeaa&#10;i8A0yE6KvW/XH/6V7JZ9jGkAEEUR5ahnjOXzec71Vy/VfuP/fepr37vQ9NeufB0BkCFnuLnsvPWO&#10;rR951+2bxzIokvn5eTnOZHPIH9J1XVIIq5RHkiQLCws0aBzH6UWWpYJEkidt/yCRRKCo1jRNK5fL&#10;NEUSgZII+MfnLv7hF06+erEWJUO0Sl6fYIiGzh45vOlfPbJ711RGY6hpmqpUn5ubU2lWx2lFvu0f&#10;JJI8aa81SOQk3MDXTxWIwE1xx4+KqYP43F+y7/8jNOfWCsuGDDRdTD+Y3PUTsP1+yEz28USZr/t/&#10;++3T33jh4loO280QLEPbPZV93wPbjuyZOLBjspg1NYbx2q3yQGAIbzm0eeeWif/z09975sRMYxTJ&#10;4+ZBY1jMGD/19gOPHpkq2bjWfAlXLRcUgpkTm4+Iwjbcdrf2/CfEzPeFX4c4umkbo8jQzGF+c7Lv&#10;B5I7PyjscTCcTn80iUSIIIwff+nSX37teG1NOqZxDW2TlzLm9Lj9+lvH7983tm3MyWedYt5aEz61&#10;K4Gsrd+zr/Q7P3Xfx/7h5S89e/b8bDNZ4gMwwg0HIjgG3zGV++dv2//Y/TuYCAPPXb7Y6oIjImNM&#10;tINEyjGiqkblgRROYTucJH0OHd4lqVPQpuQQEXULCtvw7p+wb3sk/PbHo2NfTOZehcgDkazeHgIi&#10;oAaajpkJvvct+pH3+9seSGIApQdULkB2ThCJ756Y+T8++dypy7VVqudywFb1kGtocLZjMntk9/jr&#10;bpu6d3fB4u14jQipW0N3kG5o60rG6Eq5zqcrU6dUr0Y6SHWaOo12VqCziGpNLaIONnmNpWt7txR+&#10;+X2HD+4o/fHnXnxtpumHo3yhqwFE4BrLWvyB/VMfenjvmw9vZQiuG4dLh4E8pgmEiqfuqVqk6zBI&#10;Wes/qNJV9X1fRpVMkkQKSmlbgETscRyToJQxJpVc8lvDMPQ8j6i3TCYji6QkooZhmKbZshZFjVol&#10;9mqifhmPfZ498xdQuwiRvyrzGoKmgzOW3PKIuPODWN7JrJydK6rNcV1XdplsDiJGsXj+1Oyv/emT&#10;379Q9YK18hanMTR1baJgv/nQprfePra5bOdt3TJ4MZ81DF3e6SAI1OZIRkze62azSWSZaZqSSwWA&#10;OI4pabakWSnoqMyMTdbItU0mM1ZFnUR5RFFEzmjSw5HCInieRymCOOfE1knSlp4K27bV1MjS3SlO&#10;RJSAL4w//PuXPvPtV+dq3mi9dqNhcDY9mf25dx88Mp0pOlyqoNR7HccxMbOIqCaudl2X7rU6coQQ&#10;RNwDgG3blFxKHTkpa81mk3Tvuq5T+h4ASEADAE5SZPlUy7jMUqmuaRoNQalthvasKXe75G4FbWnJ&#10;X3WyJovQxKxai4ElRg6KDt75487hd4hTX49PfjO+9HK8cBZCH8TK7iQgMAaawbIT2sRebfoetu9t&#10;dWNS2GWhcWCarDO2leoUmRoRGdMEwNEzs7/36aMvn6vc3LwqGkONoWVokwVzeiK3d2vx4M6xgztK&#10;xYwOYZMzlKpJTWPq3pDaHDWatrzX8jJ1pym1A9Vrj1KN2U33mv6kU+rnUl2gbnXRqT4RwFVrFHwB&#10;AEyubS7nfuE9Bx+8depzT535ziuXryy4wWhjdKWhMbRNvnMy+9Btm374DXt2TeW8RhXE4m1Vb5w6&#10;BlL3tOvwkGOgazhvGf5A/bzryKFAGxLJjXW+HQRMw8yYlt/Fd94rjrw/OvOU9/2vR689DXMnIWxC&#10;FEAStaMYiUGnOUQABERABqgBN4BbIr+FbT5k7X2jvusBbWJvBBosLECyzAwlhPCj+KUzC7/1iae/&#10;fezyaip1EAEBGQJjqHNmcM3StamiuX3c2TWZ2bsld3Dn2P4dUzL3UhRF8/PeBuSWEHHLWObd9ztv&#10;uH3T33zz+//4zLmjr1VqbhhESZxswP5YSTBErqGpa5MF88EDE+96YM9dt4wXM6YQIvJYtLZVazd1&#10;UlsEstI0z2/Rdr01aNSTxhU88RV28qvs4vfAr0EciDiEJFr+/RQZMAZMR26A7ojSzmT3W8TuN4nx&#10;fdy0jUKBaTowBtFAr5BRLF69VPv1P3vyxTPzq3kXEYEz1Dkzda2QMR7YP/WGg5sfum2KizAIfARg&#10;iJZlDpED7Q2FxrCUNR+7b9tbD46/ernx8S+d/M6JuZobBessCesqgiFaBpsoWP/TfVt/8M7Nm8rO&#10;5MT4EI03pLh9Kah8XuefXTHINbCUAuxqBpIYgmbi1cCvxpXzSX0GvQUjdjFsCL8mQjfy3DhwhUgA&#10;QNNN3c4h19HMCT0TMFNYJcyMa4VNWmYMjAwYGeBmJz3ZtyHgBtE3X7z0X7944rmTs360wqG6EYEh&#10;Mobt/yFj8vGcMZ43p0rOtsn8ZMEeyxnlrFHO6o7BHYs7JldH1YDN6WRbe7R3+Kx1FhEAYZQsNMLX&#10;rtSeOznz8rnKsXO112aabhBHsYhHrm29wRhyhlzDYsbYPZnZtzV/aNfYwZ1jE3nTMbQhCpRiWBlY&#10;JedbIVzXbTabad07QBzH1WqV9hMcx6HdCdX3VdO0QiGviRhCNwm9Zr3qNWsiSQBAN+18cYxxAwwn&#10;Qb5QrXUK7wHA931qDuecEmUtSTgPYFlWNpsVgI+/dPEPPvvC86dmwyhOEhAgAJAcCIT8AEA+KXIX&#10;Uj5hQghEkFs1msY0OW0xRACGwBA0hllbL+fs8YJVylnjOTNnsZyJRUcvZvWJYmZ687hlcFjqrYqI&#10;2WyW6PwgCCqVCnH25K0qhKhWq0TKWpYl835B6y11iJ1vYal6WdW9I2I+nyeO2fO8uYVKpRGcvtI8&#10;O+u+Nh8dv1B59VLN9SM/jKMoiRLROcUtuxXb/1R6hl19awgIg1gTAMAQNYaaxkxd0zkby1m7NuW2&#10;lYw9mzLbyvb2cadczOXbdH6qq0ulEtGsjUaDlOobzPl2ZYDATdQtJgRqOTDcFsum65gvoOyXFXIw&#10;FUKEUfLOe7Y/uLc4Vw/CKKm6Ied6EIlqMxAC4iSO4jhJxEI9SABMXS9kDK4xECKMIl3DrMV1zsp5&#10;u5C1JwpW1jIyJrO1qODwsZxpmXqpWKSMq41Gg/YodV0fhee/fnCGYzlzLGfeu3dcPmlBFJ+6WH3+&#10;+MVTF6uXK95cLfAiIaUjACCECBR5v67r5FAax3GkMNYGhWMFEYYRzR1cif2rWkMEnes0rURxFLe3&#10;m5ga3BVEECxWgHNOSZiSJAkX48GCoS/mNgqVeLCMMV3Z7VnSHCW6bJwkSRyN582Co28Zcw7fsmXf&#10;lsJk0WYM5+fnKcbBWvOnvSoM0aS2etAYPnhgyg/L8/MLUZwkQiCybDarcQ4CBQjP85qNZiKSRMhV&#10;ZIEzBggyQlGSxJL5ymScTCYjdy2TOK5WK4ig4bAHzxxKcI3tmsrn9PiuXfkoFokQhmFmyI8kTmip&#10;iIj5Qp4WI57rqYuRYqkoj4UQlYUKLUYcx7bbi5E4jhfm22FzGJaKRSR3hEbDdVsLT855oVgga/Nz&#10;8zRFZrNZ02otPMMwrFaqZK1cKtMAqtVqgd9ybjAMI5dvu0okYm5+ruXVjpDP52n2lLHCNIYMwdD5&#10;1MS4ztdGyOOVA0+lPl5WqU4uHXSZqnvvZU1u8S5rTfqOqNbUIvSNahFUkjynKqD6E6Sak1JWpyoA&#10;ALoGnPEkY1JxxzFooIcWuu0ziJjLWVQ8wzP0pYZhWFbbsqaFpk5F1JTmqf4cxAcCOhKkq81U/TNS&#10;1ugyVXaOvRXCqYCRfZTq1Jw+SnW1OakM7Sk3lF7N6SN4XrY5DCFrG5bOqP6OY5A1iy26O2UyJjU8&#10;tNBth6ZHxFxucaFkM4dGkWEYlrVozVas5XImjUnfEL6zmIQ8m120ZoJDx5a1mKkkjrUMX+yQfH6x&#10;SIY7Yah3bY6JixVwHFMdujljceDpGkB7jKxgV0PvnOpJkgyiVL823XvLThRFKx8kEkCNqihdKB3H&#10;6UqW5fN5yvbSbDZl+iJYynzFcVypVGRLEDGTydi2LbssDMNKpaJyf+RLXK/XZc4nADBNU22OqlQn&#10;7g8APM8jz88U9aYGibRtO5vNElelWpPkIzWn2WzSe2WxWCQH14WFBdmfnc1ZWFggsqxUKpFzX71e&#10;J99XwzAKhUInWdbJLqnNKZVKsohsDnkw6tFcmgAAIABJREFUrniQSCJQ+geJ7EqgqAwO9CZQUgxO&#10;iknM5/Od1hCxUCh0ZRJT1ubn57syiSk+SI2DqLJLKV5ybm6Onts+nTM2NtaVSTQMo1gskrXZ2Vn6&#10;/SgUCnSv1c5JWVtYWKB73atzAKBUKtGCTr3XfTonk8mQ72uqq1NBIolmXYUgkUOzrzHCCCOMMAhG&#10;k9oII4ywrsCJRaL3F/VNWH3dJUIKuqm+U0WEknuZrldPqUUI8nr6olTd1AqQslq1hj2SP/dvDl1P&#10;pzqLdFpbtgJkqn8RtQdSFVB7oGvdli3S2QMqldkrsYWaD0WlPNRTapHO5vSy1vUWdFpLJePoUze1&#10;Z1bKmkrmLts5qFDsg3TOgNb6NKfXkIaOru76hPaqwICd079uK2itsznLjkN5BgCQ3EkYY1I8jG1R&#10;J4nYpRaayLJms0lkma7rRJZJRSuxS5lMhsgy3/dVZTXRW5L5Iomo1McS8aRak0Ww7fVGZJnUQqsV&#10;oBnNcRwiy8IwJJ12qgLUHAAwDINSRvdpThAERJYN2Jwoioje6t8c8ixr76W2/NT6NCefz9N02Wg0&#10;iEBJNadardJsm81m1R0xdYOPrMnmEIFiWZbqbVStVmmE5XI5IlBc1yWyjHNODI7aHABwHEfVvavW&#10;iC6UvCSRZbquqyp6lXPJZDJElgVBoPJBxLlIXpK8FkzTVPkgIqQQMZfLLe5+eh7xQSlr1WqVmETb&#10;tokPSlkrFAqqGJv4oFTnkOMhAGQyGSLLwjAk7k/tHACo1+vqvVaDAqjWcrlc13udsiY9RuWxeq9T&#10;XZ3P57vea8nAUucQ0w2973WqcxqNhhrjgDpHCEFEMwBks1k1xgF1DgAUSuMgw3mnpkBs+23TKVT2&#10;LqE9B4u2Szedkh/2skan5IfEf6es0amkDWivOFJ1I7NUAWmN5mgqolabKtzZHOrozgrQ5+qyi2Yo&#10;tQK05UqdQ+2iItSfvZpDj7TaA/2tUZGut4CaQ3Xu9QvJluqQe63UUr+3nf1Jx6nPu67UVGu97lqq&#10;Ap0L0q7N6VwRd7WWqlifzunVnF7WUoMNei9tkqWB9ft0ddfO6WOtT1endrdXoasZY6kiy3ZOH2uQ&#10;XqkBjDi1EUYYYZ1hNKmNMMII6wpYr9f7c8+pz/ucUj9fWWsDFoHBsjpfW3MGtJbiSlfQ2k2vwIDW&#10;ehUZsDkra22tdc6aGjmw7rpaNx0A4JZlrY7zbS+lesr5luLorg/nW1XUuQ6cb4lj3lDOt7Sf0N/5&#10;tqt/aTK0zre9lOop51tHEYeNnG9HGGGEEVYeo0lthBFGWFfgqRjhKV0x5SVIbWanVMpqXgJ1Mzul&#10;rCZrVAQ69LGqNTVOOWNsMU5LjwpAx256SnS9bAVA0Wl3VqCPTluNra6+8PcRiqseAL0EulEU0UtE&#10;L2uiI6d6GC4JYtOrAmp/UhEhBH0uK6A2h04hYupb1Ob0sUbNUW9oyppaRLWWOqV+rlpTT6UqMKA1&#10;yYcM0jnqs9Onc6gP+1vr2pxOa12bc23WrqFzKNNF/+akJpZeFVCfnf7W1OgYvawB0wGGKUhkgbiq&#10;VAAy8t9TuSp2HUEiu1JvMn6LtOa6Lvm+9uH+HMdxHKcrWVbsHU9Npd5GQSKvLUgkuXem+KBKpbIs&#10;k4iIxWKxq7Q7xQepcRBVaXeKl1SZxF6dkyLLerFLKbKsUqnQvVY7J2WtWCzSve7VOQCgxlNT7/XQ&#10;BYkcvX6OMMII6wqjSW2EEUZYV2hlaIe2ECfppqrFpdpyXJq1W3RTKavWxFKlulpEKEJxbKtwU19E&#10;FSAAQNcKdBbp2pxeFejfHPXb1Qp07RzVlMoiURHqGfqELkt6SOWhr4hddFOqp+qcKrKs7kQMLO3u&#10;2mmd1rregq7W1DovK8Dqb61XBQZsTv/OoXr2sZbS8Vy/ta5DGjq6uuuQ7lO3Fezq/nUbpKuv4cYt&#10;fnUYhqpSXTp2SSpOFYqTL5ik3ogsC4JA1b0TvSXdxMhPTYqHiSpSrUnxsLQmxcNEFalkmdRCE/VG&#10;7JJUtKoVkLdTbQ605b79mwPtYMedFZDUG7HmlmX1ao6U+xKTSGSZZBJprpdFhOLER8yXSpZRBST1&#10;Rs3RdZ1k55JJpMlRyn27NofYOtkcIlAkkyiPJfNFw0V6Eco/XddV4yCqzlPEpQKAZBLlseQlyRqR&#10;jwAgmcSu1oj7AwDJJMrjIAhU3btKb0liVP4pfRI7myOpNyLLPM9Tde8qg0PEKADYtq3q3lVrRDQD&#10;gAwI2mlN8pL0EEqfxK6dQ16EACB9EuWxZI27dk4ulyMmMdU5qjXVJ1HtHOlDB20UCgXqHPVep7qa&#10;aGtYeq9TnUMultD7XgshVJpVvdfS/7SrtVqtRkyiYRjkdgcAUYIgV2r06w3LKQTo/9TvgPoLk1o+&#10;0PX0f9dvoW+n/2HpygJ6OB+n1imqwV7rlDgRXhDHcSwAGCLT4xhiecrzo6bfmrm4JowgZkxQDoxe&#10;nZNaKCGiAIhi4QXxorUYjCCmaajpt5KNIwBoBtMTrjGZnLjTmnoLFrsaUQCEURKEi9+CiJoRJxCD&#10;nNSCuOG1Zi5NE2a7AkmSNP0IkoRri7/5qRvdqwKpG526BdQzAiCMYj+Im/5iUncziBlrXdb0I7d9&#10;ysElYfL7eMDTtySJ8MNWei8hhOtHftCyFoPGzdZTJ7uaTHE/MkTr2ZD3mjrHChbjnjf9aHFzmUVM&#10;b1uLItWaGcSkB5fNYQy5hur+YKpzBuzqXkW6djUVieIkTkScCADUzNAN4mozaHjh5blKo+n7ofwV&#10;1XgrdQsCiDhwEcHUNZOzibGomLWzNs9Yehi0mqMh6vqSWwB9h4F6WZ+Wqp8v2znQexikikhsxMQr&#10;szX/U0+8FoSxEAIZmqbVHoUiDKOgvRpimmZbl5HheN5+xz3br+ormn70jaMXjp+f9zwf2gsly74s&#10;5+EkSTzXTUQCAgDRNIxS3rn/wNSezfnlDC8iipLLFe+Lz5xt+kGz6QIIEICIpkXNgTAMfb9VAaZp&#10;tn1FVkAI4bne6w6UpyecG5Q3KEnEU69cee7klUajtX5Bxhxnpj0Ehe/5raUi4vRk/kfeXL4q+00/&#10;+tK3TlUagZzUPM+L29MQ13X6wU+SuNmuACDatqVp7Wj9YeB7rR98pjHHmZHHcomdtBcjumHQaiiJ&#10;Y1qOIaLtzNDyIfB9ENGOiczde8rGoivCDYFovQOCH8ahCIMwCaK43vBOnlu4uODNVP25etiMsNII&#10;Gl7U9MO6G/hBLNPXhrGc9QAAGKKhITIwODM4y1hmxtYzJs/YesnRchabyJuTBWtTyYlYU17DOQuj&#10;RCQC13C+qY04qf3T0Yv/12dfcf1owPS2H3zrvrfftXWwa1s4P9v4jf/+3XMzjXCw1O77txXv2D2W&#10;JFfxHQ0/+qtvnPzjz704X/evomYKfvT107/0ngMGvyGD0w2iP/6Hl//hqTPLNgkRfubR/VdlXAg4&#10;faX+bz72rXgtZSguZ42PvGPv4R0D3fHrgUiEG8SVZni+mpy63HzmxMyzp2aPn6/WmkH6SoDFJLVL&#10;PgUASKU1w1Tq0DYMzvZsLhzaWT68q3xwZ1kXftZkOVtfsznbOSU6QUTp2yVPSBKHXmqI9AGAKIqI&#10;LJOcFBUhRgwRDfUnLknImloEAHzfJ8FpyppaASLRoE3YdVqTFYD2EpdzrvqXNhqNRIiGFz3x0vmm&#10;H8YDpF1HBF1j9+4pxIFnmoZlLTanawUAQJJozx2/dGmuGUTJgPPUzglnzIZGva5p6VtAzZGhOunU&#10;q5fm/+7JV2tuGF/NVKjiyePzL513H7ptE4gkFcAy1Rx5LMNhUgXUUH9ErECbAL1S8U5fqkbL1Y0h&#10;Zm39gf2TqjW1Ap3RKAEgisXJKzPBWprSGMPxgv3uB/YUs4aGoDZHHR5SddsusqSraURBO1aoPBZC&#10;VKrVKE68ILlS9b736vyLZ+ZPX67P1oKFZtjwYz+I/TAO4+SqR0J6rkvPfhJ+mLxybuH05do/PnM2&#10;Y/G8zR88MPnTjx7IZy0QSa8bR1MB9B05A3YOTQWdnUNFAMDO5AGA+77fy/mW3GX7O9+q7rJ9nG99&#10;3x/E+dY0zUGcb0nanQq928f5ttlshlH80muVl19biOKBbj/X2IGt+e1lM45C7tiq8y3ds5Tzreu6&#10;1Yb/7InLbhCLAQYZIhic3b+3BEnk+bGh6+oWRC/nW8/3j5+df/VSbcCVYFdcWvAePzb7piM7otB3&#10;e2RCcl1Xdb5V3WWJZWeMOY6jOt9Wao1jZysX5hrL1kFjeN++yV2b8sSLy7mbfsBSzrdyWr8433zu&#10;1YVrbviNgMHZ/Qemtk8VASCKIrVzMpmM6nyr7gCosWrVSS2Xy1m2LRLhR3Gl5r52YfbY+eqTr8y9&#10;fK46Uwvn6z5Re6uARIggEkGU1Nxwtgqmod2xZ2KsmLNNzVUC+aZmrpTzrbo9Qp2DHc63XTtH9HW+&#10;JWtAk9rK98EaRhSL515dOH1l+YdNwtLZG2+fGFNSPQ6C12abL75WHfBnkyFOj2d2TWWJsx8EYZSc&#10;utxoeIO+QXdFtRl8+9jlhYaf4Su84Km50ReeuegFy0+4hs7eed/0ppLjNWvLXkx4+ezCcydn184y&#10;DQBKGfOB/VMrZU0ARHGyUA9eOD335efOfu47Z87NNpdd9q4CELGYMd9257aMtXanjrVbsxWHECCE&#10;eObUfMMb9FfOMfmh6aJtaMtfquCV87VXzg/6iHIN7983tm3MWf5SBefm3G8dm7n+t6/Tl+uPv3jx&#10;of1jy196NZirB1949qIXxv0vQ4S8Y+zbWjR0zRvYeCLEC6fnT1yoLn/pKuLOW8YP77q6vY6ukKP0&#10;0rz7jZde++Q3T74206g0fFeS/GsAjMEbD22+Y9cKD5iVBe8jKE0pq7tqy3GpsjolFO+lrFblqSl9&#10;bB+ddi997CAVEEIIZAtu8sKZajDYu6fO2VTRvnVH2bFNjS1JGw6K3DdVAaZpT5+crzTDtLke4Bq7&#10;+5aJ8aJj6C0Zf0rTqzgxLDbn9KXa86cXrn+c193wz7/0ysHt94y3U4UjIvk0wVKlOgDQKSEEyQkB&#10;IAxDVW98/GJzprb89oWuse3jzmTeQEhbo2PGGJ1CRM/3wyj5zrFLbjDQLxMiaIia1t6sU/b/e/kf&#10;SG+aHqeWsk7tExrDwzuLEzld9k9n56h+D2pz1K7Wdd0L47m6/8Lp+b/77sVnX52/ONcUYgUmM0Rg&#10;iIiA0Pq/1RYA6RQjWq4Vy9jRGGYt/bF7tzkGqglf6ILUyFEnll4jRxXeq53DGEtZo2PVWpIkqrXW&#10;xZQHSHL5kpCT1vP5fFeyLJvNStZDCOH7PqUI6h8kUrXWJ0ikaq1PkEhyZO0fJJL4RdM0ddP51vGL&#10;NS8akLzPmPwNB7fs3DJhGVrSESRSjdFIzRGAwO3vna6G8UBUF0N0TH549/jEWEk6w/UPEin9chMh&#10;/uGpVxca6a2ua4AbRN944eKzp+be+9AtmtZqTp8gkeQs2idIpGZYr1xyB/l2x+T37ilFfqPZTPoE&#10;iSRuxff9mbn501eax87OD9hAztj0hHPLJvl2j7qh0xwdx3HUnj0R0WhvagFA4AdCtO6gpnGuLwab&#10;CXyarNEwDURkiDpn9+wp+W7ddwGWCxJJrqck4xcCADGbKx6/Mv/px8/+j6+fqLrhVW2FE9rzF2oM&#10;NYYMUWNo6ixjaSbXDJ05BqcbGiVJvekHUeIFccOPwyhJBCRCJELEiUiSlg8gzeQGZ4d3lTflWeDW&#10;AxcAIJPJUHP6B4mkkdM/SCTd6/5BIin+gmmaVAFoB4ncQK+f83X/rx8/5QfLvBMRJgr2+16366qo&#10;rqYffeWZM1eq7oA/r46p3XfL2HjeHNzpJ0lE3YuePjF3zZuenfjmS5cfuWu6mDGXv3QAvPzawgun&#10;55a/DmAsZ7z73i2WfhVv914Q//UTr81UB/ViKWT0n377nnv2lE2dYUtRsBivol5fjHxbKi0+aZXK&#10;wlJFAcktoqWKglI7TBZA5IfB4O/QSxAnouoGf/5PRz/1+KsX55uufy3bugjAGBqcWbo2njcP7x6/&#10;fbq8d2th51Qu8ptJHCECItqqekROuEIIAYkQqNtXKsGpi7XjFysvvDp3+nLNC2I/SsKota+ac4yH&#10;j2zLO1dHMa8+NsqkJoR45Vz1zOX6gGsoALh9ujA9kWVX44xTc8O//84Z1x903sw7+mP3bTX1qwgr&#10;4EfJV49enqkFgwz7sZxZbYbLNvnpE7NPHrv89ruuzsG4p7XjMyfOL094IcJt2/KbSrY28IQuAKrN&#10;6BsvzTQH62GGuKlkv+HWCcfinCEiFrLmYsAlnnDROtY0rZxrzelCCIyMKGrdFMcxs9nWqSjSRLD4&#10;8ljOmUo47yi8+qVzIkTdi55/deHT3z735PG5uhsGV7mdzTU0dW2iYE+PO9vHrJ2TmR0TmS1jztZN&#10;E47JLV0zda1ShXAxnLeZzy/mJ9WixV+yfKG4b5t2775JL4gWao2LM5WLC96FOfe12eZ8U5ybbRQy&#10;xsNHtlp6BHDDffGuB+kM7aqqtqs8lXQ2pIrAbjpYeYG0hh1K9U5FK3bo3rGHolWtQOcpoQAV4b0X&#10;Ji+cnqs0gkF+AxHB0rV79pQtncnKpax1rYAQcGHee/lsxV+OICfsnMzeubvE2RKVci+pvPzEC5Ov&#10;HL1cc5fh7KSH3ftfv/vzT51Zdrf3+PnK154//5bDWxhi6u4kSbKstDtJErVnvnd6/kpl+ddPx+D3&#10;7x83+CIBKg9Eb/l0HIvTV5pXKv6Av0w6Zw8emCq2pyQcWD49oIw/GSxDe0px3WYqIAjj+Xr4+Wcu&#10;fPrbZ18+W/3/23vTYEmu60zs3Jtr7fX2pbvf69f7jsbSEBokQQgciuAimxY5ox+K0XhGMRr/cITt&#10;mLDD/uGw/4wj/MNh/3BMeFFIEbN5ZI1G0nBkkuAyoAiC2NHobgC979vba6/K9frHfXXeqVuZWfl6&#10;AZrNOohAvK6se/KcczNvZZ77feds6dmMc2Zo3Db4zGj2xYNTJ/ZN7pnJT+SYoXMGsksx4joFT9dT&#10;nTPQdWbpeiGjFywYy7LDcwAAgQCf2Vfu1RiDXdOFeq1G08ufAVM9QZsyRJYd0rHLtMxVSZCU3DGg&#10;uSpsyyxTbxJTI1NvSuYLqd2yBzjrMtWRiKsQxbEvtETYIhFXJvJQG2brZOoNtfWn3hDYhe4AwPmb&#10;6+9dWEp5M2icH5wbObp7sl6rUkgqFkRV3JE2e0G41l5fazgpsyGcsWf3Tc1OTTidNqaxaHsUiVPD&#10;5Uy6s9yqXltuD/w9NzR+aEfxK0cnXD/8kx+dT/6y54dvnbt3++6SbWqmoWOpPzo7AJDJZPCQ7/uY&#10;QMHZEQBhKG6udtKgmo/sHD1xcIdUqGijlQvr9ToCkTo+3Kz4bupn7bGCeXhHQenPglhN27bxUH9/&#10;Fkrjx0NKHUSF2h2nTaF2y0OhEHfWO//6F3f+8pdXay1vaysag7yt75ou/Z0Xt710aDxj6pyzjG2N&#10;lDd575SpXiwWkfXtOE5cqGlBUDrXQRCsrq3tGdcAYH1tjRYEbbVaccGhTPVcLhd55SjBaTQaONeG&#10;YSglJymIDwFxruvSDGx5dALkkxreNjCIpw19THVlCMTz3vFDHAVEFBvoiejX+m2jZ8FHJ/xQihBw&#10;+V79/O20IABdY8/umdgxngNw49xRbGOMLVc7b366mIaoAACMwdxk/viucV3jTm9wIt2R4njhpbu1&#10;xUp74PNmxtS+9dzs/GT+2T3hv3r9kjsIEnBrpfVnb974nRe2m8ZmJev+KYicTbw82o7/3sXl26st&#10;GCScsZMHp+YnCzSe9AuRJ7q50nr9zN2UwGkGcHS+dHB7MfJKSzhL8iHl84Ha8CLEQ2Eo/DB879La&#10;//vmzfcurW+JE6JrvJgxTh6c+srxbc/tncwbvgaBpCtpnNGJ67dhoDtxh+RgSopKuAzSaFM+fxBt&#10;0Ddx8OuQUxMAoRB/c/buWjqOJAPQNf7Cgalyzur0kekS5M5q85efLqa8PBnAge3lgzvKjEF6ZnC1&#10;6f7847sd1x+4cJZzxjO7RktZ4/iusemRzN21VvLDXdPx/9XPr79ydKpcyKS1pl9Jx/tnP7nQ6Ax6&#10;NQYwNHZs5+hIYQtbE0LAtcX6B5dWgnDwk5rMmh+bL8+O3r87j0JCIVqO/8mt2j/9waVzt2rt1NtW&#10;nLGspU2PZH7vlf2vPrtjx0Te1Hm1WnWcxzq99bnIr8GiJvme5xY76S4gxlne1o8tjJoG39Ju1n84&#10;fWcpRS6pexr2Gwemto/nt3IGuLFS//57N9I8qkyV7YmipXE2XrK+84Vdf/zaOddPWqBdP1ysdM7e&#10;qM5NFhK+liz31tt//c71gc8djEHW0ucmsum3YARAIMRbF1abg1bM7imYZfCD24v6Y0a6DgJx5nrl&#10;f/jTs4uVTspHTgBgDCyDv3Ro4h/8rd0njy4Y+rBgdZLoSJwUQvi+L4nNrEtux6w85ZYbhoHNjPup&#10;3fjoK+veCELGjtQm+YxSWxAEVBsOEbIaTDdZJllmqA2HsC4/Vmrzfd913Ubb+/Hpe8vVwa9sUgq2&#10;/rWnp7XQ6bSBGoDEe+hSatGAWq3ecPyfnrqVkonJGOicHZjJtJp1V+OKO8gtZ4xRA3zff+PM7UrD&#10;jaYdEynlzBP7p2cmR3UOXqf9289O/eWbV6qtARumoYC3Lq4/f2DGNDaL8yGxF7pZTvm3zKPJv0W3&#10;WMCZy/fSvEkVsuZ/fHJhJKvHaaMUZVki0Q/Cm8uNszfSJhBsU/vy0Zkju6ezWZvWGpRUZflPmYGN&#10;NEAWK5X/lOjLjRCFIdWGV3tycOT1KQCCULz24Z3/8wcXFiud9K+clqHNTeT/8OsHv3hwcqxotpqb&#10;ZBWDFFmi7jDG8IoCAMdxsEajzGijbbRriW3btLon1UaH4J34EIOD7sRpo3RgWj+SuoOim6aJOwB0&#10;GTJNE9c73/dbrRaCb2X5DdYF37qui3BZJDaHYdjpdCj41jRN1EaL5WYyGQq+pdqQCRwEQavVouBb&#10;ZKp7nke1ySGMsTAMXdd1HGet1v7BezfbqQnAxazxzWdnReD7Ps/nc7ihge5Al8LNuhsaq+u1N88t&#10;311rprxSLUM7Nl+aLuqe5wa+6g6tVbtZrTcMVyqtNz6+56Wge44V7FeOb89lM57riMAfz+vHdpZv&#10;rraS11whxHuXVq8tt5CyJd3ElHkQBFhx1DAMWkC12Wyu1zunrqykcb+QMX7vN/faJo/UJmscbMbK&#10;sizLEm7wxrmV5VqqR2cGkLX03//KvvFy3jQ4AjXlLyjtoYUGKGRsvNjkISw2I3/1UVsul8OUue/7&#10;qI2WkZA/ukEYdtzg8r3GH7128dLdetq0IIOMqS1MF//x7zz18rHZnKULIWibKNu2aYd2yqKni1q7&#10;3aYd2nGIEupsNos8GTrXcp8wMji6rlNtccHZqOvXFxy5qOESSev6yJsXteGNID2lPbQQdge/Jh3a&#10;BcDd9c6FO3Un5TMUwP5thR1jmS1hbttu8PrZpXo77bpZsPX/5IXtWWsLlcyCQJy+Xrm7nup589Dc&#10;yHN7Jiig99h8qZwdULpQCLi+1Pjxh7f8sD/3OliuLzc/vlEd+DXGYN+28rGFsS1hbpuO//33bq5U&#10;0y1qjM1N5k8enM7bj7haY2oJAnF9ufk//ZtPLtyppUSiSVDO8YWR//Y7h7/1/HzeNlj65Ouvtzzh&#10;i5rnh9eXm/dSP+3bpnZoeylj6luq61lre+du11KumwAwWc48s2vU3Arm1gvCX55fWaoO3uvgDL54&#10;eNo0NjGtjMEL+8aOzqtP6ZHy1rmlm8tNP0UyXpGLdxuf3hr8eqhrfKvE71CI5Ur77mozZQLBNPix&#10;hbHHqoTh7bXWP3/92oU7WygVlbX0F/aN/Rff3Hdsvjz420MhonueRxukU0KpQm7H1xD5ZoeHlE7O&#10;9Lmd/rY8SJtraUAcPzahMXXTFR9cqaT/bZyfzB/fPZ7L2ooBijuMUJEdL7hbcW6ttoN0+CldY3tn&#10;izNjBcvgvJsvi6P7uq4rISnrtc6Za2sDN8s0zmZGMk8vlD3X8RlDbTtnjGf2TPzsk+Vw0FPYcq3z&#10;F2/f/s+/ddCyDOhlqgMAvh0wxvAVQAihG8Ynt2ppyp/MT+SO7Cg5jsM5j9RGzwKyRl699dGV5ZVa&#10;J+Xz43TZfnbXiOe5EHIhhKKNmk0PUQMMw8CLjR5ShtCrHWKCE4bCC9nPPll589xK+lobedt4atfo&#10;f/XtQ3tm8hlTp7bRy4O6E4YhtY2ywekbNOc8LtT0TlQO0SH0ToR0wZHZTPxbCTX+LdNZke4oNQ7i&#10;3OG6BQB6s9mkRSIRfJvcoR1577I5TZoikbRBekKRSKotoUhkrVYT3SKRCR3a19rwwZW01QQ5Y0d3&#10;jj27f7ZUyikG8L4O7WhAteV/eK3WctJWu8rb+r7Z/PhoSSMd2qk7/R3a/SC8fLdx+W51IJrB0PgL&#10;+8d02GgsZNs2Np16+fjcH//oYrXlJd9Y1ab30zPLf//Vo7PFIgihdGjHpCztqQ6MGXb+/J1mmgAc&#10;2FZYGDeq1WqhUIjU1t+h/da9yvffvZpy8xoAto9ldk+Yq2sVzqS2ng7tnofZpQxJ5PlLK9g2nJfL&#10;JbmmA0Cr3VqvbhzSdH1sdNTQuaReKB3a0R1aFMALxLW18N+/d3c5HV9VMtKP7x77b757/IUDUzCo&#10;Qzvm0dJ3aKdZ9oQO7agtuUN7pDbRVyQyMjisr0gkBd8mdGinNQ76O7Q/4ZCOn398b6mSGmYBcGLv&#10;aGmLvO6lauf/e+dG+s2sufHs83vGtvRqVGv7/+HMUqM9GJ5mm/yLByfKUZTjuYncbx2f+d67t5uJ&#10;eyYCYK3hfHpzfedUwUiXWOy4weuf3r63NhhzywAO7yiNF9NGWG4artQ6Pzu75PrpEDmMFbLWp7dq&#10;52/XGQPOeb7QvQAEtFpNXKMNw8wmnaM6AAAgAElEQVRkN+6HMAwbddxVZLl8Ex9GXMftdLrt3TRt&#10;ctx7es94KR2pOxSi0nT/x39x6krq6m8aZ+NF6w9fPfD07vGUQ4aiyBO7qAVBuFrv/Oz0nY6XKn9v&#10;aHy8ZD29MLKlRiQC4NTV9XspIP4oB7aX5ia2VhJyre6+9tG9gS/RjEEpZy5MFSJxTAXb+NaJ2dfP&#10;LrYGYXc7rv+9t68/vXt8x3gu6XtdaTn+X/7yanUQUJlzljW1I/OlLWW7gkD88vxqy01fJFG88cnS&#10;h5c3nywY8gSFCIXAWmmM8x5+iEItxEPkjd229Of2Th6aG4F0E9js+K+fWby2VHfSrshQyhq///LC&#10;07tGra1spAyFSnSHdgQuyC8xQihVmOrQSzlGbYiEYFFMddHX0lxshfcOMcR7xMQJIRw//PDyyt31&#10;Vsrtc9vUXj4yVc6ZDCnHhG0rT6cYEIai4/rvXFztpLvlGANd4y8dnsxaOmLuRDJVnnMGcO5O/ebK&#10;4OS9qfOdk4XZsRxu3aLNAGAZfO9Mcc9MYbXuJnNgvSB8/fSd735xYXY0o1C7gyDAhQA/X2t4Z66t&#10;Dayab+n8xN6x2dEc4iLjuNBos3zSeffSWvrdWCGg3vYGEv7vT0by5txETtcgDEMR31O9ewiWqu5P&#10;zyy2U6/ItqG9sG/iuy/O5S0tkr/NOQ9TdGhXSgwkhBonVPRyyxOGiAdjqvfPNY3Ag/DeUXRkqsvk&#10;DsJiTdOkuSqlpTli4RzHiWOqNxoNma2UqTfK01ZamstXdJl6i9OG2TqZeqO8d6yqyEkP8LW68zcf&#10;X66mrqQ4WrB+9+X9xbzdz1SHqJbmIyMjfiguX1q5teakfPfUNb57pnji0NzYaJa2NM/lctQdNEC6&#10;4wXi8tLlNPC0UtZ85ehEuZAr5jfwpY7jYP5C07SpybETB6bP3qgmF5gUAhod7y/euHR8e3ZsrGwQ&#10;ajcl3ssEihDQuNFOQ/cpZM0//MaR3XPTsjx6o9HATA1qg14ydhCKty+s3l67zzplD12KGf2l/aVO&#10;o7ba4ayvQ7tC7faD8OJHq29dWE3PHJifLPzdrx7cMTPZbDVRG6V2K0z1OGo3Jz3VAaBarSIezbKs&#10;OG20ICil8Su8d1oQNI7GDwCjo6P9NH7onWvRy1SX1Wfl357nKSUncSmv1+sIiDNNk9omX2ZkmUzW&#10;8xwew8UVXcFDqCtylOhSwfGZDkdRVXSUom2gAZFmy6O1tnf2+nrKKkCMwfxkYWGqaGhcsS3uRIwx&#10;PxBvn1u8tz44lyQla+nfPrkg0zEJZ6GHBMDHN9bPXFtPs2xOla0vHBjfqBwWZbOpa19/bm7n1GAi&#10;lBDw/uW1ty+uBIGIs01+uNZw3rmwnCaLP1G0ju4cswwtQZvyueeHb51fWk4HT3vUomts90xpbiLH&#10;+eZVnTBx6w33B+/fHLAv05WNp/ijs08tjHE8QV9wlBPFfZ4Q0rjP0w+JO8RiSl30nyghbg9iG5r3&#10;ZOLUHC+4s9q8dKfqpfuRzJj6gR3l8aKdPt0jhOi4wXuXVmqp2xGUc+YXD09vqQ2PEPDRldUr9wan&#10;mTmDo/PliaKdUHNR4+zw3Ogze8bTuLnWcH/80eLAYk1LlfYbZ+8OfFY1dL53trClDriygOL5W9XP&#10;sh1cgtiG/qUj06bO02AYg1C8dW7x/O3BaGQpsrD7Fw5NjRXtIcb2AaUnKfCZCUs3b4ptKUcBQK3l&#10;/fjU7aaTth3BZDnz4sEpQ+fpTyEENNreuZvr6eGUU+Xs/GTB0DazBgOHhEK8c35pfVATEwZgmdqR&#10;uZKuMcYiirGgGDp/5alttjm43Gyz4390vbJad5OvkI+vr526sjJwUStnjcM70m4RyMgEoViqdu5V&#10;HovHNACYGskcnU8LG/b88N+9fS39zrvG2fbx3N7ZVADphyjpL/hfIdGxYzFjzDAMhDVJJhc+4CEN&#10;UwghaVkiitpNueWSPMy6THXaAzyOqZ6gTSHeI7CL0txwyKVb1dfev5G+dcXcWGZhzKhUKpLmhtpo&#10;BNAdAPB9/9bi6vfevb1a66T8VShk9IPbc+C1qjWH98aTEnRlklGexfODu0vrp68OXjI4Z8/tnXhm&#10;32yxWHRdN5K9jAzh7WXtSwcnfnpmceB26uJ6+ycfXPva0zOFjAFdDB1qq1QqQsDPz9xKE+Y9s6VX&#10;T+xsNuv4ri7Li1Jt8m/WpU8vV9t//cHl9A/CEuGV8sv3Ic8slKeKOtosJI2/m7GmwfH84Mqtpct3&#10;qulrxxsaf3HfKPM7lcpGRps2NKHBwcsD+pjq1DaK3rIsizLV+0Mtpd1uN0lPa6oNhwAA3onQ7ROE&#10;2ugQhakeN9eUo0oReYo7eCcmBAcAcoUySEYBZaojXFbebIh9zefzlKmOHdo554ZhUKY6apPkYdYF&#10;36I2yVRH8K3kx0ptuq5TbUh2lUx1BN96nicNkPHCIUEQNJrNIAjeOb90d62VqnI3AOPspcMTOZO5&#10;rmvbdqQBnPNMZrNDexAEq9XWX7113U3dYHYkb57cNxYGvicCZKqjO0iVNwxDBg0AWm7ntQ9urdad&#10;gY5onD27Z2LndMk0TTk78nPpDi7E8ixZA7761NQvzi0PXNTarv9v37z29M6ipWUBQNd1xHB6ntfu&#10;OIuVzgeXVxN1bMhTu8YXpkvVSgW7NFmWRbWhzZqmGYYBjDXd1g8/vON4aftyzU3mD8+NgGwThVh2&#10;zs0uZl2A8DwfoRuaplGSzCZmnTHDMHB99IMg8H1g7EuHxksZDW2W9y2mzOXEbQwJ3VvL9UozbQ1k&#10;ANA0dmy+pLFAxoEGx3VdDA79zYNepjodIksW4yqQzWbpIRpqyk9oNpsYBDrXQRDgEMZYPp/HuCkT&#10;FxccubBsBMf3qTYE2wOArI6B8aS8d4TuAwCtSkCHAICEID1xODUh2m5w6mol5T4652wkbzyzayQ9&#10;LEgACCEu3KlfvtdI3zT7wPbyUztHtvQoUW15/+atW2majMjmoaVsKlBr1tL3bytOj2RaTiP5GdDx&#10;wvcur39wZX3baKa/AY0XhD//ZHl90P6yJGa/eHBK4/LVOI2NEIbig0srd1MAeqFb1/MPfuvAP/rG&#10;IQDodDq42afA3KvVKt4Dmcwmo0CBuZfLZaTvtFothLnreqqLJAjFYqWTvv8OAHDGto1nh4XSHoo8&#10;aUH0AvHpzerVpUbKH0nb1F4+PDWaN7ew2gjhh+LszWrHDUTqdgRfPjqTsdI3TgIAuLZYv7rY8Ae9&#10;wmicZS1937ZSH14nVsYK1vGF0YyV6iftZzF9XlwvfOPccrU54PXQ0Phzeyf2b98aK7vZ8d69uJzy&#10;y4yx2bHsCwentnSKRyeOF1xZ3ELfMgBgvfWyh/IgosvXN/kPQQilIopZLf9W+LEKtzyyJBP0dXLG&#10;nJrCj03oAR7Hj6VDGNc/vllfqjopn6Bytv7lozMjpZxt6dBl26JtSivpLvxYXLlbO3+7nrI7o66x&#10;7WPZYztHcpkMLmo0niyK7ttxg48uLzc7g/FpOVv/+jOzti46nQ5jTNM0LBzIemnnm2fRwm8+t/2t&#10;88uNFCDVi3fr716pfvO5HQDQ6XRQW9tnt1cHt4Axdf7V4zNZQ7iua1kWvhPJPAZqQ5vlWT68tJKy&#10;eSgAaBy+cGCiZDOpMAxDRRv+TRvOM8biDFBo/HHaTNOkGVU81Gg5d9edraxpIACarjAMyzY3kzyR&#10;ttF7is4155wOiWOqJweH3okJwaE0/jTBEULEaaMvj4wxeukq2vBvGhzFnQ1HML0V9nVoj2Oq5/N5&#10;WiQSE0/JHdqxzFtyh3aqLaFDO+YXadcrzjXDyp66XmukKBcBAJzBZMl+es/U+EhZPvl3Oh1MSVID&#10;qDt+KE5dXr58r5Fy3dQ1fmLPaNFixWIBU3JIvO93R2KJb660Pri4OPAxDQCKGeNbz037TrseOjKR&#10;jBe04g7FEj+3Jzy4vXh7tTXwWfPmauuXF9e/89IB3918rROMVzpsrTF4TSzljKfm8uA7zaZHAZmy&#10;LIL8m7KXJYbzF2dvn7+VqhIBA7AM7bndZRPcWs2HLo2fatv4JmOlUokWiYx7S11fX6c0ftSmvKXS&#10;JuSyKoH8u1rrrLdSoKWJBKG4vuKeOJAt5i0AqNVqGBxlR4Uy1UulEi0SSbebKO+9UqnQNGtkcABg&#10;ZGSEvnSnCU4ul4sLtdKhHbU9lA7tuKhRGj88kUUigzCsNp3TV1fddNll09AWJvPTIxltKyUhhRAf&#10;Xl5bTVeFFQBsg5/YM1rKba2v9cW79Q+urg/+HsCe2eLuqbyxFcoqABgae+nQpJkiSRQE4szVtVqr&#10;p2VqpeH+5NTtgQgyzmCyaI/ktvB2LwDCEM7dqqWEpzHORvLW3EReS//6/YglCEWl4abfJQAALwh/&#10;8tHtgT1rhpJGHpfr4KHIWt35ox+cU26/BBnJmS8fmdS3kukKQtHo+Keuraes0cYZFDLG3tmCqW0t&#10;1KevVSqNwRwvy+BH5kdNQ9sqmoExdnS+dHxXeeBAAXBntfkvX79IOWcrtc4PP7g5sHJGMWuc2DO6&#10;JbyxH4jFaufi3XrKB52MqR3eOTo9knmUcI6tiRBiSwk1APADcfrq6rXFtF4PJUF0CSKDLtJVYY1S&#10;xoN8mMT3F/wa7612gNpYLz+WHsIhrJcfK7kOeCI0QHSZ6qitnx/rB+L09er33r6e8jENABam8s/t&#10;GQVIIuhSAzjnnht8eGV9sZq2lK5lavtmi7OjOc7VHuD4HdHLEBbAOl747qU11x98iumR7JH5EYM8&#10;cIVhiPkgFk8qZozNjma/fHjq/cvr4aATNR3/T354/pXDk7PljUTBudu1q/dqA2Mwkre+8tSMbeqa&#10;xmk8gVxRUtDmtuO9dureeooFXUrO1l99Zns+Y2rapjWoTQhBz4IXoRQ8xBijn3POI22jQ0DtDb55&#10;SNe0Qkbf0iIbhGG16f7N2btH50fzGT0uOP1XTpw71LYEbfcRHOVOfPBQUwBwQqhp+jJudgA0wA7t&#10;MliySKTk98t32v4ajRLgik2nLMvCxBNNvUkoFsWpYcfmuCKREtqGHZsVbdQA2aFdauvi+thipfXz&#10;8+vL9bTgIMbgN5/aMT874TntZrfhvCTe09yfXI6xSGR7tfnXH37ccdM3Cbd/9+V9M1MTGgvR5v6a&#10;l0jrNQwjVyid+uTeUi3V8+aBbYU9U7ZMUsjgyEp7Uptt28gExnwQulMsFl88yv7vH11ebzjJp/L8&#10;8F6l9eHV9cNfOcAZBKG4cO9SmjAfmhv58tO7GNu4lDECEu6EmRrKXr692v7Xv7hRS1dmgzGYLFkn&#10;9+TLxWymmzDudDpxbcMVSEdc23AF0hFHvKcVNGkT8o6wxnJbqwgvBLh++KP3bxyasU/uHy8WY5nq&#10;SpHISKZ6EAR4RSmZRCU4eHlIhC0tEhmnTSkSGRdqpUhk5FyzviKRkUx1SbynRSIjG85Dt0jkBn8b&#10;P42jTVC+aBoMfUqcvTJEOXukEpwD+jXXD//qreu/+PheyhXN0Pm+beWTh6boM07k6ZQP76y2zl7b&#10;AjVq+3juhQNTusYVVQn0lGbH+/M3rqQsnnNoe3GsYKHC/uAootiwc7JwfNdYxhz8eigE/Ozs4pV7&#10;NSHg3M3KmWuDtyYNjb14YJyTzuGRZlAJhbix0lxO3VNC4+yp+XLW2toK8lCE9XYap5K39RcPjMti&#10;JFuSq0uNP3vz5krdSclZTrAN/06+E+kWfMLX7uN2HnjGZEl5s0TKk5BTazr+R1dX/ugHn6bvJWzp&#10;/CtPbZufyG8JHOT64ac3K6v1Ldxyz++fGslbW8qn3Vtvf3hldWDdC86YZfDjC2XzARCbxazxuy/t&#10;KQxqNCXlw8srZ66tBUK8dX7p9kpzgHmcLUzlD+0obsmethucvl7xUoJlAEpZ4/m9Y5/9ipYslqEd&#10;XxiZHc2kLB2M0naDdy6u/l+vXV6stNOXLx+KIiqFO25JfpCFM70oZ488kfKdMBQfX1v/7//Zu4uV&#10;dsoHKM5gJG/99m/MjxR6IPiRp6MfrtU7p6+tdNxU9xxjUM6ZR+dHTZ3Tx6hkCUNxc7m+Uu0Mbkeg&#10;swPbi9vGsnJdxtxfyhPJL2ct/bd/Y37fbDnNiNurzZ+euu16wTvnFhcrA7D+OmcvHZqYLmcij8ZZ&#10;eHe9c/ZGNf1jwdH58vxEqvK8D136XyxQdI3Njma+eHBiSzskACAE1Fren71543//9+cu3K4Eobi/&#10;R6T0oyiULOFrD/GWT2lb+ofNftEVpjpSxhRqt8JUl23VASCOWy5621xTqrxCFM9kMlil0vO8OG1I&#10;HmaMdTs5s1CIDy+v/C9/cebcrUr6V8LRgvWdF7ZP5kS9VtU4V+i+1AC0Wbrz8ZXltz5dTHkWjbOn&#10;dpani0zCbRRtSg/XUqkkDy1V2n9z5nZ7UMVtAChkzD/42qEd0+NZS6OInjj2siw5Kf+W7kgklAB4&#10;eqH4zoWlNLXn3r2w+NbHN87dHFyK1jK0k4e3T40VsaMK6yNj02YrIyMjAuDuhepHVyspL2LO2MmD&#10;s0d2z2YsTempjqi3MAw3G8QAZDKZXG5jEaTdXjjntM0HVnmAXgwd1cZIVQIAcF2XapsYG/2Dr2ev&#10;rjg/+uDmVqAdIACCQPz1uzc+vr72rRPbfuv49GQ5S22j/G2lpzq1Deca+pjqcdokmLQ/OIo2SuM3&#10;TTMu1ApTPS7UlKMqM9ryb5mBRQPoldPpdCiNH4eg6AgjDsPQcRyEy3LOEX7t+34QBJSpLmnScoMD&#10;8cpSFWoLwxCZ6oZhUG04RH4fwbcSrIzacIg8O4JvTdMMBK+23A8urfyvf3H68t1qymd1xsA29Rf2&#10;T377N7bpXAS+LzjHFvHyRMgtpwaEYRiE4XsXV+6kYyPCRm+q8njekMlXybXAs8iQQncZwkNrjdov&#10;zy2leRIcL9onD07nszaDjThD90eCkjrwkHQHf1cohfuZ3aP7t5VOp0iTrdac/+P7F26sDGgcpXE2&#10;VrT3bR+xDL3VBejSKwoAZMd7HKIbRhiKD6+srzfdNIsAZ8w2tWO7xot5W24fo7YNSnw3Avg569Zf&#10;kP+UDP/+IfInh/RnMSKHMMYKhcJmfxbX7WGDW+bsuP6Pvn7wxlL90p3alhAeAqDWcs/dqtxebbx3&#10;cfkbz+04vndmZjSbMXWNA04o9PZUpxGQocZVgDLVpadCQBCGrudX6u2WGzQ6fscNju/bVuq2f5ZF&#10;FiKDQ+sFmKYZF2pcCgBALiwYHKqNsh3kwoKHqDZ65cjqGOhpT4vOAODxIbQHofD8oOMFbTeQdRT0&#10;kLUdn2tyUQs7bhAEoQDBgIXcu7ZS//67N//8zSurtU7KcskMQOd872zp935z70Qpg+Ui0kgohOuH&#10;b55LVeIVuoVMn9szkbG2kC0WAG9fWLq21By4pnHGds+WJkoZXWPBA+dejsyPnjw4nWZRq7W9n328&#10;NPBrlqEd2zk6VlT5KwkShqLWcj+8vJryVYNzGCva0yOZtuuDgI4bON2pETww3I27LggCnDLGmOUG&#10;AWwc6ribhzQd2t0hQoiOF/ry/mBgbelBqysMwND4kZ1j//DVQ//kT9+vNNz0/cakuH64WndfO3Xv&#10;7YtrxxZuvXhw6tm9E/tmi57jc7ZRsToIwiAUcu2iG34CQAjo/gdBKPxACPka5wZax/fDcHG9dW2x&#10;du7a0rWlxp21DgD8k+mJUj46XfCrJY/LonZ9sf7v3r5Wb8qiRgCyZaltbbyvhcJxnFCEps7rbf/s&#10;zerNlVarE7TdLZBRdJ2XsuY//p1jz+0d9zqDFw4qrheeuVa5vtJKubtq6trcRH7ftpLOBUCqIfLH&#10;88cf3k7zHl3KmUfmR22zp130fUsxaz67d1z7IbvfHI4qY0X77311fz5jAKT95XC84Ifv37y53Eh9&#10;ElbIGv/P65eytg4CHMdBAIGua2aXPCRCga8qwMC2LN59fPB933W6NXA4y2S697OATqfTzXXACwdn&#10;v3Yip28ROy2lkDG++fzchZvLf/aLG6uDKn3GSaPtvXN+6dSVFVPTcrZ2YFvh6YXy4bnydNkOuJUL&#10;uKExzrnnBYiFZqFou34oIAhCPwhXa06z3VlruNeXmjdWOpeX2hduV5odPwhCPwyDQOg6e3phRN8i&#10;KeWxlZ7mz/LVUv7NEgmlmxdK6k7OVJvSe9l1vZ+dufUnr513evqLUCiA6FZ+hzCEthcEwZZYKGDq&#10;fGEy9wdf2/fMQklnglvd5VIIfBOUgulCQVi46w3ntVN3mp0UcFgAAMjb+ndfnMvaerZbCUOC9foj&#10;ICE17Xbb9cMz1yuX71bT/KRPle1nFkqdrsLNG7KbK8B/4iHFAPk2iv/cN5PbPZ2/vtxMWb8sWWZH&#10;7IOzOd/thIxh0ofGEwA45/TQWrXxvbev1Qb12UMJhbhyt3ZruUn2SbqwXmDQc+Uoe1wUmRR5sW0c&#10;YsB0jc2MF51Ox+0eRJuh92qnh2RWTv6tg/gHX92fy9h//ua1m8sDaj1FShCKIAwcLwDwKk22Uuu8&#10;f3nNNrRi1pgoZ0fydj5jZE1d48J10R6mGVbHDdqOX2u7lXq70nRbTuD6gesL1w87Xs/9U9SMnVNF&#10;TQRothAi0h3oLY4GAPRQXHAYuQyUIVb3TgQACUGN1BZ35SjaDCsLAHq73aYd2rPZLEvRoR2LRFqW&#10;RZnqCR3aMfmqgG+r1Vql0X73/L3FamvQjt/9CGfM0PnMiP37v7nwlcNj4HccJ6BMdXQHAGzbjiTe&#10;37jXePt82ndPABgvWi8dHLV0TXa8B8JUx3hy0qG91WrV297337laaaT6PT+wvTg/Zsg6XwqEslar&#10;4fVk2zbma5U+VcVikVK7TfC+++KOf/r9iw++qOkae2pnKfQ6LU9lqiP4FgAKhQIuuI7jXr5448zV&#10;1fTtCMJQ0PfHRyEaZzlb3zmRbTaxnloPGVvp0I5Zdsp755zPTY/+va9mpkZy/9tfnV6vO44Xbonr&#10;TiUIRcsJZIm922vtT2+l7ZGcLLapH9k5HgZeo7EJvkV3kju0Y7G5ZPAt7s8kd2jH393kDu347KV2&#10;aLey8Djg1IJQXF1qXrnXeBQrGgBkLO3QXPl//vvPv/rMjKnfz/taKMS9SufOWjt9r7O9M/nRgrkl&#10;EFyj7X10rdJKcZcygC8emr4PbGeC5DPGt5/fNlWyH/wNZKJoHZ7bWq39IBQ3V1rJreM/e9E1vne2&#10;tGt6cPOtgTJRyvztL+3+4//y5RP7Jmzz87/pFMmY2uH50QcBPD5W8vnn1EIhLt6p31pNi5tNKZwx&#10;XWOzY7lvPDf37Rd3zo1lfLeVtu5qr9Ra3kdXK40Upc2klHPGoR2lLS2gfhAu15wbK61g0DaZofEd&#10;E7nju8Yebk1BzsDUtWM7y9ce+A30mV2j+2a2thCs1p03z608lDffhyi2of3uS7tLOQtE2pfiONE4&#10;y1jaobnR/+67R3/w3vWfnF68ttRsu8F9vI0+dOGM5TPGntmi12mGW+ThP56ySZ3FzX48ptDOI5nq&#10;QLimgtDOFW1ySL+2UIggFO9fXk9TrTCNMAY655ahZS1t//byf/aNg0fmRyfLGd/3m4GG6ZV+pnqk&#10;O9Lmast/8/xK+leGufH8kbmyoWvJVHliM+t44UfXqrWWN/AiNw3+8tGZ0YKtaZslMxWqfDLzH4dQ&#10;3rumaYyJE3vH3764dmN5AFsgWZ7ePbZ9PI/VnBQyNiXb4aHlaufN84P7y3yWwhgUs8YrT83mMppH&#10;CnPHccshhijOCI3f0GD/tuJYbuHkgcnvf3DnJ6fv1Vtexwv8QHxevnPGbJPvmy3mbb3u8QAeGlOd&#10;peO9xzHV2X3x3qXo2CBdFolsdKndsjRdXJFImakRQjiOg4knpUgkTb3Zth2pjTEuuPnR9UrnIf1K&#10;c8Zmx3LHFkZffXb7i/tGdAggaK2uthTiPWWqyzbX6A4mnrBI5E8+qVxZbKR/yHtm3+QLR+dLWbPV&#10;alGmOlLlZZFIOZ0Sw+ky+8dnltMw/nKW9uK+sskDhalOEcvYrKvT6eAhmQ/CH5tarYZc6EwmMzo6&#10;CsC+8ULuF+fXH2RRYwyO7ZqYmhyX/6TsZYmTpAkUeUgI+MkHV++utR+jJQ1A42znZNbvNHi2GMl7&#10;l2DmSGp3f8N5/GnJ5/Pz26bnt4mXji9cuLX+p6+fe+fi6pXFZqWRCp33cIUzyFra3ET2+HxhbW0t&#10;jsafXCQyskM76ysSGdehXSkSGUnjZ31FIiNp/IA4tc+G8xRHxmq7/rtX1x0vzFga4fnIIYAbVQBd&#10;yI2ijYHGmK4xU+fTZfvQXPmFg7O7Zkrbx3KFjB76juf2/A7EmRdppJQwFG98fI8xlt2wMMqdrm3S&#10;5i8cms5Glf9PYKRduVe/vdq0TS0MGdn+BUYiIAdMj2S2jWb0GFLhlmhS/baNFqyTB6d+fOoWgp56&#10;9gR7pgB6ZkcIADB1vmc6Pze+uTPVb1vfh+B4wQdX1mnDhPgrR8QFJ/ryuG9tQuQz+tH5clycIZEm&#10;lSwydJrG5ifzv/fS/KtPz9xdb1+82zh7s3H+drXadDuu7/rhQ3x2k68vhsYMnVumNpq3d04V9syW&#10;ds8Ucro/kjOny/bDwfI8HvI559QYYzrnf/tLu1wvlOgKBExzznG7NxTCdZxQhCCAMaYbhq5pjDHG&#10;WDGjF22xfTQzVrDKeWv7zIRt6nyjRNJ9IoOoOH5wZH6knDMcx914VGag67qhG/jU4ziOvKkYZxnL&#10;fmH/5FZhTabOv/OFXX4Qbmjri4AEWAeBv30sO1GyHtFPka7xV47Nnru+JBc1ubu92eTR9zzPgy6K&#10;EHeghBAdpyNCYer8+EJZNglNL203eH7v+N7tm7/e7U57Y4ViYJqmrm1cpbTrBeM801u5n+DUNtu7&#10;hSLstDfQAIwx0zI1TnBqpPUcdcdxnJylndw/rj+yaroMwNR5OWeWc+bOydyzu8fAzK1UO6evrX5y&#10;Y/3ircp6o+N4geOHni/8UA8KAS0AABOzSURBVASBCIUI5fuFwPBgdZaNJZkzpnGm69wyNEPnpq5Z&#10;Bjc4jBfNmXJm21hmz7aRhdmxfMbI24ZtsEYtVc30Xy3RBUUi9/FIEw5RLf2H8HcM70k6Sq5HAJC1&#10;tG+cmPuPTu6CLpCq3W4j7qFUKiHwgryxsmw2S8mn1Wp1cxXQOet9YIk0Gw2ItI26ZhvaP3z1oHyb&#10;RnKGbduI1ZDvkhQqQfFfVKESTHqiV57a9spT26CPrYldBSTyA9E6LEqhEu2E2Un4fPt49r/+9kH8&#10;QqlUQnfimt3KymL4EpG1tMiz9NsmYzBasP7Tr+ym2nDLHwAKhQJi+iQ3GYOD6AoAqNVqtAMmvsUo&#10;2kqlEr5hdTodCkegAAJsiJEQNNZtj5scT+ib6/4husYMnY2O5uYm8s/sGQeA9Urt9kr17npnqdqp&#10;NP2mx+otr+n4Hddvt512F2Wm6ZrGualrhs51DhoLs5aetbRyzpqdKI8WrPGiPVnO6MKBMIgMTjPd&#10;U+19XFHJcaNfGKgt8sqJsY0BAKN1+ygJ0fd9XF9Yb0dxytozDAPXF5mVwyGSUym/Rpu6S0AcGtpq&#10;tWjT082ns15t1ADkqAKApmkSW9c/hLZ3pe4oBlB3dF3HNuzJ7uD6kuwO/v7HuQMAtP2wTFn2D4He&#10;Hq5BEOD6Qof0u4MwRVmVAK8J6o7neYgPUrQluEO1UXccx8HnKUUb7dod5w5jDO866CX6UXeEEFhQ&#10;EAAo49X3fQRkUgMAQHbOln8bhoFAOeoOAGA3Iuiba+oOpXZbloWLrxIcTHFC71zLFt2R7ti2relG&#10;EIogFI7r1er1MIQgDAFYoVjEJ7Vms+m5LmOMMzBNs1DIy+aqIESz0eAcNMY0jedzOcOImGsl1NiJ&#10;HHrnWrENgZwQP9cAQHuqxwUHennvCcGhV07cXANAoTQKADplqjPGkFsuP6e0c8pUl8Vy5fc1TcME&#10;PO6pSW1Y3BUAUJvkpiL4lmqTQyiLHg2QQzCdTyncOAS1SQNwCHQp8ZR4j8+AaIByiBqgaJMt1PqH&#10;KMR7jAB0G4vhQiyH0ODgfkKkzYo2arPUhquqrCMg51jahr9SOES6Qxc1OoT2LVfYy5FDZGRwFeh0&#10;OnThwCHUHeiylPGqxSHUnf5DVBttmUjdkUmM/iFKcKhtdIiizXXdyODgPSL/aVlWpDYZHLpPSk+k&#10;hJq+Lljmxn1r6Sx0ZWw1zvnYaA6DUzUCx2FoQKm0+QMWOPLnUIgw0LTBwZGjIuc6IdTyTowLNQbH&#10;tu24UNPg0LlWLo+4K4fahvKEwO2GMpShDEXKcFEbylCG8kQJq9frcVtpmOxPuXvNGAvDcOCQR6ot&#10;jfKU2pSM5oO7k6DtPkK9VdtYfE39uCEP14DPTNsDDnlwbQ831I9OPpfgPFIx7RwAMN/3MVkm99fE&#10;o+nQns1m+4niWl+H9na7jdoSOrRjOp92aKdEcZmPxN0JuenTbwAl3kO6Du3QrRGKuSqqTTL/0Z1W&#10;q4XJsnK5jMkypUM7dYfy3hGtKnOlcnagt1guZaqz1B3a6XZhJpPBhLFCxqb40larhSne/nqwlL2M&#10;6XyluqzSoT2SvRz0tg2PYy8riFCFxp+yQzvmvxPwpZTandyhnW4N485sP/g2Lji0TRRtQv55dWiP&#10;Y6or4FtM5yeDb2ld4oQO7bh1M+zQPpShDGUoGzJc1IYylKE8UaJTwjMAaFos65sy1YMgwMRBAu9d&#10;amPdNuyorX+I/IP18t7jDMAhkdqkR9SAfneUs6A2GoF+A+jGfJwBSh6QGqAMQVXUnfszQBlCmeqU&#10;xK4YMJBvTIdAdwOeGoBDlIoACYRnilqIZC+LPsLzQPo0vTwU28IwVLjlkdo454o7KYMDROJsi6Px&#10;31+olUv6wbXh52lCDb3t66k7NNQQ377+/oITx3uHXnK77NDOVlZWMFmWy+UkklZ8hkUisUM7Yyyb&#10;zWYymcjUm9LSHJG0srMUJYr35/4AwHEcdEdJlqUpEsm7Hdqltna7jWjAhNxfNptFYHBykUjqDk29&#10;KS3NEefsui7yKB5KkUjMLin5INqEnGaX+lsxRSZQUhaJpNqoOxCfQFEyOEomEYkHWmKH9shMIuvr&#10;0I7ZpeQikZF1EJVMYlxwlGRZXHaJ93Vox7mmwVG0lctl2qE9MjgAsL6+Tju0pywSiZnE5CKRtOvV&#10;IywSKTu0w1CGMpShPEEyXNSGMpShPFGiM8YouoS+uOIhRri7ostnokOUUfh/HEIP9Z8Iz9X/fQX5&#10;gueKNEA5pBgWdyjyLJHuxPmSYHO/Kvq5YkZcZJINYH0gr4HubOnzgUNYL7U7YQjEz84D2pxsG/1C&#10;GnfSGBB5I8QNeRTuQHyok2+ENLNzH7YlGAB9caPuPKyJ2/zEdV1EQrXbbcw46LqOPO2wt6c6baHq&#10;eR5CsXhfT3VKJaNEcaotn89jOsZxHIRiKdowI8YYs20bEyhBENDu8bQL+v25Q4niCe5QoniCO5Qo&#10;HukOANi2jTmCIAgwvcV6G1O3221MoOi6TnnvmCUBgFwuF+cOApSS3UFtye5QbXHuKNri3NE0DdNb&#10;MvOF7mSzWVqVgBLFKUCJ9us1DAPTW0pw8vk8JXVS3ju6AwD1ep2SOinvnWorFou0KgHlvdPg0Cbk&#10;mUyGXrp0rqk7rVaLXrqURU+DEzfXijbam5nOtaKN9mamc61oq9VqA+caABBHCb1zrYQaU8MQP9eK&#10;NjrXNDgAEIIGAJvccmkolmOFLu0Zuis9JuChu+MprZGccOj+bqA20d3xlJ9TbThE5v5RGz1Eh8hd&#10;M0SrAtlyDbuiaKMGQJdF32+A/DJq8zwPh1ADFG3UAEWbFOoOrtGUqY47TRgc6o7o7gAoU6Acogag&#10;zYxsdfW7g2cRMUWZ6edI48ev0UP4ORYFkP+kBtDPMTiRJ8IhlCWuaKPd/yiFnl6f0C0K0G+zEhzo&#10;3Tij2uL2AelZZDzjTqQEh24FJgSHPltFekovj4TgJGgTZFcxIdTUnYRQQ8xGZEKoWW+Z77jgUNvo&#10;nahoU/pwhkPw7VCGMpQnT4aL2lCGMpQnShgt/0bzjv0JvMhDDzjk4Wp7KAbg/+9PG32WTrBNAd8+&#10;nvF8uO58LsF5uNp+VYLzcLXdX6g/F3esTB4AdCzu/qjBt5SpngC+tW37SQLfxjHVf0XBt5iA/7UC&#10;30Yy1UUf+DYSX/qrC76NY6or4Ft053EA38pFbfj6OZShDOWJkuGiNpShDOWJks0a9vJVyPd91oUj&#10;YPlwRqjIQgjOua7roovVwPLhYRjyXm45aoMuCgEAOOdhL7cctQlSjFzyY9EARIeIbm8E0UUqxBkQ&#10;hqE0QLpKDZAbxlIbGiC/lmAAdQeHSG1hl0WP78g0AvJQv834TcrdpUOoAXHaOOf0c05KyAMAHgrD&#10;kBoQkoL00h35B+fc8zxqAL1c6CEcwvqY6vQQnoW6A70V8RVtye5EDolzRzEgTpsMzkBtMtTUHZr3&#10;idPm+z56nRAcehEKUq0/LjjSnjTaEkJNJ/Shh5pmvuKCE9d8oD/UFAwUaRvKsEjksEjksEjksEgk&#10;wLBI5FCGMpShPJ4yXNSGMpShPFGy2aEd31/w//34FHqIDqGZBTyEn7NEpjo1gJ5CORRpgKKNDuw3&#10;LNIAFk+pjTNAUaUEJ+WQh2sAfj5QW7/ND65N9FK744Yo2iIvm4QIJBuQbBsdm2BbpDsPGJyUnlID&#10;EoZQd2BQqLdkQII2+NUJNcgO7fhOyxiThFJM7iAUS8KaMLkjCaWim9yhRHEkuzLGJHmYdVFvlPeO&#10;2mTmC5NlkjyMiSdkAsvMl3xFF0JIfqzoJp6QJq0YkOAOJqQS3KEGUHcAwHEcdEcxgHKhbdtO6Q7m&#10;CBRtCEaT7mACxfd9TJb1u4MJFMMwMFkmQWd4TeTzeUygOI5Dee+YwRFC1Ot1TKDYto35IJnlRG3F&#10;YhETKBKTiO5Q8JTCXqY0fpoPQgMAoNlsUho/5oOoOwCQz+cxWea6LuaDFHcajQZCsSzLorx3GpxC&#10;oYCZxE6nQ3nvVFutVsO5zmQylPdOtSGOEgBarRadawyOEAJzqQCQy+XoXNOiAJiZBYBGozFwrgGg&#10;UCjgXMcFBwAkYjQ5OACAeXPonWslOJjphvi5VtyJm2slOHSuPc+j9IHSyDjIJzVMckMvUx0PydUU&#10;lyFBmOryqHKoX5sUhUMO3R8HKawr/doYEWkbpXYr2iKZ6tQdakA/Uz3OHUUbZapHGoC+4KLWzy2n&#10;oUZ3OGGqU23Q+5MbyVSnQ2jc8Pv9NqM2vDTpBqXCN8ZDdNOKd0WJM5Ad50jbIrVRmxVtdEi/m5Hu&#10;KEPoKOoOdTNBW7+bA7UpwaHalL3gsLdidYIBkcFRhtBHmzTBgccs1ILUiE/QRodsHoWhDGUoQ3mC&#10;ZLioDWUoQ3mihDWbTfpGQ58MI8tIQfeNr/+Q8oJGAZnKc3uctgQDwt5aZnHaKBLvPtyJG/Jw3Umv&#10;7QHdUWbn0blD0ZgP6M79aQti+lQ9DnP96IITN9cpg5OgTXmzjtP2WM01AOhmBgB0y7LiwLcULpsA&#10;vo1sExX2gW8ty0JtCeBbx3FQWwL4FqndsvQuapM2syjwbST6l/eBb3EHIBl8i22iksG3CJeV5Vgx&#10;v6aAb6k7zWYT82u5XA6zdQr4FrUlg29RWzL4Nq4TkgK+pXBZWnq31WpR8C1lqtO0NLoDfeBb2ruI&#10;pn4V8C1FhNJiuQr4Nq4TkgK+jeuEpIBv0Z1k8C26o4Bvm80m3tIJwUE4N/SBb2mocb8L+sC3cdoU&#10;8G1cqBXwLd3toaFWwLfoTjL4NjI4IhF8S6scJ4BvaeXbIfh2KEMZyhMow0VtKEMZyhMlOi1tzhgz&#10;DAPRFQqhVCPt1hHsI3qZ1bSyOOcctUEfPxZfl+gbMvQSxZUXfs55sgFSW6QBrI/uC13sXxiGVJsc&#10;0m+Aok0xALX5vk/TB1QbDoFubfVId3AItTlBmxxC3cF3DcUdaoCmaaZpYuTpEPmC1u8OAOAQzjkO&#10;gW4LCNSgGID298cT/6ba8CyR7qA2OoRqo4eUIUEQ0FFxBiAgsT84ijs075OgDeOcEBw6OwnBwQkF&#10;ABqcMAzjtGmaFhc3GmrlTowbotD40wRHXrpbCo7iTv+NEKmNaSbAsEP7sEP7sEP7sEM7AAw7tA9l&#10;KEMZyuMpw0VtKEMZyhMlmx3a8f0F/08PSaYC9HJQcQh9FY/URj+UQpEmylkSTkRto6roIZp6Uwyj&#10;oJ6Q1GiM1KbYlsYA6IL14gyIszkyMlIJaqOH6BDWxxCWQ+KmRnGn3zYZGWUKlEP9BvQHTXEH+qYg&#10;ITjUnYRDkQYkBCfuROmDk8a2hOAkawMiA92B+FAr2hIMSJjrrbqTMtT3N3FpbNv8xPM8RELJvtCi&#10;m9xBqEvYSxTP5XKUPIxIKN7Le1fIw5hdUojiSB4WQsi+0GIQU12i3lg3VUSp3dQAiXqTBijuUKJ4&#10;gjuUKJ7SHUrtplzoOHeglwutULupAdSdOGq34g6l+/J01G6FbxxH7VbI2JS9HOcO62Uvx1G7w176&#10;NKV2x7kDvdRuBdgVR+2+Dxq/Euo4Gr+ijZKxH5zajclHiKd2M8YwIQUA9Xod5zohOBIxKv+Oo/ED&#10;AObNIZ7GDwCYaIbPisYPAIHgIJ/UMGUOvR3aWTxTXS6c+DiAh5QhUlhX+rXJ3D9qk9KvTXRJ7NBd&#10;mHlv3XA8hEINwNBEuoNDcG5wUYt0B2caV6hIbYIIJDLVqQFyBwqXSCUCijvUgP4h+H3qTr/N6A66&#10;j5/zruDX8JBCxhYpmOq8l0Uv4nnv1DD2YPRpcV9kbAVPHxkc1tc2XIlbZHCotv6iAHgRJsxO5CXd&#10;bwC9pNMEJ0Hbww01DU6CNsWAOG3KkGAIvh3KUIby5MlwURvKUIbyRAnDfBD0QijD3p4xCNECAArI&#10;5KQDjSAg0gRtjGDnAAAJlQAgIb6R2qgBFGFLtd2fAb8q7sRp+8zcSdCWxh0gQM3k4GCeSHEnQVvC&#10;pUu1PVx3Us41NSBlcBQwc5rg8N5eUA8xOIq2uOAo2j6Xuc7kigCgu66LaFXDMJCpLmvVYuYrl8sh&#10;+NZxHAq+NU0T0apIbOacy0OsC751XRexr9lsFsG37Xabgm+pNmQCS6Y6Bd8iU10SxRH7Sg0wTZOC&#10;byn6F4dQdwDAtu1IAzjntm1T8C0aQLVJAyj4Fg2gpXeRqR7pDm5oBEGABjDGKJZY0n1RGw4RQjiO&#10;Q8G3dEeF1v6Vnsqv0dK7uq7TAqroDvQmuZWcPV4eACCJ9/JvmscNggAbjwFAoVCI1Cbp03jbKOBb&#10;mmWniWTLsij4VqkkLP8WQnQ6HQq+RW1yuwm1ZTIZCr6NDI6cOAq+jdQmQeAUfBsZHAkCxzWFBkfC&#10;4FEbDY4CvqU7AFSbAr6NDA4AtNttCr6NC3U2m6Xg27hQ0+BI3HhkqGlw6vV6ZHCEEPTKiatxAN1F&#10;bfj6OZShDOWJkuGiNpShDOWJEt0wDJpZiCSUAoDnefgaIt/s5N+sj9qN2ijbFnr5sb7voza6nS9P&#10;hNqUVBFNRmzVgGS6b5w2agCl+4ou67tfm2Sq98eTDgHS6rzfnUiGMPTNTuQQ6Q6+iCnalOQOvrkI&#10;IegQ/BwADMOgRfgih0Dv5SFfBuO04d/yxT9Sm8JUx0Occ6qNDolzh9rcH5y4IQqNP8EdmnhKCA7+&#10;nRAcOjsyjSD/DsMwLjjUHSU4cXOtaFOCQ+/EuFArNP44bfROpO6kDI7iTtyVo7gj5f8HLRmvW19p&#10;TO0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BL6AABbQ29udGVudF9UeXBlc10ueG1sUEsBAhQACgAAAAAAh07iQAAA&#10;AAAAAAAAAAAAAAYAAAAAAAAAAAAQAAAA3/cAAF9yZWxzL1BLAQIUABQAAAAIAIdO4kCKFGY80QAA&#10;AJQBAAALAAAAAAAAAAEAIAAAAAP4AABfcmVscy8ucmVsc1BLAQIUAAoAAAAAAIdO4kAAAAAAAAAA&#10;AAAAAAAEAAAAAAAAAAAAEAAAAAAAAABkcnMvUEsBAhQACgAAAAAAh07iQAAAAAAAAAAAAAAAAAoA&#10;AAAAAAAAAAAQAAAA/fgAAGRycy9fcmVscy9QSwECFAAUAAAACACHTuJAqiYOvrYAAAAhAQAAGQAA&#10;AAAAAAABACAAAAAl+QAAZHJzL19yZWxzL2Uyb0RvYy54bWwucmVsc1BLAQIUABQAAAAIAIdO4kCn&#10;G1aN2AAAAAUBAAAPAAAAAAAAAAEAIAAAACIAAABkcnMvZG93bnJldi54bWxQSwECFAAUAAAACACH&#10;TuJAoy5UcNMBAAAJBAAADgAAAAAAAAABACAAAAAnAQAAZHJzL2Uyb0RvYy54bWxQSwECFAAKAAAA&#10;AACHTuJAAAAAAAAAAAAAAAAACgAAAAAAAAAAABAAAAAmAwAAZHJzL21lZGlhL1BLAQIUABQAAAAI&#10;AIdO4kBfxB5DX/QAAFX0AAAUAAAAAAAAAAEAIAAAAE4DAABkcnMvbWVkaWEvaW1hZ2UxLnBuZ1BL&#10;BQYAAAAACgAKAFICAABH+wAAAAA=&#10;">
                  <v:fill on="f" focussize="0,0"/>
                  <v:stroke on="f"/>
                  <v:imagedata r:id="rId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adjustRightInd/>
        <w:snapToGrid/>
        <w:spacing w:after="0"/>
        <w:ind w:left="374" w:leftChars="170" w:firstLine="140" w:firstLineChars="50"/>
        <w:jc w:val="center"/>
        <w:rPr>
          <w:rFonts w:ascii="微软雅黑" w:hAnsi="微软雅黑"/>
          <w:b/>
          <w:color w:val="333333"/>
          <w:sz w:val="28"/>
          <w:szCs w:val="28"/>
        </w:rPr>
      </w:pPr>
    </w:p>
    <w:p>
      <w:pPr>
        <w:adjustRightInd/>
        <w:snapToGrid/>
        <w:spacing w:after="0"/>
        <w:ind w:left="374" w:leftChars="170" w:firstLine="140" w:firstLineChars="50"/>
        <w:jc w:val="center"/>
        <w:rPr>
          <w:rFonts w:ascii="微软雅黑" w:hAnsi="微软雅黑"/>
          <w:b/>
          <w:color w:val="333333"/>
          <w:sz w:val="28"/>
          <w:szCs w:val="28"/>
        </w:rPr>
      </w:pPr>
    </w:p>
    <w:p>
      <w:pPr>
        <w:adjustRightInd/>
        <w:snapToGrid/>
        <w:spacing w:after="0"/>
        <w:ind w:left="374" w:leftChars="170" w:firstLine="140" w:firstLineChars="50"/>
        <w:jc w:val="center"/>
        <w:rPr>
          <w:rFonts w:ascii="微软雅黑" w:hAnsi="微软雅黑"/>
          <w:b/>
          <w:color w:val="333333"/>
          <w:sz w:val="28"/>
          <w:szCs w:val="28"/>
        </w:rPr>
      </w:pPr>
    </w:p>
    <w:p>
      <w:pPr>
        <w:adjustRightInd/>
        <w:snapToGrid/>
        <w:spacing w:after="0"/>
        <w:ind w:left="374" w:leftChars="170" w:firstLine="140" w:firstLineChars="50"/>
        <w:jc w:val="center"/>
        <w:rPr>
          <w:rFonts w:ascii="微软雅黑" w:hAnsi="微软雅黑"/>
          <w:b/>
          <w:color w:val="333333"/>
          <w:sz w:val="28"/>
          <w:szCs w:val="28"/>
        </w:rPr>
      </w:pPr>
    </w:p>
    <w:p>
      <w:pPr>
        <w:pStyle w:val="15"/>
        <w:widowControl w:val="0"/>
        <w:adjustRightInd/>
        <w:snapToGrid/>
        <w:spacing w:after="0" w:line="360" w:lineRule="auto"/>
        <w:jc w:val="center"/>
        <w:rPr>
          <w:rFonts w:hint="eastAsia" w:ascii="Times New Roman" w:hAnsi="Times New Roman" w:eastAsia="黑体" w:cs="Times New Roman"/>
          <w:b/>
          <w:kern w:val="2"/>
          <w:sz w:val="52"/>
          <w:szCs w:val="52"/>
          <w:lang w:val="en-US" w:eastAsia="zh-CN"/>
        </w:rPr>
      </w:pPr>
    </w:p>
    <w:p>
      <w:pPr>
        <w:pStyle w:val="15"/>
        <w:widowControl w:val="0"/>
        <w:adjustRightInd/>
        <w:snapToGrid/>
        <w:spacing w:after="0" w:line="360" w:lineRule="auto"/>
        <w:jc w:val="center"/>
        <w:rPr>
          <w:rFonts w:hint="eastAsia" w:ascii="Times New Roman" w:hAnsi="Times New Roman" w:eastAsia="黑体" w:cs="Times New Roman"/>
          <w:b/>
          <w:kern w:val="2"/>
          <w:sz w:val="52"/>
          <w:szCs w:val="52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kern w:val="2"/>
          <w:sz w:val="52"/>
          <w:szCs w:val="52"/>
          <w:lang w:val="en-US" w:eastAsia="zh-CN"/>
        </w:rPr>
        <w:t>津e采智慧招投标交易平台</w:t>
      </w:r>
    </w:p>
    <w:p>
      <w:pPr>
        <w:pStyle w:val="15"/>
        <w:widowControl w:val="0"/>
        <w:adjustRightInd/>
        <w:snapToGrid/>
        <w:spacing w:after="0" w:line="360" w:lineRule="auto"/>
        <w:jc w:val="center"/>
        <w:rPr>
          <w:rFonts w:hint="eastAsia" w:ascii="Times New Roman" w:hAnsi="Times New Roman" w:eastAsia="黑体" w:cs="Times New Roman"/>
          <w:b/>
          <w:kern w:val="2"/>
          <w:sz w:val="52"/>
          <w:szCs w:val="52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kern w:val="2"/>
          <w:sz w:val="52"/>
          <w:szCs w:val="52"/>
          <w:lang w:val="en-US" w:eastAsia="zh-CN"/>
        </w:rPr>
        <w:t>专家操作手册</w:t>
      </w:r>
    </w:p>
    <w:p>
      <w:pPr>
        <w:adjustRightInd/>
        <w:snapToGrid/>
        <w:spacing w:after="0"/>
        <w:ind w:left="374" w:leftChars="170" w:firstLine="140" w:firstLineChars="50"/>
        <w:jc w:val="center"/>
        <w:rPr>
          <w:rFonts w:ascii="微软雅黑" w:hAnsi="微软雅黑"/>
          <w:b/>
          <w:color w:val="333333"/>
          <w:sz w:val="28"/>
          <w:szCs w:val="28"/>
        </w:rPr>
      </w:pPr>
    </w:p>
    <w:p>
      <w:pPr>
        <w:adjustRightInd/>
        <w:snapToGrid/>
        <w:spacing w:after="0"/>
        <w:ind w:left="374" w:leftChars="170" w:firstLine="140" w:firstLineChars="50"/>
        <w:jc w:val="center"/>
        <w:rPr>
          <w:rFonts w:ascii="微软雅黑" w:hAnsi="微软雅黑"/>
          <w:b/>
          <w:color w:val="333333"/>
          <w:sz w:val="28"/>
          <w:szCs w:val="28"/>
        </w:rPr>
      </w:pPr>
    </w:p>
    <w:p>
      <w:pPr>
        <w:adjustRightInd/>
        <w:snapToGrid/>
        <w:spacing w:after="0"/>
        <w:ind w:left="374" w:leftChars="170" w:firstLine="140" w:firstLineChars="50"/>
        <w:jc w:val="center"/>
        <w:rPr>
          <w:rFonts w:ascii="微软雅黑" w:hAnsi="微软雅黑"/>
          <w:b/>
          <w:color w:val="333333"/>
          <w:sz w:val="28"/>
          <w:szCs w:val="28"/>
        </w:rPr>
      </w:pPr>
    </w:p>
    <w:p>
      <w:pPr>
        <w:adjustRightInd/>
        <w:snapToGrid/>
        <w:spacing w:after="0"/>
        <w:ind w:left="374" w:leftChars="170" w:firstLine="140" w:firstLineChars="50"/>
        <w:jc w:val="center"/>
        <w:rPr>
          <w:rFonts w:ascii="微软雅黑" w:hAnsi="微软雅黑"/>
          <w:b/>
          <w:color w:val="333333"/>
          <w:sz w:val="28"/>
          <w:szCs w:val="28"/>
        </w:rPr>
      </w:pPr>
    </w:p>
    <w:p>
      <w:pPr>
        <w:adjustRightInd/>
        <w:snapToGrid/>
        <w:spacing w:after="0"/>
        <w:ind w:left="374" w:leftChars="170" w:firstLine="140" w:firstLineChars="50"/>
        <w:jc w:val="center"/>
        <w:rPr>
          <w:rFonts w:ascii="微软雅黑" w:hAnsi="微软雅黑"/>
          <w:b/>
          <w:color w:val="333333"/>
          <w:sz w:val="28"/>
          <w:szCs w:val="28"/>
        </w:rPr>
      </w:pPr>
    </w:p>
    <w:p>
      <w:pPr>
        <w:adjustRightInd/>
        <w:snapToGrid/>
        <w:spacing w:after="0"/>
        <w:jc w:val="both"/>
        <w:rPr>
          <w:rFonts w:ascii="微软雅黑" w:hAnsi="微软雅黑" w:cs="宋体"/>
          <w:b/>
          <w:color w:val="333333"/>
        </w:rPr>
      </w:pPr>
    </w:p>
    <w:p>
      <w:pPr>
        <w:adjustRightInd/>
        <w:snapToGrid/>
        <w:spacing w:after="0"/>
        <w:ind w:left="374" w:leftChars="170" w:firstLine="110" w:firstLineChars="50"/>
        <w:jc w:val="center"/>
        <w:rPr>
          <w:rFonts w:ascii="微软雅黑" w:hAnsi="微软雅黑" w:cs="宋体"/>
          <w:b/>
          <w:color w:val="333333"/>
        </w:rPr>
      </w:pPr>
    </w:p>
    <w:p>
      <w:pPr>
        <w:adjustRightInd/>
        <w:snapToGrid/>
        <w:spacing w:after="0"/>
        <w:rPr>
          <w:rFonts w:ascii="微软雅黑" w:hAnsi="微软雅黑" w:cs="宋体"/>
          <w:b/>
          <w:color w:val="333333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708" w:footer="708" w:gutter="0"/>
          <w:pgNumType w:start="1"/>
          <w:cols w:space="708" w:num="1"/>
          <w:docGrid w:linePitch="360" w:charSpace="0"/>
        </w:sectPr>
      </w:pPr>
    </w:p>
    <w:p>
      <w:pPr>
        <w:numPr>
          <w:ilvl w:val="0"/>
          <w:numId w:val="1"/>
        </w:numPr>
        <w:spacing w:line="220" w:lineRule="atLeast"/>
        <w:ind w:left="425" w:leftChars="0" w:hanging="425" w:firstLineChars="0"/>
        <w:rPr>
          <w:rFonts w:hint="eastAsia" w:ascii="微软雅黑" w:hAnsi="微软雅黑"/>
          <w:b/>
          <w:bCs/>
          <w:sz w:val="28"/>
          <w:szCs w:val="28"/>
        </w:rPr>
      </w:pPr>
      <w:r>
        <w:rPr>
          <w:rFonts w:hint="eastAsia" w:ascii="微软雅黑" w:hAnsi="微软雅黑"/>
          <w:b/>
          <w:bCs/>
          <w:sz w:val="28"/>
          <w:szCs w:val="28"/>
          <w:lang w:val="en-US" w:eastAsia="zh-CN"/>
        </w:rPr>
        <w:t>打开网址</w:t>
      </w:r>
    </w:p>
    <w:p>
      <w:pPr>
        <w:numPr>
          <w:ilvl w:val="0"/>
          <w:numId w:val="2"/>
        </w:numPr>
        <w:spacing w:line="220" w:lineRule="atLeast"/>
        <w:ind w:left="425" w:leftChars="0" w:hanging="425" w:firstLineChars="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https://www.etrading.cn/TPPingBiao/customframe4pb/loginPBNew，选择专家评委入口，根据工作人员提供的账号密码登录系统</w:t>
      </w:r>
    </w:p>
    <w:p>
      <w:pPr>
        <w:spacing w:line="220" w:lineRule="atLeast"/>
        <w:rPr>
          <w:rFonts w:ascii="微软雅黑" w:hAnsi="微软雅黑"/>
        </w:rPr>
      </w:pPr>
      <w:r>
        <w:drawing>
          <wp:inline distT="0" distB="0" distL="114300" distR="114300">
            <wp:extent cx="5260975" cy="2310765"/>
            <wp:effectExtent l="0" t="0" r="12065" b="571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220" w:lineRule="atLeast"/>
        <w:ind w:left="425" w:leftChars="0" w:hanging="425" w:firstLineChars="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登录后</w:t>
      </w:r>
      <w:r>
        <w:rPr>
          <w:rFonts w:hint="eastAsia" w:ascii="微软雅黑" w:hAnsi="微软雅黑"/>
          <w:lang w:val="en-US" w:eastAsia="zh-CN"/>
        </w:rPr>
        <w:t>选择“今日开标”或</w:t>
      </w:r>
      <w:r>
        <w:rPr>
          <w:rFonts w:hint="default" w:ascii="微软雅黑" w:hAnsi="微软雅黑"/>
          <w:lang w:val="en-US" w:eastAsia="zh-CN"/>
        </w:rPr>
        <w:t>”</w:t>
      </w:r>
      <w:r>
        <w:rPr>
          <w:rFonts w:hint="eastAsia" w:ascii="微软雅黑" w:hAnsi="微软雅黑"/>
          <w:lang w:val="en-US" w:eastAsia="zh-CN"/>
        </w:rPr>
        <w:t>已开标项目”,</w:t>
      </w:r>
      <w:r>
        <w:rPr>
          <w:rFonts w:hint="eastAsia" w:ascii="微软雅黑" w:hAnsi="微软雅黑"/>
        </w:rPr>
        <w:t>点击“进入项目”进入</w:t>
      </w:r>
      <w:r>
        <w:rPr>
          <w:rFonts w:hint="eastAsia" w:ascii="微软雅黑" w:hAnsi="微软雅黑"/>
          <w:lang w:val="en-US" w:eastAsia="zh-CN"/>
        </w:rPr>
        <w:t>相应</w:t>
      </w:r>
      <w:r>
        <w:rPr>
          <w:rFonts w:hint="eastAsia" w:ascii="微软雅黑" w:hAnsi="微软雅黑"/>
        </w:rPr>
        <w:t>标段</w:t>
      </w:r>
      <w:r>
        <w:rPr>
          <w:rFonts w:hint="eastAsia" w:ascii="微软雅黑" w:hAnsi="微软雅黑"/>
          <w:lang w:eastAsia="zh-CN"/>
        </w:rPr>
        <w:t>。</w:t>
      </w:r>
    </w:p>
    <w:p>
      <w:pPr>
        <w:pStyle w:val="13"/>
        <w:numPr>
          <w:numId w:val="0"/>
        </w:numPr>
        <w:spacing w:line="220" w:lineRule="atLeast"/>
        <w:ind w:leftChars="0"/>
        <w:rPr>
          <w:rFonts w:ascii="微软雅黑" w:hAnsi="微软雅黑"/>
        </w:rPr>
      </w:pPr>
      <w:r>
        <w:drawing>
          <wp:inline distT="0" distB="0" distL="114300" distR="114300">
            <wp:extent cx="5260975" cy="2563495"/>
            <wp:effectExtent l="0" t="0" r="12065" b="1206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220" w:lineRule="atLeast"/>
        <w:ind w:left="425" w:leftChars="0" w:hanging="425" w:firstLineChars="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根据项目流程，首先选择评标准备（后续可直接在二级流程页面中点击下一步）</w:t>
      </w:r>
    </w:p>
    <w:p>
      <w:pPr>
        <w:spacing w:line="220" w:lineRule="atLeast"/>
        <w:rPr>
          <w:rFonts w:ascii="微软雅黑" w:hAnsi="微软雅黑"/>
        </w:rPr>
      </w:pPr>
      <w:r>
        <w:drawing>
          <wp:inline distT="0" distB="0" distL="114300" distR="114300">
            <wp:extent cx="5260975" cy="2563495"/>
            <wp:effectExtent l="0" t="0" r="12065" b="1206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2"/>
        </w:numPr>
        <w:spacing w:line="220" w:lineRule="atLeast"/>
        <w:ind w:left="425" w:leftChars="0" w:hanging="425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进行评委回避流程，根据实际情况选择是否需要回避（一般选择不需要回避）。</w:t>
      </w:r>
    </w:p>
    <w:p>
      <w:pPr>
        <w:spacing w:line="220" w:lineRule="atLeast"/>
        <w:rPr>
          <w:rFonts w:ascii="微软雅黑" w:hAnsi="微软雅黑"/>
        </w:rPr>
      </w:pPr>
      <w:r>
        <w:drawing>
          <wp:inline distT="0" distB="0" distL="0" distR="0">
            <wp:extent cx="5274310" cy="23221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330" w:firstLineChars="150"/>
        <w:rPr>
          <w:rFonts w:ascii="微软雅黑" w:hAnsi="微软雅黑"/>
        </w:rPr>
      </w:pPr>
    </w:p>
    <w:p>
      <w:pPr>
        <w:numPr>
          <w:ilvl w:val="0"/>
          <w:numId w:val="2"/>
        </w:numPr>
        <w:spacing w:line="220" w:lineRule="atLeast"/>
        <w:ind w:left="425" w:leftChars="0" w:hanging="425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点击推荐评委负责人，根据情况点击“确认推荐”进行推荐评委</w:t>
      </w:r>
    </w:p>
    <w:p>
      <w:pPr>
        <w:spacing w:line="220" w:lineRule="atLeast"/>
        <w:rPr>
          <w:rFonts w:ascii="微软雅黑" w:hAnsi="微软雅黑"/>
        </w:rPr>
      </w:pPr>
      <w:r>
        <w:drawing>
          <wp:inline distT="0" distB="0" distL="0" distR="0">
            <wp:extent cx="5257800" cy="22332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微软雅黑" w:hAnsi="微软雅黑"/>
        </w:rPr>
      </w:pPr>
    </w:p>
    <w:p>
      <w:pPr>
        <w:numPr>
          <w:ilvl w:val="0"/>
          <w:numId w:val="1"/>
        </w:numPr>
        <w:spacing w:line="220" w:lineRule="atLeast"/>
        <w:ind w:left="425" w:leftChars="0" w:hanging="425" w:firstLineChars="0"/>
        <w:rPr>
          <w:rFonts w:hint="eastAsia" w:ascii="微软雅黑" w:hAnsi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/>
          <w:b/>
          <w:bCs/>
          <w:sz w:val="28"/>
          <w:szCs w:val="28"/>
          <w:lang w:val="en-US" w:eastAsia="zh-CN"/>
        </w:rPr>
        <w:t>形式评审</w:t>
      </w:r>
    </w:p>
    <w:p>
      <w:pPr>
        <w:numPr>
          <w:ilvl w:val="0"/>
          <w:numId w:val="3"/>
        </w:numPr>
        <w:spacing w:line="220" w:lineRule="atLeast"/>
        <w:ind w:left="425" w:leftChars="0" w:hanging="425" w:firstLineChars="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点击形式评审，进入形式评审页面，如下图，全部投标单位评审完毕后，确认提交；提交完毕后该节点评审完毕；（灵活选择按单位打分以及完整打分两种打分方式）</w:t>
      </w:r>
    </w:p>
    <w:p>
      <w:pPr>
        <w:pStyle w:val="13"/>
        <w:spacing w:line="220" w:lineRule="atLeast"/>
        <w:ind w:left="0" w:leftChars="0" w:firstLine="0" w:firstLineChars="0"/>
        <w:rPr>
          <w:rFonts w:ascii="微软雅黑" w:hAnsi="微软雅黑"/>
        </w:rPr>
      </w:pPr>
      <w:r>
        <w:drawing>
          <wp:inline distT="0" distB="0" distL="0" distR="0">
            <wp:extent cx="5274310" cy="23507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line="220" w:lineRule="atLeast"/>
        <w:ind w:left="0" w:leftChars="0" w:firstLine="0" w:firstLineChars="0"/>
        <w:rPr>
          <w:rFonts w:ascii="微软雅黑" w:hAnsi="微软雅黑"/>
        </w:rPr>
      </w:pPr>
      <w:r>
        <w:drawing>
          <wp:inline distT="0" distB="0" distL="0" distR="0">
            <wp:extent cx="5274310" cy="24199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220" w:lineRule="atLeast"/>
        <w:ind w:left="425" w:leftChars="0" w:hanging="425" w:firstLineChars="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评审汇总可查看所有评审汇总结果，如发现某一评委评分出现问题，可选择该评委进行退回重评，评委负责人查看评标汇总无误后进行确认；（评委负责人有查看权限）</w:t>
      </w:r>
    </w:p>
    <w:p>
      <w:pPr>
        <w:pStyle w:val="13"/>
        <w:spacing w:line="220" w:lineRule="atLeast"/>
        <w:ind w:left="0" w:leftChars="0" w:firstLine="0" w:firstLineChars="0"/>
        <w:rPr>
          <w:rFonts w:ascii="微软雅黑" w:hAnsi="微软雅黑"/>
        </w:rPr>
      </w:pPr>
      <w:r>
        <w:drawing>
          <wp:inline distT="0" distB="0" distL="0" distR="0">
            <wp:extent cx="5274310" cy="18364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line="220" w:lineRule="atLeast"/>
        <w:ind w:left="0" w:leftChars="0" w:firstLine="0" w:firstLineChars="0"/>
        <w:rPr>
          <w:rFonts w:ascii="微软雅黑" w:hAnsi="微软雅黑"/>
        </w:rPr>
      </w:pPr>
      <w:r>
        <w:drawing>
          <wp:inline distT="0" distB="0" distL="0" distR="0">
            <wp:extent cx="5274310" cy="20815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附：专家评审过程中每一分项进行完毕后，需专家组长汇总确认并点击开始下一步，各专家统一进行下一分项评审，如专家组成员在评审组长确认进入下一步后显示尚未开始，刷新页面再次点击即可进入下一部分。（①右击鼠标选择刷新②再次打开该页面即可刷新）</w:t>
      </w:r>
    </w:p>
    <w:p>
      <w:pPr>
        <w:numPr>
          <w:ilvl w:val="0"/>
          <w:numId w:val="1"/>
        </w:numPr>
        <w:spacing w:line="220" w:lineRule="atLeast"/>
        <w:ind w:left="425" w:leftChars="0" w:hanging="425" w:firstLineChars="0"/>
        <w:rPr>
          <w:rFonts w:hint="eastAsia" w:ascii="微软雅黑" w:hAnsi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/>
          <w:b/>
          <w:bCs/>
          <w:sz w:val="28"/>
          <w:szCs w:val="28"/>
          <w:lang w:val="en-US" w:eastAsia="zh-CN"/>
        </w:rPr>
        <w:t>选择资格评审</w:t>
      </w:r>
    </w:p>
    <w:p>
      <w:pPr>
        <w:numPr>
          <w:ilvl w:val="0"/>
          <w:numId w:val="4"/>
        </w:numPr>
        <w:spacing w:line="220" w:lineRule="atLeast"/>
        <w:ind w:left="425" w:leftChars="0" w:hanging="425" w:firstLineChars="0"/>
        <w:rPr>
          <w:rFonts w:hint="eastAsia" w:ascii="微软雅黑" w:hAnsi="微软雅黑"/>
          <w:lang w:val="en-US" w:eastAsia="zh-CN"/>
        </w:rPr>
      </w:pPr>
      <w:r>
        <w:rPr>
          <w:rFonts w:hint="eastAsia" w:ascii="微软雅黑" w:hAnsi="微软雅黑"/>
          <w:lang w:val="en-US" w:eastAsia="zh-CN"/>
        </w:rPr>
        <w:t>同上形式评审流程，评审完毕并确认提交后，由专家组长进行汇总后点击进入下一步</w:t>
      </w:r>
      <w:r>
        <w:rPr>
          <w:rFonts w:hint="eastAsia" w:ascii="微软雅黑" w:hAnsi="微软雅黑"/>
          <w:lang w:val="en-US" w:eastAsia="zh-CN"/>
        </w:rPr>
        <w:drawing>
          <wp:inline distT="0" distB="0" distL="0" distR="0">
            <wp:extent cx="5274310" cy="1991360"/>
            <wp:effectExtent l="0" t="0" r="1397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220" w:lineRule="atLeast"/>
        <w:ind w:left="425" w:leftChars="0" w:hanging="425" w:firstLineChars="0"/>
        <w:rPr>
          <w:rFonts w:hint="eastAsia" w:ascii="微软雅黑" w:hAnsi="微软雅黑"/>
          <w:lang w:val="en-US" w:eastAsia="zh-CN"/>
        </w:rPr>
      </w:pPr>
      <w:r>
        <w:rPr>
          <w:rFonts w:hint="eastAsia" w:ascii="微软雅黑" w:hAnsi="微软雅黑"/>
          <w:lang w:val="en-US" w:eastAsia="zh-CN"/>
        </w:rPr>
        <w:t>响应性评审完成确认提交并汇总后，进行否决投标查看，针对初步评审未通过的单位，点击单位名称可以选择该单位否决投标节点，以及是否继续参与基准值计算（评委负责人有查看权限）</w:t>
      </w:r>
    </w:p>
    <w:p>
      <w:pPr>
        <w:spacing w:line="220" w:lineRule="atLeast"/>
        <w:rPr>
          <w:rFonts w:hint="eastAsia" w:ascii="微软雅黑" w:hAnsi="微软雅黑"/>
          <w:lang w:val="en-US" w:eastAsia="zh-CN"/>
        </w:rPr>
      </w:pPr>
      <w:r>
        <w:rPr>
          <w:rFonts w:hint="eastAsia" w:ascii="微软雅黑" w:hAnsi="微软雅黑"/>
          <w:lang w:val="en-US" w:eastAsia="zh-CN"/>
        </w:rPr>
        <w:drawing>
          <wp:inline distT="0" distB="0" distL="0" distR="0">
            <wp:extent cx="5274310" cy="2279015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微软雅黑" w:hAnsi="微软雅黑"/>
          <w:lang w:val="en-US" w:eastAsia="zh-CN"/>
        </w:rPr>
      </w:pPr>
      <w:r>
        <w:rPr>
          <w:rFonts w:hint="eastAsia" w:ascii="微软雅黑" w:hAnsi="微软雅黑"/>
          <w:lang w:val="en-US" w:eastAsia="zh-CN"/>
        </w:rPr>
        <w:drawing>
          <wp:inline distT="0" distB="0" distL="0" distR="0">
            <wp:extent cx="5274310" cy="212090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220" w:lineRule="atLeast"/>
        <w:ind w:left="425" w:leftChars="0" w:hanging="425" w:firstLineChars="0"/>
        <w:rPr>
          <w:rFonts w:hint="eastAsia" w:ascii="微软雅黑" w:hAnsi="微软雅黑"/>
          <w:lang w:val="en-US" w:eastAsia="zh-CN"/>
        </w:rPr>
      </w:pPr>
      <w:r>
        <w:rPr>
          <w:rFonts w:hint="eastAsia" w:ascii="微软雅黑" w:hAnsi="微软雅黑"/>
          <w:lang w:val="en-US" w:eastAsia="zh-CN"/>
        </w:rPr>
        <w:t>标价比较表，展示所有继续参与基准值计算的投标单位报价，投标价格和评审价格，过程中发现分项报价和投标报价不一致，可以修改评审价格（评委负责人有查看权限）</w:t>
      </w:r>
    </w:p>
    <w:p>
      <w:pPr>
        <w:spacing w:line="220" w:lineRule="atLeast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drawing>
          <wp:inline distT="0" distB="0" distL="0" distR="0">
            <wp:extent cx="5274310" cy="160528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20" w:lineRule="atLeast"/>
        <w:ind w:left="425" w:leftChars="0" w:hanging="425" w:firstLineChars="0"/>
        <w:rPr>
          <w:rFonts w:hint="eastAsia" w:ascii="微软雅黑" w:hAnsi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/>
          <w:b/>
          <w:bCs/>
          <w:sz w:val="28"/>
          <w:szCs w:val="28"/>
          <w:lang w:val="en-US" w:eastAsia="zh-CN"/>
        </w:rPr>
        <w:t>选择施工组织设计评分</w:t>
      </w:r>
    </w:p>
    <w:p>
      <w:pPr>
        <w:numPr>
          <w:ilvl w:val="0"/>
          <w:numId w:val="5"/>
        </w:numPr>
        <w:spacing w:line="220" w:lineRule="atLeast"/>
        <w:ind w:left="425" w:leftChars="0" w:hanging="425" w:firstLineChars="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点击施工组织设计评审，进入评审页面，如下图，根据实际情况对全部投标单位进行打分，全部打分完毕确认提交；提交完毕后该节点评审完毕；</w:t>
      </w:r>
    </w:p>
    <w:p>
      <w:pPr>
        <w:spacing w:line="220" w:lineRule="atLeast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drawing>
          <wp:inline distT="0" distB="0" distL="0" distR="0">
            <wp:extent cx="5274310" cy="2204085"/>
            <wp:effectExtent l="0" t="0" r="254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220" w:lineRule="atLeast"/>
        <w:ind w:left="425" w:leftChars="0" w:hanging="425" w:firstLineChars="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评审汇总可以查看所有评审结果，评委负责人对汇总结果进行确认，并点击下一步。（评委负责人有查看权限）</w:t>
      </w:r>
    </w:p>
    <w:p>
      <w:pPr>
        <w:spacing w:line="220" w:lineRule="atLeast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drawing>
          <wp:inline distT="0" distB="0" distL="0" distR="0">
            <wp:extent cx="5274310" cy="1610360"/>
            <wp:effectExtent l="0" t="0" r="254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微软雅黑" w:hAnsi="微软雅黑"/>
        </w:rPr>
      </w:pPr>
    </w:p>
    <w:p>
      <w:pPr>
        <w:numPr>
          <w:ilvl w:val="0"/>
          <w:numId w:val="5"/>
        </w:numPr>
        <w:spacing w:line="220" w:lineRule="atLeast"/>
        <w:ind w:left="425" w:leftChars="0" w:hanging="425" w:firstLineChars="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项目管理机构评分流程同施工组织设计评分</w:t>
      </w:r>
    </w:p>
    <w:p>
      <w:pPr>
        <w:spacing w:line="220" w:lineRule="atLeast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drawing>
          <wp:inline distT="0" distB="0" distL="0" distR="0">
            <wp:extent cx="5274310" cy="2131695"/>
            <wp:effectExtent l="0" t="0" r="254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微软雅黑" w:hAnsi="微软雅黑"/>
        </w:rPr>
      </w:pPr>
    </w:p>
    <w:p>
      <w:pPr>
        <w:numPr>
          <w:ilvl w:val="0"/>
          <w:numId w:val="5"/>
        </w:numPr>
        <w:spacing w:line="220" w:lineRule="atLeast"/>
        <w:ind w:left="425" w:leftChars="0" w:hanging="425" w:firstLineChars="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投标报价评审，根据基准值公式和扣分公式自动计算投标报价得分（手动打分为专家手动录入报价分）；报价评分完成后专家组长进行汇总。</w:t>
      </w:r>
    </w:p>
    <w:p>
      <w:pPr>
        <w:spacing w:line="220" w:lineRule="atLeast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drawing>
          <wp:inline distT="0" distB="0" distL="0" distR="0">
            <wp:extent cx="5274310" cy="2014220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20" w:lineRule="atLeast"/>
        <w:ind w:left="425" w:leftChars="0" w:hanging="425" w:firstLineChars="0"/>
        <w:rPr>
          <w:rFonts w:hint="eastAsia" w:ascii="微软雅黑" w:hAnsi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/>
          <w:b/>
          <w:bCs/>
          <w:sz w:val="28"/>
          <w:szCs w:val="28"/>
          <w:lang w:val="en-US" w:eastAsia="zh-CN"/>
        </w:rPr>
        <w:t>选择评标结果</w:t>
      </w:r>
    </w:p>
    <w:p>
      <w:pPr>
        <w:numPr>
          <w:ilvl w:val="0"/>
          <w:numId w:val="6"/>
        </w:numPr>
        <w:spacing w:line="220" w:lineRule="atLeast"/>
        <w:ind w:left="425" w:leftChars="0" w:hanging="425" w:firstLineChars="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点击最终排序，系统根据评审情况自动计算出各投标单位总分和排名；</w:t>
      </w:r>
    </w:p>
    <w:p>
      <w:pPr>
        <w:spacing w:line="220" w:lineRule="atLeast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drawing>
          <wp:inline distT="0" distB="0" distL="0" distR="0">
            <wp:extent cx="5274310" cy="221361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220" w:lineRule="atLeast"/>
        <w:ind w:left="425" w:leftChars="0" w:hanging="425" w:firstLineChars="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点击评标报告模块，查看专家组长或招标代理上传的评标报告；</w:t>
      </w:r>
    </w:p>
    <w:p>
      <w:pPr>
        <w:spacing w:line="220" w:lineRule="atLeast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drawing>
          <wp:inline distT="0" distB="0" distL="0" distR="0">
            <wp:extent cx="5274310" cy="1574165"/>
            <wp:effectExtent l="0" t="0" r="254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220" w:lineRule="atLeast"/>
        <w:ind w:left="425" w:leftChars="0" w:hanging="425" w:firstLineChars="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评委签章，评委对集体部分和个人部分分别进行签章</w:t>
      </w:r>
    </w:p>
    <w:p>
      <w:pPr>
        <w:numPr>
          <w:ilvl w:val="0"/>
          <w:numId w:val="7"/>
        </w:numPr>
        <w:spacing w:line="220" w:lineRule="atLeast"/>
        <w:ind w:left="0" w:leftChars="0" w:firstLine="44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  <w:lang w:val="en-US" w:eastAsia="zh-CN"/>
        </w:rPr>
        <w:t>在代理对评委账号录入身份信息之后，由评委操作云签证书申请</w:t>
      </w:r>
    </w:p>
    <w:p>
      <w:pPr>
        <w:numPr>
          <w:numId w:val="0"/>
        </w:numPr>
        <w:spacing w:line="220" w:lineRule="atLeast"/>
        <w:ind w:leftChars="0"/>
        <w:rPr>
          <w:rFonts w:hint="eastAsia" w:ascii="微软雅黑" w:hAnsi="微软雅黑"/>
        </w:rPr>
      </w:pPr>
    </w:p>
    <w:p>
      <w:pPr>
        <w:spacing w:line="220" w:lineRule="atLeast"/>
      </w:pPr>
      <w:r>
        <w:drawing>
          <wp:inline distT="0" distB="0" distL="114300" distR="114300">
            <wp:extent cx="5260975" cy="2563495"/>
            <wp:effectExtent l="0" t="0" r="12065" b="12065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220" w:lineRule="atLeast"/>
        <w:ind w:left="0" w:leftChars="0" w:firstLine="440" w:firstLineChars="200"/>
        <w:rPr>
          <w:rFonts w:hint="eastAsia"/>
        </w:rPr>
      </w:pPr>
      <w:r>
        <w:rPr>
          <w:rFonts w:hint="eastAsia"/>
          <w:lang w:val="en-US" w:eastAsia="zh-CN"/>
        </w:rPr>
        <w:t>云签申请完成，点击操作按钮进行评委签章</w:t>
      </w:r>
    </w:p>
    <w:p>
      <w:pPr>
        <w:numPr>
          <w:numId w:val="0"/>
        </w:numPr>
        <w:spacing w:line="220" w:lineRule="atLeast"/>
      </w:pPr>
      <w:r>
        <w:drawing>
          <wp:inline distT="0" distB="0" distL="114300" distR="114300">
            <wp:extent cx="5260975" cy="2563495"/>
            <wp:effectExtent l="0" t="0" r="12065" b="12065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220" w:lineRule="atLeast"/>
        <w:rPr>
          <w:rFonts w:hint="eastAsia"/>
        </w:rPr>
      </w:pPr>
      <w:r>
        <w:drawing>
          <wp:inline distT="0" distB="0" distL="114300" distR="114300">
            <wp:extent cx="5273675" cy="2566670"/>
            <wp:effectExtent l="0" t="0" r="14605" b="889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220" w:lineRule="atLeast"/>
        <w:ind w:left="425" w:leftChars="0" w:hanging="425" w:firstLineChars="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评委签章完毕，点击评标结束</w:t>
      </w:r>
    </w:p>
    <w:p>
      <w:pPr>
        <w:spacing w:line="220" w:lineRule="atLeast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drawing>
          <wp:inline distT="0" distB="0" distL="0" distR="0">
            <wp:extent cx="5274310" cy="215836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微软雅黑" w:hAnsi="微软雅黑"/>
        </w:rPr>
      </w:pPr>
    </w:p>
    <w:p>
      <w:pPr>
        <w:spacing w:line="220" w:lineRule="atLeast"/>
        <w:rPr>
          <w:rFonts w:hint="eastAsia" w:ascii="微软雅黑" w:hAnsi="微软雅黑"/>
        </w:rPr>
      </w:pPr>
    </w:p>
    <w:p>
      <w:pPr>
        <w:spacing w:line="220" w:lineRule="atLeast"/>
        <w:rPr>
          <w:rFonts w:hint="eastAsia" w:ascii="微软雅黑" w:hAnsi="微软雅黑"/>
          <w:color w:val="FF0000"/>
        </w:rPr>
      </w:pPr>
      <w:r>
        <w:rPr>
          <w:rFonts w:hint="eastAsia" w:ascii="微软雅黑" w:hAnsi="微软雅黑"/>
          <w:color w:val="FF0000"/>
        </w:rPr>
        <w:t>附：1：澄清2：磋商谈判（灵活沟通模块）3：二次报价流程4：多家标书对比及招投标文件对比查看。</w:t>
      </w:r>
    </w:p>
    <w:p>
      <w:pPr>
        <w:spacing w:line="220" w:lineRule="atLeast"/>
        <w:rPr>
          <w:rFonts w:hint="eastAsia" w:ascii="微软雅黑" w:hAnsi="微软雅黑"/>
        </w:rPr>
      </w:pPr>
      <w:r>
        <w:rPr>
          <w:rFonts w:hint="eastAsia" w:ascii="微软雅黑" w:hAnsi="微软雅黑"/>
          <w:lang w:val="en-US" w:eastAsia="zh-CN"/>
        </w:rPr>
        <w:t>1、</w:t>
      </w:r>
      <w:r>
        <w:rPr>
          <w:rFonts w:hint="eastAsia" w:ascii="微软雅黑" w:hAnsi="微软雅黑"/>
        </w:rPr>
        <w:t>专家组长选择页面左上角拓展符号，选择澄清模块；（也可在此查看招标文件、投</w:t>
      </w:r>
      <w:bookmarkStart w:id="0" w:name="_GoBack"/>
      <w:bookmarkEnd w:id="0"/>
      <w:r>
        <w:rPr>
          <w:rFonts w:hint="eastAsia" w:ascii="微软雅黑" w:hAnsi="微软雅黑"/>
        </w:rPr>
        <w:t>标文件等内容）</w:t>
      </w:r>
    </w:p>
    <w:p>
      <w:pPr>
        <w:spacing w:line="220" w:lineRule="atLeast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drawing>
          <wp:inline distT="0" distB="0" distL="0" distR="0">
            <wp:extent cx="5274310" cy="21215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微软雅黑" w:hAnsi="微软雅黑"/>
        </w:rPr>
      </w:pPr>
    </w:p>
    <w:p>
      <w:pPr>
        <w:spacing w:line="220" w:lineRule="atLeast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点击新增澄清按钮，按照模块提示内容进行填写选择澄清单位并发出澄清。</w:t>
      </w:r>
    </w:p>
    <w:p>
      <w:pPr>
        <w:spacing w:line="220" w:lineRule="atLeast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 xml:space="preserve"> </w:t>
      </w:r>
      <w:r>
        <w:rPr>
          <w:rFonts w:hint="eastAsia" w:ascii="微软雅黑" w:hAnsi="微软雅黑"/>
        </w:rPr>
        <w:drawing>
          <wp:inline distT="0" distB="0" distL="0" distR="0">
            <wp:extent cx="5274310" cy="20472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微软雅黑" w:hAnsi="微软雅黑"/>
        </w:rPr>
      </w:pPr>
    </w:p>
    <w:p>
      <w:pPr>
        <w:spacing w:line="220" w:lineRule="atLeast"/>
        <w:rPr>
          <w:rFonts w:hint="eastAsia" w:ascii="微软雅黑" w:hAnsi="微软雅黑"/>
        </w:rPr>
      </w:pPr>
    </w:p>
    <w:p>
      <w:pPr>
        <w:spacing w:line="220" w:lineRule="atLeast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发出澄清后等待代理工作人员进行核发，核发通过后即可等待投标人回复，在回答期限时间到达后，点击查看按钮查看投标人回复内容。</w:t>
      </w:r>
    </w:p>
    <w:p>
      <w:pPr>
        <w:spacing w:line="220" w:lineRule="atLeast"/>
        <w:rPr>
          <w:rFonts w:hint="eastAsia" w:ascii="微软雅黑" w:hAnsi="微软雅黑"/>
        </w:rPr>
      </w:pPr>
    </w:p>
    <w:p>
      <w:pPr>
        <w:spacing w:line="220" w:lineRule="atLeast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drawing>
          <wp:inline distT="0" distB="0" distL="0" distR="0">
            <wp:extent cx="5274310" cy="13868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2：进入评标系统后，右下角可选择发送对象并输入需沟通内容，与投标人在线沟通。</w:t>
      </w:r>
    </w:p>
    <w:p>
      <w:pPr>
        <w:spacing w:line="220" w:lineRule="atLeast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drawing>
          <wp:inline distT="0" distB="0" distL="0" distR="0">
            <wp:extent cx="5274310" cy="18376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3：投标人自投标人系统填写二次报价并提交后，评审专家页面会自动显示报价金额</w:t>
      </w:r>
    </w:p>
    <w:p>
      <w:pPr>
        <w:spacing w:line="220" w:lineRule="atLeast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（再次点击二次报价按钮即可刷新页面）</w:t>
      </w:r>
    </w:p>
    <w:p>
      <w:pPr>
        <w:spacing w:line="220" w:lineRule="atLeast"/>
        <w:rPr>
          <w:rFonts w:hint="eastAsia" w:ascii="微软雅黑" w:hAnsi="微软雅黑"/>
        </w:rPr>
      </w:pPr>
    </w:p>
    <w:p>
      <w:pPr>
        <w:spacing w:line="220" w:lineRule="atLeast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drawing>
          <wp:inline distT="0" distB="0" distL="0" distR="0">
            <wp:extent cx="5274310" cy="16281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</w:rPr>
        <w:t>4：点击左上角快捷功能键，可选择多家标书对比以及招投标文件对比查看。</w:t>
      </w:r>
    </w:p>
    <w:p>
      <w:pPr>
        <w:pStyle w:val="6"/>
        <w:spacing w:before="0" w:beforeAutospacing="0" w:after="0" w:afterAutospacing="0" w:line="375" w:lineRule="atLeast"/>
        <w:jc w:val="both"/>
        <w:rPr>
          <w:rFonts w:ascii="微软雅黑" w:hAnsi="微软雅黑" w:eastAsia="微软雅黑"/>
          <w:color w:val="333333"/>
          <w:sz w:val="22"/>
          <w:szCs w:val="22"/>
        </w:rPr>
      </w:pPr>
      <w:r>
        <w:drawing>
          <wp:inline distT="0" distB="0" distL="0" distR="0">
            <wp:extent cx="5274310" cy="14122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75" w:lineRule="atLeast"/>
        <w:jc w:val="both"/>
      </w:pPr>
    </w:p>
    <w:p>
      <w:pPr>
        <w:pStyle w:val="6"/>
        <w:spacing w:before="0" w:beforeAutospacing="0" w:after="0" w:afterAutospacing="0" w:line="375" w:lineRule="atLeast"/>
        <w:jc w:val="both"/>
        <w:rPr>
          <w:rFonts w:ascii="微软雅黑" w:hAnsi="微软雅黑" w:eastAsia="微软雅黑"/>
          <w:color w:val="333333"/>
          <w:sz w:val="22"/>
          <w:szCs w:val="22"/>
        </w:rPr>
      </w:pPr>
      <w:r>
        <w:drawing>
          <wp:inline distT="0" distB="0" distL="0" distR="0">
            <wp:extent cx="5274310" cy="7696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7" w:type="default"/>
      <w:pgSz w:w="11906" w:h="16838"/>
      <w:pgMar w:top="1440" w:right="1800" w:bottom="1440" w:left="1800" w:header="708" w:footer="708" w:gutter="0"/>
      <w:pgNumType w:start="1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8611965"/>
      <w:docPartObj>
        <w:docPartGallery w:val="AutoText"/>
      </w:docPartObj>
    </w:sdtPr>
    <w:sdtEndPr>
      <w:rPr>
        <w:lang w:val="zh-CN"/>
      </w:rPr>
    </w:sdtEndPr>
    <w:sdtContent>
      <w:p>
        <w:pPr>
          <w:pStyle w:val="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10</w:t>
        </w:r>
        <w:r>
          <w:rPr>
            <w:lang w:val="zh-CN"/>
          </w:rPr>
          <w:fldChar w:fldCharType="end"/>
        </w:r>
      </w:p>
    </w:sdtContent>
  </w:sdt>
  <w:p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 xml:space="preserve">      </w:t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80B850"/>
    <w:multiLevelType w:val="singleLevel"/>
    <w:tmpl w:val="A180B850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BC292942"/>
    <w:multiLevelType w:val="singleLevel"/>
    <w:tmpl w:val="BC292942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DC127D14"/>
    <w:multiLevelType w:val="singleLevel"/>
    <w:tmpl w:val="DC127D14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0C1680E6"/>
    <w:multiLevelType w:val="singleLevel"/>
    <w:tmpl w:val="0C1680E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17E67132"/>
    <w:multiLevelType w:val="singleLevel"/>
    <w:tmpl w:val="17E67132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66371082"/>
    <w:multiLevelType w:val="singleLevel"/>
    <w:tmpl w:val="66371082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6">
    <w:nsid w:val="7D0D109A"/>
    <w:multiLevelType w:val="singleLevel"/>
    <w:tmpl w:val="7D0D109A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RjN2ExMjE0Yjc1ZDhkODk2MGY2M2E1MTA1ODZmZjYifQ=="/>
  </w:docVars>
  <w:rsids>
    <w:rsidRoot w:val="00D31D50"/>
    <w:rsid w:val="000034B0"/>
    <w:rsid w:val="0000566F"/>
    <w:rsid w:val="00016089"/>
    <w:rsid w:val="000221FD"/>
    <w:rsid w:val="00027DCF"/>
    <w:rsid w:val="00074CA2"/>
    <w:rsid w:val="00091D8A"/>
    <w:rsid w:val="000955FA"/>
    <w:rsid w:val="0009639C"/>
    <w:rsid w:val="00135325"/>
    <w:rsid w:val="00142417"/>
    <w:rsid w:val="001B486E"/>
    <w:rsid w:val="001D25A4"/>
    <w:rsid w:val="001D50BC"/>
    <w:rsid w:val="001D53E7"/>
    <w:rsid w:val="001E5CE5"/>
    <w:rsid w:val="00203C2D"/>
    <w:rsid w:val="002057E8"/>
    <w:rsid w:val="002059A3"/>
    <w:rsid w:val="0021252D"/>
    <w:rsid w:val="002213FE"/>
    <w:rsid w:val="00225501"/>
    <w:rsid w:val="002C58F9"/>
    <w:rsid w:val="002D050D"/>
    <w:rsid w:val="003136F0"/>
    <w:rsid w:val="00314BBD"/>
    <w:rsid w:val="00323B43"/>
    <w:rsid w:val="00343CF7"/>
    <w:rsid w:val="003466CE"/>
    <w:rsid w:val="0034746A"/>
    <w:rsid w:val="00354A9E"/>
    <w:rsid w:val="00365D32"/>
    <w:rsid w:val="003B7608"/>
    <w:rsid w:val="003D37D8"/>
    <w:rsid w:val="00426133"/>
    <w:rsid w:val="00430F54"/>
    <w:rsid w:val="004358AB"/>
    <w:rsid w:val="0045376B"/>
    <w:rsid w:val="00483F7C"/>
    <w:rsid w:val="004A36AD"/>
    <w:rsid w:val="004A4630"/>
    <w:rsid w:val="004C7EA7"/>
    <w:rsid w:val="004F390C"/>
    <w:rsid w:val="00512467"/>
    <w:rsid w:val="005440B6"/>
    <w:rsid w:val="00556186"/>
    <w:rsid w:val="0059740C"/>
    <w:rsid w:val="005D0E26"/>
    <w:rsid w:val="005D66A9"/>
    <w:rsid w:val="005F5B38"/>
    <w:rsid w:val="0060075F"/>
    <w:rsid w:val="00636D0B"/>
    <w:rsid w:val="00637ED0"/>
    <w:rsid w:val="00647819"/>
    <w:rsid w:val="00657D9E"/>
    <w:rsid w:val="006A5D56"/>
    <w:rsid w:val="006E03F8"/>
    <w:rsid w:val="006F2B1D"/>
    <w:rsid w:val="006F7192"/>
    <w:rsid w:val="0071231E"/>
    <w:rsid w:val="00774DD9"/>
    <w:rsid w:val="007D2605"/>
    <w:rsid w:val="007D677E"/>
    <w:rsid w:val="007E4E83"/>
    <w:rsid w:val="00811DC1"/>
    <w:rsid w:val="00856540"/>
    <w:rsid w:val="008A44B4"/>
    <w:rsid w:val="008B1954"/>
    <w:rsid w:val="008B7726"/>
    <w:rsid w:val="008F0242"/>
    <w:rsid w:val="009535C0"/>
    <w:rsid w:val="00963E42"/>
    <w:rsid w:val="00974AF0"/>
    <w:rsid w:val="009B4005"/>
    <w:rsid w:val="009B4495"/>
    <w:rsid w:val="009B69BD"/>
    <w:rsid w:val="00A048FB"/>
    <w:rsid w:val="00A35A6A"/>
    <w:rsid w:val="00A61A62"/>
    <w:rsid w:val="00A70CD9"/>
    <w:rsid w:val="00A85084"/>
    <w:rsid w:val="00AD6C22"/>
    <w:rsid w:val="00B11A86"/>
    <w:rsid w:val="00B3268E"/>
    <w:rsid w:val="00B8530A"/>
    <w:rsid w:val="00BA187D"/>
    <w:rsid w:val="00BC4C09"/>
    <w:rsid w:val="00BE342D"/>
    <w:rsid w:val="00C0381F"/>
    <w:rsid w:val="00C34B52"/>
    <w:rsid w:val="00C54D79"/>
    <w:rsid w:val="00C605D4"/>
    <w:rsid w:val="00C71F10"/>
    <w:rsid w:val="00C94CC2"/>
    <w:rsid w:val="00CD1015"/>
    <w:rsid w:val="00CF4172"/>
    <w:rsid w:val="00D31D50"/>
    <w:rsid w:val="00D56310"/>
    <w:rsid w:val="00D704A6"/>
    <w:rsid w:val="00D7115C"/>
    <w:rsid w:val="00DA78AB"/>
    <w:rsid w:val="00DC2B54"/>
    <w:rsid w:val="00E07066"/>
    <w:rsid w:val="00E53637"/>
    <w:rsid w:val="00EF3354"/>
    <w:rsid w:val="00EF6F34"/>
    <w:rsid w:val="00EF75E8"/>
    <w:rsid w:val="00F438C8"/>
    <w:rsid w:val="00F45AD6"/>
    <w:rsid w:val="00F8056C"/>
    <w:rsid w:val="00F8133B"/>
    <w:rsid w:val="00F8638D"/>
    <w:rsid w:val="00F9328D"/>
    <w:rsid w:val="00FF13DC"/>
    <w:rsid w:val="29661D18"/>
    <w:rsid w:val="6C4E4066"/>
    <w:rsid w:val="722878A0"/>
    <w:rsid w:val="7A78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200" w:after="100"/>
      <w:outlineLvl w:val="0"/>
    </w:pPr>
    <w:rPr>
      <w:bCs/>
      <w:kern w:val="44"/>
      <w:sz w:val="28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styleId="9">
    <w:name w:val="Strong"/>
    <w:basedOn w:val="8"/>
    <w:qFormat/>
    <w:uiPriority w:val="22"/>
  </w:style>
  <w:style w:type="character" w:customStyle="1" w:styleId="10">
    <w:name w:val="页眉 字符"/>
    <w:basedOn w:val="8"/>
    <w:link w:val="5"/>
    <w:qFormat/>
    <w:uiPriority w:val="99"/>
    <w:rPr>
      <w:rFonts w:ascii="Tahoma" w:hAnsi="Tahoma"/>
      <w:sz w:val="18"/>
      <w:szCs w:val="18"/>
    </w:rPr>
  </w:style>
  <w:style w:type="character" w:customStyle="1" w:styleId="11">
    <w:name w:val="页脚 字符"/>
    <w:basedOn w:val="8"/>
    <w:link w:val="4"/>
    <w:qFormat/>
    <w:uiPriority w:val="99"/>
    <w:rPr>
      <w:rFonts w:ascii="Tahoma" w:hAnsi="Tahoma"/>
      <w:sz w:val="18"/>
      <w:szCs w:val="18"/>
    </w:rPr>
  </w:style>
  <w:style w:type="character" w:customStyle="1" w:styleId="12">
    <w:name w:val="批注框文本 字符"/>
    <w:basedOn w:val="8"/>
    <w:link w:val="3"/>
    <w:semiHidden/>
    <w:qFormat/>
    <w:uiPriority w:val="99"/>
    <w:rPr>
      <w:rFonts w:ascii="Tahoma" w:hAnsi="Tahoma"/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标题 1 字符"/>
    <w:basedOn w:val="8"/>
    <w:link w:val="2"/>
    <w:qFormat/>
    <w:uiPriority w:val="9"/>
    <w:rPr>
      <w:rFonts w:ascii="Tahoma" w:hAnsi="Tahoma"/>
      <w:bCs/>
      <w:kern w:val="44"/>
      <w:sz w:val="28"/>
      <w:szCs w:val="44"/>
    </w:rPr>
  </w:style>
  <w:style w:type="paragraph" w:customStyle="1" w:styleId="15">
    <w:name w:val="1"/>
    <w:basedOn w:val="1"/>
    <w:qFormat/>
    <w:uiPriority w:val="0"/>
    <w:pPr>
      <w:ind w:firstLine="0" w:firstLineChars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1977B96-9CEF-4E33-AE31-F00CCA0A936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12</Pages>
  <Words>1316</Words>
  <Characters>1375</Characters>
  <Lines>10</Lines>
  <Paragraphs>2</Paragraphs>
  <TotalTime>21</TotalTime>
  <ScaleCrop>false</ScaleCrop>
  <LinksUpToDate>false</LinksUpToDate>
  <CharactersWithSpaces>1376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2018-08-27T08:17:00Z</dcterms:created>
  <dc:creator>Administrator</dc:creator>
  <cp:lastModifiedBy>Epoint</cp:lastModifiedBy>
  <dcterms:modified xsi:type="dcterms:W3CDTF">2023-08-02T04:17:39Z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006D3FF41AA547009B4E66B8589797C3_13</vt:lpwstr>
  </property>
</Properties>
</file>